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EC" w:rsidRPr="00394A32" w:rsidRDefault="00B734EC" w:rsidP="00B734EC">
      <w:pPr>
        <w:ind w:left="10773"/>
        <w:rPr>
          <w:bCs/>
          <w:sz w:val="28"/>
          <w:szCs w:val="28"/>
        </w:rPr>
      </w:pPr>
      <w:r w:rsidRPr="00394A32">
        <w:rPr>
          <w:bCs/>
          <w:sz w:val="28"/>
          <w:szCs w:val="28"/>
        </w:rPr>
        <w:t>Д</w:t>
      </w:r>
      <w:r w:rsidR="005623E3">
        <w:rPr>
          <w:bCs/>
          <w:sz w:val="28"/>
          <w:szCs w:val="28"/>
        </w:rPr>
        <w:t xml:space="preserve">одаток  </w:t>
      </w:r>
    </w:p>
    <w:p w:rsidR="00B734EC" w:rsidRPr="00394A32" w:rsidRDefault="00B734EC" w:rsidP="00B734EC">
      <w:pPr>
        <w:ind w:left="10773"/>
        <w:rPr>
          <w:bCs/>
          <w:sz w:val="28"/>
          <w:szCs w:val="28"/>
        </w:rPr>
      </w:pPr>
      <w:r w:rsidRPr="00394A32">
        <w:rPr>
          <w:bCs/>
          <w:sz w:val="28"/>
          <w:szCs w:val="28"/>
        </w:rPr>
        <w:t>до рішення міської ради</w:t>
      </w:r>
    </w:p>
    <w:p w:rsidR="00B734EC" w:rsidRPr="00394A32" w:rsidRDefault="005623E3" w:rsidP="00B734EC">
      <w:pPr>
        <w:ind w:left="10773"/>
        <w:rPr>
          <w:bCs/>
          <w:sz w:val="28"/>
          <w:szCs w:val="28"/>
        </w:rPr>
      </w:pPr>
      <w:r>
        <w:rPr>
          <w:bCs/>
          <w:sz w:val="28"/>
          <w:szCs w:val="28"/>
        </w:rPr>
        <w:t>від 22.09</w:t>
      </w:r>
      <w:r w:rsidR="0027568B" w:rsidRPr="00394A32">
        <w:rPr>
          <w:bCs/>
          <w:sz w:val="28"/>
          <w:szCs w:val="28"/>
        </w:rPr>
        <w:t>.2021  року №</w:t>
      </w:r>
    </w:p>
    <w:p w:rsidR="00B734EC" w:rsidRDefault="00B734EC" w:rsidP="00A82CAB">
      <w:pPr>
        <w:ind w:left="5245"/>
        <w:jc w:val="both"/>
        <w:rPr>
          <w:sz w:val="28"/>
          <w:szCs w:val="28"/>
        </w:rPr>
      </w:pPr>
    </w:p>
    <w:p w:rsidR="00A82CAB" w:rsidRDefault="00A82CAB" w:rsidP="00B734EC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A82CAB" w:rsidRDefault="00A82CAB" w:rsidP="00B734EC">
      <w:pPr>
        <w:ind w:left="1077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 рішення Здолбунівської міської ради </w:t>
      </w:r>
    </w:p>
    <w:p w:rsidR="00A82CAB" w:rsidRDefault="005623E3" w:rsidP="00B734EC">
      <w:pPr>
        <w:ind w:left="1077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від 04  серпня </w:t>
      </w:r>
      <w:r w:rsidRPr="00132B4C">
        <w:rPr>
          <w:bCs/>
          <w:sz w:val="28"/>
          <w:szCs w:val="28"/>
        </w:rPr>
        <w:t>2021 року</w:t>
      </w:r>
      <w:r>
        <w:rPr>
          <w:bCs/>
          <w:sz w:val="28"/>
          <w:szCs w:val="28"/>
        </w:rPr>
        <w:t xml:space="preserve"> №533 </w:t>
      </w:r>
      <w:r>
        <w:rPr>
          <w:sz w:val="28"/>
          <w:szCs w:val="28"/>
        </w:rPr>
        <w:t>зі змінами від 22.09.</w:t>
      </w:r>
      <w:r w:rsidR="00146CC4">
        <w:rPr>
          <w:sz w:val="28"/>
          <w:szCs w:val="28"/>
        </w:rPr>
        <w:t xml:space="preserve">2021 </w:t>
      </w:r>
      <w:r w:rsidR="00AC4BDF" w:rsidRPr="00B734EC">
        <w:rPr>
          <w:sz w:val="28"/>
          <w:szCs w:val="28"/>
        </w:rPr>
        <w:t>№</w:t>
      </w:r>
    </w:p>
    <w:p w:rsidR="0027568B" w:rsidRPr="00394A32" w:rsidRDefault="0027568B" w:rsidP="00B734EC">
      <w:pPr>
        <w:ind w:left="10773"/>
        <w:jc w:val="both"/>
        <w:rPr>
          <w:sz w:val="28"/>
          <w:szCs w:val="28"/>
        </w:rPr>
      </w:pPr>
    </w:p>
    <w:p w:rsidR="00866C57" w:rsidRPr="00736485" w:rsidRDefault="00866C57" w:rsidP="00A82CAB">
      <w:pPr>
        <w:jc w:val="center"/>
        <w:rPr>
          <w:b/>
          <w:sz w:val="28"/>
          <w:szCs w:val="28"/>
        </w:rPr>
      </w:pPr>
      <w:r w:rsidRPr="00736485">
        <w:rPr>
          <w:b/>
          <w:sz w:val="28"/>
          <w:szCs w:val="28"/>
        </w:rPr>
        <w:t>КОШТОРИС</w:t>
      </w:r>
    </w:p>
    <w:p w:rsidR="005623E3" w:rsidRPr="00132B4C" w:rsidRDefault="005623E3" w:rsidP="00562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виконання Програми</w:t>
      </w:r>
      <w:r w:rsidRPr="00132B4C">
        <w:rPr>
          <w:b/>
          <w:bCs/>
          <w:sz w:val="28"/>
          <w:szCs w:val="28"/>
        </w:rPr>
        <w:t xml:space="preserve">  «Здорові діти – здорова та успішна нація»</w:t>
      </w:r>
      <w:r>
        <w:rPr>
          <w:b/>
          <w:bCs/>
          <w:sz w:val="28"/>
          <w:szCs w:val="28"/>
        </w:rPr>
        <w:t xml:space="preserve"> </w:t>
      </w:r>
      <w:r w:rsidRPr="00132B4C">
        <w:rPr>
          <w:b/>
          <w:bCs/>
          <w:sz w:val="28"/>
          <w:szCs w:val="28"/>
        </w:rPr>
        <w:t>на 2021-2022 роки</w:t>
      </w: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3260"/>
        <w:gridCol w:w="3402"/>
        <w:gridCol w:w="1276"/>
        <w:gridCol w:w="1134"/>
        <w:gridCol w:w="1134"/>
      </w:tblGrid>
      <w:tr w:rsidR="0027568B" w:rsidRPr="0093583A" w:rsidTr="0027568B">
        <w:trPr>
          <w:trHeight w:val="936"/>
        </w:trPr>
        <w:tc>
          <w:tcPr>
            <w:tcW w:w="562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№</w:t>
            </w:r>
          </w:p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п/п</w:t>
            </w:r>
          </w:p>
        </w:tc>
        <w:tc>
          <w:tcPr>
            <w:tcW w:w="4366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Найменування заходів</w:t>
            </w:r>
          </w:p>
        </w:tc>
        <w:tc>
          <w:tcPr>
            <w:tcW w:w="3260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Виконавці програми</w:t>
            </w:r>
          </w:p>
        </w:tc>
        <w:tc>
          <w:tcPr>
            <w:tcW w:w="3402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276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Вартість, </w:t>
            </w: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568B" w:rsidRDefault="005623E3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56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</w:t>
            </w:r>
            <w:r w:rsidR="0027568B">
              <w:rPr>
                <w:sz w:val="24"/>
                <w:szCs w:val="24"/>
              </w:rPr>
              <w:t xml:space="preserve">   2021</w:t>
            </w:r>
          </w:p>
        </w:tc>
        <w:tc>
          <w:tcPr>
            <w:tcW w:w="1134" w:type="dxa"/>
          </w:tcPr>
          <w:p w:rsidR="0027568B" w:rsidRDefault="0027568B" w:rsidP="00716CE7">
            <w:pPr>
              <w:jc w:val="center"/>
              <w:rPr>
                <w:sz w:val="24"/>
                <w:szCs w:val="24"/>
              </w:rPr>
            </w:pPr>
          </w:p>
        </w:tc>
      </w:tr>
      <w:tr w:rsidR="0027568B" w:rsidRPr="0093583A" w:rsidTr="0027568B">
        <w:tc>
          <w:tcPr>
            <w:tcW w:w="562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568B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68B" w:rsidRDefault="0027568B" w:rsidP="00716CE7">
            <w:pPr>
              <w:jc w:val="center"/>
              <w:rPr>
                <w:sz w:val="24"/>
                <w:szCs w:val="24"/>
              </w:rPr>
            </w:pPr>
          </w:p>
        </w:tc>
      </w:tr>
      <w:tr w:rsidR="0027568B" w:rsidRPr="0093583A" w:rsidTr="0027568B">
        <w:tc>
          <w:tcPr>
            <w:tcW w:w="562" w:type="dxa"/>
          </w:tcPr>
          <w:p w:rsidR="0027568B" w:rsidRPr="00EC5D81" w:rsidRDefault="0027568B" w:rsidP="0027568B">
            <w:pPr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27568B" w:rsidRPr="00EC5D81" w:rsidRDefault="0027568B" w:rsidP="0027568B">
            <w:pPr>
              <w:ind w:hanging="250"/>
              <w:rPr>
                <w:bCs/>
                <w:sz w:val="24"/>
                <w:szCs w:val="24"/>
              </w:rPr>
            </w:pPr>
            <w:r w:rsidRPr="00EC5D81">
              <w:rPr>
                <w:bCs/>
                <w:sz w:val="24"/>
                <w:szCs w:val="24"/>
              </w:rPr>
              <w:t xml:space="preserve">    </w:t>
            </w:r>
            <w:r w:rsidR="005623E3" w:rsidRPr="00EC5D81">
              <w:rPr>
                <w:sz w:val="24"/>
                <w:szCs w:val="24"/>
              </w:rPr>
              <w:t xml:space="preserve">Забезпечити організацію харчування  у закладах дошкільної та загальної середньої освіти шляхом </w:t>
            </w:r>
            <w:proofErr w:type="spellStart"/>
            <w:r w:rsidR="005623E3" w:rsidRPr="00EC5D81">
              <w:rPr>
                <w:sz w:val="24"/>
                <w:szCs w:val="24"/>
                <w:shd w:val="clear" w:color="auto" w:fill="FFFFFF"/>
              </w:rPr>
              <w:t>кейтерингу</w:t>
            </w:r>
            <w:proofErr w:type="spellEnd"/>
            <w:r w:rsidR="005623E3" w:rsidRPr="00EC5D81">
              <w:rPr>
                <w:sz w:val="24"/>
                <w:szCs w:val="24"/>
                <w:shd w:val="clear" w:color="auto" w:fill="FFFFFF"/>
              </w:rPr>
              <w:t xml:space="preserve"> або </w:t>
            </w:r>
            <w:proofErr w:type="spellStart"/>
            <w:r w:rsidR="005623E3" w:rsidRPr="00EC5D81">
              <w:rPr>
                <w:sz w:val="24"/>
                <w:szCs w:val="24"/>
                <w:shd w:val="clear" w:color="auto" w:fill="FFFFFF"/>
              </w:rPr>
              <w:t>аутсорсингу</w:t>
            </w:r>
            <w:proofErr w:type="spellEnd"/>
            <w:r w:rsidR="005623E3" w:rsidRPr="00EC5D81">
              <w:rPr>
                <w:sz w:val="24"/>
                <w:szCs w:val="24"/>
                <w:shd w:val="clear" w:color="auto" w:fill="FFFFFF"/>
              </w:rPr>
              <w:t xml:space="preserve"> (організація харчування постачальником харчових продуктів та/або послуг з харчування, виготовлення та реалізацію готових страв оператором ринку харчових продуктів з використанням матеріально-технічної бази закладу освіти)</w:t>
            </w:r>
          </w:p>
        </w:tc>
        <w:tc>
          <w:tcPr>
            <w:tcW w:w="3260" w:type="dxa"/>
          </w:tcPr>
          <w:p w:rsidR="0027568B" w:rsidRPr="00EC5D81" w:rsidRDefault="0027568B" w:rsidP="0027568B">
            <w:pPr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 xml:space="preserve">Управління з гуманітарних питань міської ради, </w:t>
            </w:r>
          </w:p>
          <w:p w:rsidR="0027568B" w:rsidRPr="00EC5D81" w:rsidRDefault="005623E3" w:rsidP="0027568B">
            <w:pPr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>Заклади освіти</w:t>
            </w:r>
          </w:p>
        </w:tc>
        <w:tc>
          <w:tcPr>
            <w:tcW w:w="3402" w:type="dxa"/>
          </w:tcPr>
          <w:p w:rsidR="0027568B" w:rsidRPr="00EC5D81" w:rsidRDefault="0027568B" w:rsidP="005623E3">
            <w:pPr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 xml:space="preserve">Бюджет Здолбунівської ТГ,             </w:t>
            </w:r>
          </w:p>
        </w:tc>
        <w:tc>
          <w:tcPr>
            <w:tcW w:w="1276" w:type="dxa"/>
          </w:tcPr>
          <w:p w:rsidR="0027568B" w:rsidRPr="00EC5D81" w:rsidRDefault="0027568B" w:rsidP="0027568B">
            <w:pPr>
              <w:jc w:val="center"/>
              <w:rPr>
                <w:sz w:val="24"/>
                <w:szCs w:val="24"/>
              </w:rPr>
            </w:pPr>
          </w:p>
          <w:p w:rsidR="0027568B" w:rsidRPr="00EC5D81" w:rsidRDefault="005623E3" w:rsidP="0027568B">
            <w:pPr>
              <w:jc w:val="center"/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>60</w:t>
            </w:r>
            <w:r w:rsidR="0027568B" w:rsidRPr="00EC5D81">
              <w:rPr>
                <w:sz w:val="24"/>
                <w:szCs w:val="24"/>
              </w:rPr>
              <w:t>0</w:t>
            </w:r>
            <w:r w:rsidRPr="00EC5D81">
              <w:rPr>
                <w:sz w:val="24"/>
                <w:szCs w:val="24"/>
              </w:rPr>
              <w:t>,0</w:t>
            </w:r>
          </w:p>
          <w:p w:rsidR="0027568B" w:rsidRPr="00EC5D81" w:rsidRDefault="0027568B" w:rsidP="00275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568B" w:rsidRPr="00EC5D81" w:rsidRDefault="0027568B" w:rsidP="0027568B">
            <w:pPr>
              <w:jc w:val="center"/>
              <w:rPr>
                <w:sz w:val="24"/>
                <w:szCs w:val="24"/>
              </w:rPr>
            </w:pPr>
          </w:p>
          <w:p w:rsidR="0027568B" w:rsidRPr="00EC5D81" w:rsidRDefault="00EC5D81" w:rsidP="0027568B">
            <w:pPr>
              <w:jc w:val="center"/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>42,6</w:t>
            </w:r>
          </w:p>
        </w:tc>
        <w:tc>
          <w:tcPr>
            <w:tcW w:w="1134" w:type="dxa"/>
          </w:tcPr>
          <w:p w:rsidR="0027568B" w:rsidRPr="00EC5D81" w:rsidRDefault="0027568B" w:rsidP="0027568B">
            <w:pPr>
              <w:jc w:val="center"/>
            </w:pPr>
          </w:p>
        </w:tc>
      </w:tr>
      <w:tr w:rsidR="0027568B" w:rsidTr="0027568B">
        <w:tc>
          <w:tcPr>
            <w:tcW w:w="562" w:type="dxa"/>
          </w:tcPr>
          <w:p w:rsidR="0027568B" w:rsidRPr="00EC5D81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27568B" w:rsidRPr="00EC5D81" w:rsidRDefault="0027568B" w:rsidP="0027568B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5D81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260" w:type="dxa"/>
          </w:tcPr>
          <w:p w:rsidR="0027568B" w:rsidRPr="00EC5D81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568B" w:rsidRPr="00EC5D81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68B" w:rsidRPr="00EC5D81" w:rsidRDefault="005623E3" w:rsidP="0027568B">
            <w:pPr>
              <w:jc w:val="center"/>
              <w:rPr>
                <w:b/>
                <w:sz w:val="28"/>
                <w:szCs w:val="28"/>
              </w:rPr>
            </w:pPr>
            <w:r w:rsidRPr="00EC5D81"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:rsidR="0027568B" w:rsidRPr="00EC5D81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68B" w:rsidRPr="00EC5D81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68B" w:rsidTr="0027568B">
        <w:tc>
          <w:tcPr>
            <w:tcW w:w="562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27568B" w:rsidRPr="00704FCF" w:rsidRDefault="0027568B" w:rsidP="0027568B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23232"/>
                <w:sz w:val="28"/>
                <w:szCs w:val="28"/>
              </w:rPr>
              <w:t>Зміни</w:t>
            </w:r>
            <w:proofErr w:type="spellEnd"/>
          </w:p>
        </w:tc>
        <w:tc>
          <w:tcPr>
            <w:tcW w:w="3260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68B" w:rsidRPr="00AC4BDF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68B" w:rsidRPr="00AC4BDF" w:rsidRDefault="00EC5D81" w:rsidP="0027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42,6</w:t>
            </w:r>
          </w:p>
        </w:tc>
        <w:tc>
          <w:tcPr>
            <w:tcW w:w="1134" w:type="dxa"/>
          </w:tcPr>
          <w:p w:rsidR="0027568B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68B" w:rsidTr="0027568B">
        <w:tc>
          <w:tcPr>
            <w:tcW w:w="562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27568B" w:rsidRPr="00704FCF" w:rsidRDefault="0027568B" w:rsidP="0027568B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z w:val="28"/>
                <w:szCs w:val="28"/>
              </w:rPr>
              <w:t>Разом</w:t>
            </w:r>
          </w:p>
        </w:tc>
        <w:tc>
          <w:tcPr>
            <w:tcW w:w="3260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68B" w:rsidRPr="00AC4BDF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68B" w:rsidRPr="00AC4BDF" w:rsidRDefault="00EC5D81" w:rsidP="0027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642,6</w:t>
            </w:r>
          </w:p>
        </w:tc>
        <w:tc>
          <w:tcPr>
            <w:tcW w:w="1134" w:type="dxa"/>
          </w:tcPr>
          <w:p w:rsidR="0027568B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0761" w:rsidRPr="009D41E6" w:rsidRDefault="00180761" w:rsidP="00B670DF">
      <w:pPr>
        <w:pStyle w:val="a6"/>
        <w:rPr>
          <w:sz w:val="28"/>
          <w:szCs w:val="28"/>
        </w:rPr>
      </w:pPr>
    </w:p>
    <w:p w:rsidR="00F5594C" w:rsidRPr="009D41E6" w:rsidRDefault="00F5594C" w:rsidP="00F5594C">
      <w:pPr>
        <w:pStyle w:val="a6"/>
        <w:sectPr w:rsidR="00F5594C" w:rsidRPr="009D41E6" w:rsidSect="00941EBF">
          <w:footerReference w:type="default" r:id="rId7"/>
          <w:pgSz w:w="16838" w:h="11906" w:orient="landscape" w:code="9"/>
          <w:pgMar w:top="680" w:right="1134" w:bottom="567" w:left="1134" w:header="709" w:footer="181" w:gutter="0"/>
          <w:cols w:space="708"/>
          <w:docGrid w:linePitch="381"/>
        </w:sectPr>
      </w:pPr>
      <w:r>
        <w:rPr>
          <w:sz w:val="28"/>
          <w:szCs w:val="28"/>
        </w:rPr>
        <w:t xml:space="preserve">Секретар </w:t>
      </w:r>
      <w:r w:rsidRPr="00B05277">
        <w:rPr>
          <w:sz w:val="28"/>
          <w:szCs w:val="28"/>
        </w:rPr>
        <w:t xml:space="preserve"> ради</w:t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="00394A3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Валентина  </w:t>
      </w:r>
      <w:r w:rsidRPr="00B05277">
        <w:rPr>
          <w:sz w:val="28"/>
          <w:szCs w:val="28"/>
        </w:rPr>
        <w:t>КАПІТУЛА</w:t>
      </w:r>
    </w:p>
    <w:p w:rsidR="00180761" w:rsidRPr="001B45B4" w:rsidRDefault="00180761" w:rsidP="0086571A"/>
    <w:sectPr w:rsidR="00180761" w:rsidRPr="001B45B4" w:rsidSect="006821C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2C" w:rsidRDefault="004D762C">
      <w:r>
        <w:separator/>
      </w:r>
    </w:p>
  </w:endnote>
  <w:endnote w:type="continuationSeparator" w:id="0">
    <w:p w:rsidR="004D762C" w:rsidRDefault="004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4C" w:rsidRPr="00286F34" w:rsidRDefault="00FF55E5">
    <w:pPr>
      <w:pStyle w:val="a7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F5594C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EC5D81">
      <w:rPr>
        <w:rFonts w:ascii="Times New Roman" w:hAnsi="Times New Roman"/>
        <w:noProof/>
      </w:rPr>
      <w:t>1</w:t>
    </w:r>
    <w:r w:rsidRPr="00286F34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1" w:rsidRPr="00286F34" w:rsidRDefault="00FF55E5">
    <w:pPr>
      <w:pStyle w:val="a7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EC5D81">
      <w:rPr>
        <w:rFonts w:ascii="Times New Roman" w:hAnsi="Times New Roman"/>
        <w:noProof/>
      </w:rPr>
      <w:t>2</w:t>
    </w:r>
    <w:r w:rsidRPr="00286F3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2C" w:rsidRDefault="004D762C">
      <w:r>
        <w:separator/>
      </w:r>
    </w:p>
  </w:footnote>
  <w:footnote w:type="continuationSeparator" w:id="0">
    <w:p w:rsidR="004D762C" w:rsidRDefault="004D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B73"/>
    <w:multiLevelType w:val="hybridMultilevel"/>
    <w:tmpl w:val="018A7A4E"/>
    <w:lvl w:ilvl="0" w:tplc="452290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B91C09"/>
    <w:multiLevelType w:val="hybridMultilevel"/>
    <w:tmpl w:val="07F6D4E4"/>
    <w:lvl w:ilvl="0" w:tplc="47C00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DC"/>
    <w:rsid w:val="000013AB"/>
    <w:rsid w:val="00002897"/>
    <w:rsid w:val="000042B1"/>
    <w:rsid w:val="000120E7"/>
    <w:rsid w:val="00012B7D"/>
    <w:rsid w:val="00014831"/>
    <w:rsid w:val="0003174C"/>
    <w:rsid w:val="00031D0E"/>
    <w:rsid w:val="0003319E"/>
    <w:rsid w:val="0003680E"/>
    <w:rsid w:val="000414A5"/>
    <w:rsid w:val="000512B4"/>
    <w:rsid w:val="00054E1B"/>
    <w:rsid w:val="00062691"/>
    <w:rsid w:val="000754BF"/>
    <w:rsid w:val="00086407"/>
    <w:rsid w:val="00092FB9"/>
    <w:rsid w:val="000936FE"/>
    <w:rsid w:val="00094152"/>
    <w:rsid w:val="00095CEB"/>
    <w:rsid w:val="00095FEF"/>
    <w:rsid w:val="000A401F"/>
    <w:rsid w:val="000B7FED"/>
    <w:rsid w:val="000C2E04"/>
    <w:rsid w:val="000C7FDD"/>
    <w:rsid w:val="000D4851"/>
    <w:rsid w:val="000E3661"/>
    <w:rsid w:val="000F6964"/>
    <w:rsid w:val="00107819"/>
    <w:rsid w:val="00112327"/>
    <w:rsid w:val="00112E52"/>
    <w:rsid w:val="001205CF"/>
    <w:rsid w:val="00122E79"/>
    <w:rsid w:val="00123DC1"/>
    <w:rsid w:val="00136CAF"/>
    <w:rsid w:val="00140AEE"/>
    <w:rsid w:val="00146CC4"/>
    <w:rsid w:val="00147721"/>
    <w:rsid w:val="00160764"/>
    <w:rsid w:val="0017017D"/>
    <w:rsid w:val="0017099A"/>
    <w:rsid w:val="00174026"/>
    <w:rsid w:val="00180761"/>
    <w:rsid w:val="00182F61"/>
    <w:rsid w:val="001856DD"/>
    <w:rsid w:val="0019708B"/>
    <w:rsid w:val="001978EA"/>
    <w:rsid w:val="001A00E7"/>
    <w:rsid w:val="001A1419"/>
    <w:rsid w:val="001A29A6"/>
    <w:rsid w:val="001A4DC5"/>
    <w:rsid w:val="001A5C3D"/>
    <w:rsid w:val="001B45B4"/>
    <w:rsid w:val="001B672A"/>
    <w:rsid w:val="001B6EB7"/>
    <w:rsid w:val="001C2A32"/>
    <w:rsid w:val="001C356D"/>
    <w:rsid w:val="001D297D"/>
    <w:rsid w:val="001D5B15"/>
    <w:rsid w:val="001D61DD"/>
    <w:rsid w:val="001D7A91"/>
    <w:rsid w:val="001F545B"/>
    <w:rsid w:val="001F65B1"/>
    <w:rsid w:val="001F73CE"/>
    <w:rsid w:val="001F7799"/>
    <w:rsid w:val="00203B5A"/>
    <w:rsid w:val="00221B86"/>
    <w:rsid w:val="00223E86"/>
    <w:rsid w:val="002261F5"/>
    <w:rsid w:val="002358C2"/>
    <w:rsid w:val="002402DF"/>
    <w:rsid w:val="0024158F"/>
    <w:rsid w:val="00247407"/>
    <w:rsid w:val="00247D16"/>
    <w:rsid w:val="00254BD6"/>
    <w:rsid w:val="00264EB7"/>
    <w:rsid w:val="0027235E"/>
    <w:rsid w:val="0027568B"/>
    <w:rsid w:val="002823C3"/>
    <w:rsid w:val="002833DB"/>
    <w:rsid w:val="002852AF"/>
    <w:rsid w:val="00286F34"/>
    <w:rsid w:val="002A5303"/>
    <w:rsid w:val="002B26E3"/>
    <w:rsid w:val="002B3D16"/>
    <w:rsid w:val="002C1B7B"/>
    <w:rsid w:val="002C4DF2"/>
    <w:rsid w:val="002C7D5C"/>
    <w:rsid w:val="002D563E"/>
    <w:rsid w:val="002D5F85"/>
    <w:rsid w:val="002E0667"/>
    <w:rsid w:val="002E28BE"/>
    <w:rsid w:val="002F2DDC"/>
    <w:rsid w:val="002F4DA7"/>
    <w:rsid w:val="002F778A"/>
    <w:rsid w:val="003025F9"/>
    <w:rsid w:val="0030328B"/>
    <w:rsid w:val="003040A6"/>
    <w:rsid w:val="00304F1A"/>
    <w:rsid w:val="00306299"/>
    <w:rsid w:val="003068DF"/>
    <w:rsid w:val="00312BE2"/>
    <w:rsid w:val="003239C9"/>
    <w:rsid w:val="00323F8F"/>
    <w:rsid w:val="0035324E"/>
    <w:rsid w:val="003632A6"/>
    <w:rsid w:val="00394A32"/>
    <w:rsid w:val="0039748A"/>
    <w:rsid w:val="003A60D0"/>
    <w:rsid w:val="003B1638"/>
    <w:rsid w:val="003B30DF"/>
    <w:rsid w:val="003B6990"/>
    <w:rsid w:val="003D240B"/>
    <w:rsid w:val="003D65FD"/>
    <w:rsid w:val="003E66FB"/>
    <w:rsid w:val="003F7CE2"/>
    <w:rsid w:val="00410493"/>
    <w:rsid w:val="004149EA"/>
    <w:rsid w:val="00422323"/>
    <w:rsid w:val="00425863"/>
    <w:rsid w:val="0043107D"/>
    <w:rsid w:val="00431B8E"/>
    <w:rsid w:val="00432584"/>
    <w:rsid w:val="0043271C"/>
    <w:rsid w:val="00435010"/>
    <w:rsid w:val="00436324"/>
    <w:rsid w:val="00445633"/>
    <w:rsid w:val="00476DB7"/>
    <w:rsid w:val="00482F35"/>
    <w:rsid w:val="00484657"/>
    <w:rsid w:val="00484E8F"/>
    <w:rsid w:val="00492C70"/>
    <w:rsid w:val="00493D1A"/>
    <w:rsid w:val="00495438"/>
    <w:rsid w:val="004A62C2"/>
    <w:rsid w:val="004A6438"/>
    <w:rsid w:val="004B2919"/>
    <w:rsid w:val="004B29B0"/>
    <w:rsid w:val="004B3E9C"/>
    <w:rsid w:val="004B5808"/>
    <w:rsid w:val="004C0FED"/>
    <w:rsid w:val="004C4308"/>
    <w:rsid w:val="004D762C"/>
    <w:rsid w:val="004E2059"/>
    <w:rsid w:val="004E77EA"/>
    <w:rsid w:val="004F1DF0"/>
    <w:rsid w:val="004F3CD1"/>
    <w:rsid w:val="004F400C"/>
    <w:rsid w:val="004F7BC7"/>
    <w:rsid w:val="00506204"/>
    <w:rsid w:val="005105D6"/>
    <w:rsid w:val="00513875"/>
    <w:rsid w:val="00534217"/>
    <w:rsid w:val="00536304"/>
    <w:rsid w:val="0054228F"/>
    <w:rsid w:val="00552FB9"/>
    <w:rsid w:val="00555C7F"/>
    <w:rsid w:val="005623E3"/>
    <w:rsid w:val="00562D27"/>
    <w:rsid w:val="00571C5B"/>
    <w:rsid w:val="00586733"/>
    <w:rsid w:val="00595665"/>
    <w:rsid w:val="005A11E9"/>
    <w:rsid w:val="005A73A5"/>
    <w:rsid w:val="005B2348"/>
    <w:rsid w:val="005B7764"/>
    <w:rsid w:val="005C1C63"/>
    <w:rsid w:val="005C2C03"/>
    <w:rsid w:val="005D3D9A"/>
    <w:rsid w:val="005D7804"/>
    <w:rsid w:val="005F7179"/>
    <w:rsid w:val="00604A2F"/>
    <w:rsid w:val="006071F7"/>
    <w:rsid w:val="006114A1"/>
    <w:rsid w:val="00617169"/>
    <w:rsid w:val="006355B1"/>
    <w:rsid w:val="00635AA0"/>
    <w:rsid w:val="00640408"/>
    <w:rsid w:val="00643789"/>
    <w:rsid w:val="006471D7"/>
    <w:rsid w:val="00653F2B"/>
    <w:rsid w:val="00661465"/>
    <w:rsid w:val="006638D1"/>
    <w:rsid w:val="00665B07"/>
    <w:rsid w:val="00666739"/>
    <w:rsid w:val="006738BB"/>
    <w:rsid w:val="0068055D"/>
    <w:rsid w:val="006821CE"/>
    <w:rsid w:val="006A113A"/>
    <w:rsid w:val="006A7B32"/>
    <w:rsid w:val="006D6DC2"/>
    <w:rsid w:val="006E1985"/>
    <w:rsid w:val="006E3A4C"/>
    <w:rsid w:val="006F038F"/>
    <w:rsid w:val="007016B7"/>
    <w:rsid w:val="007128F6"/>
    <w:rsid w:val="00716CE7"/>
    <w:rsid w:val="00727470"/>
    <w:rsid w:val="00733D73"/>
    <w:rsid w:val="00736485"/>
    <w:rsid w:val="00750283"/>
    <w:rsid w:val="00761DAA"/>
    <w:rsid w:val="0077724C"/>
    <w:rsid w:val="0078458C"/>
    <w:rsid w:val="0078574B"/>
    <w:rsid w:val="00792E63"/>
    <w:rsid w:val="007932BF"/>
    <w:rsid w:val="00794522"/>
    <w:rsid w:val="00797D62"/>
    <w:rsid w:val="007A3721"/>
    <w:rsid w:val="007A7A98"/>
    <w:rsid w:val="007A7E27"/>
    <w:rsid w:val="007C2519"/>
    <w:rsid w:val="007D2A40"/>
    <w:rsid w:val="007E3210"/>
    <w:rsid w:val="007E7FDC"/>
    <w:rsid w:val="007F13C1"/>
    <w:rsid w:val="007F3811"/>
    <w:rsid w:val="008135ED"/>
    <w:rsid w:val="00813D9D"/>
    <w:rsid w:val="00816036"/>
    <w:rsid w:val="00817165"/>
    <w:rsid w:val="00817B58"/>
    <w:rsid w:val="0082376F"/>
    <w:rsid w:val="00826390"/>
    <w:rsid w:val="0084035C"/>
    <w:rsid w:val="0084348E"/>
    <w:rsid w:val="008522AF"/>
    <w:rsid w:val="0085478D"/>
    <w:rsid w:val="00857400"/>
    <w:rsid w:val="00857F7B"/>
    <w:rsid w:val="0086571A"/>
    <w:rsid w:val="00866C57"/>
    <w:rsid w:val="0087751E"/>
    <w:rsid w:val="0088399C"/>
    <w:rsid w:val="00885814"/>
    <w:rsid w:val="00886364"/>
    <w:rsid w:val="00894F0D"/>
    <w:rsid w:val="008A7E14"/>
    <w:rsid w:val="008D2B51"/>
    <w:rsid w:val="008D2E71"/>
    <w:rsid w:val="008F06F6"/>
    <w:rsid w:val="008F6CEC"/>
    <w:rsid w:val="009010F5"/>
    <w:rsid w:val="0090137B"/>
    <w:rsid w:val="00902AEC"/>
    <w:rsid w:val="009102A3"/>
    <w:rsid w:val="00913533"/>
    <w:rsid w:val="009140C7"/>
    <w:rsid w:val="009156C9"/>
    <w:rsid w:val="00917AAB"/>
    <w:rsid w:val="00917FBC"/>
    <w:rsid w:val="00924273"/>
    <w:rsid w:val="009313FA"/>
    <w:rsid w:val="0093583A"/>
    <w:rsid w:val="00941EBF"/>
    <w:rsid w:val="0094267F"/>
    <w:rsid w:val="00944424"/>
    <w:rsid w:val="009448B0"/>
    <w:rsid w:val="009454AB"/>
    <w:rsid w:val="00955FAE"/>
    <w:rsid w:val="00960445"/>
    <w:rsid w:val="00963087"/>
    <w:rsid w:val="0096514C"/>
    <w:rsid w:val="009721EF"/>
    <w:rsid w:val="00975925"/>
    <w:rsid w:val="009A3DDC"/>
    <w:rsid w:val="009B12A0"/>
    <w:rsid w:val="009C072E"/>
    <w:rsid w:val="009C58FB"/>
    <w:rsid w:val="009D0934"/>
    <w:rsid w:val="009D41E6"/>
    <w:rsid w:val="009E4129"/>
    <w:rsid w:val="009E4F3D"/>
    <w:rsid w:val="009F1CBD"/>
    <w:rsid w:val="009F39F1"/>
    <w:rsid w:val="009F5709"/>
    <w:rsid w:val="009F5BF7"/>
    <w:rsid w:val="009F5FD7"/>
    <w:rsid w:val="00A13CA8"/>
    <w:rsid w:val="00A30A7F"/>
    <w:rsid w:val="00A37402"/>
    <w:rsid w:val="00A40C12"/>
    <w:rsid w:val="00A4168A"/>
    <w:rsid w:val="00A45955"/>
    <w:rsid w:val="00A564D4"/>
    <w:rsid w:val="00A60F7B"/>
    <w:rsid w:val="00A6605D"/>
    <w:rsid w:val="00A71C27"/>
    <w:rsid w:val="00A82CAB"/>
    <w:rsid w:val="00A831BE"/>
    <w:rsid w:val="00A84CC1"/>
    <w:rsid w:val="00A976C8"/>
    <w:rsid w:val="00AB1C20"/>
    <w:rsid w:val="00AC18A4"/>
    <w:rsid w:val="00AC3D11"/>
    <w:rsid w:val="00AC4BDF"/>
    <w:rsid w:val="00AC552D"/>
    <w:rsid w:val="00AC7F05"/>
    <w:rsid w:val="00AD38F9"/>
    <w:rsid w:val="00AD4812"/>
    <w:rsid w:val="00AD4D60"/>
    <w:rsid w:val="00AD52C7"/>
    <w:rsid w:val="00AE305E"/>
    <w:rsid w:val="00AE7CB9"/>
    <w:rsid w:val="00AF7FE2"/>
    <w:rsid w:val="00B01350"/>
    <w:rsid w:val="00B01B68"/>
    <w:rsid w:val="00B061F3"/>
    <w:rsid w:val="00B076CC"/>
    <w:rsid w:val="00B10CF6"/>
    <w:rsid w:val="00B10D38"/>
    <w:rsid w:val="00B14F18"/>
    <w:rsid w:val="00B17035"/>
    <w:rsid w:val="00B17CB8"/>
    <w:rsid w:val="00B256F3"/>
    <w:rsid w:val="00B318D7"/>
    <w:rsid w:val="00B322FD"/>
    <w:rsid w:val="00B32D70"/>
    <w:rsid w:val="00B33159"/>
    <w:rsid w:val="00B3542F"/>
    <w:rsid w:val="00B50672"/>
    <w:rsid w:val="00B670DF"/>
    <w:rsid w:val="00B70219"/>
    <w:rsid w:val="00B70A58"/>
    <w:rsid w:val="00B734EC"/>
    <w:rsid w:val="00B868C4"/>
    <w:rsid w:val="00BA0756"/>
    <w:rsid w:val="00BA6649"/>
    <w:rsid w:val="00BB660E"/>
    <w:rsid w:val="00BD2317"/>
    <w:rsid w:val="00BE1CB8"/>
    <w:rsid w:val="00BE2298"/>
    <w:rsid w:val="00BF2E8D"/>
    <w:rsid w:val="00BF4A88"/>
    <w:rsid w:val="00BF6832"/>
    <w:rsid w:val="00C00D92"/>
    <w:rsid w:val="00C0325D"/>
    <w:rsid w:val="00C276EB"/>
    <w:rsid w:val="00C304B1"/>
    <w:rsid w:val="00C36A57"/>
    <w:rsid w:val="00C60D7F"/>
    <w:rsid w:val="00C66E0A"/>
    <w:rsid w:val="00C734F5"/>
    <w:rsid w:val="00C82F2C"/>
    <w:rsid w:val="00C851DA"/>
    <w:rsid w:val="00C9221B"/>
    <w:rsid w:val="00C923D1"/>
    <w:rsid w:val="00C961E1"/>
    <w:rsid w:val="00CA213F"/>
    <w:rsid w:val="00CA42A7"/>
    <w:rsid w:val="00CB7F17"/>
    <w:rsid w:val="00CC0B0A"/>
    <w:rsid w:val="00CC217C"/>
    <w:rsid w:val="00CD41F2"/>
    <w:rsid w:val="00CD4C32"/>
    <w:rsid w:val="00CE07E5"/>
    <w:rsid w:val="00CE0E88"/>
    <w:rsid w:val="00CE54C8"/>
    <w:rsid w:val="00D00856"/>
    <w:rsid w:val="00D03359"/>
    <w:rsid w:val="00D11AF5"/>
    <w:rsid w:val="00D14D08"/>
    <w:rsid w:val="00D2341E"/>
    <w:rsid w:val="00D246ED"/>
    <w:rsid w:val="00D2581C"/>
    <w:rsid w:val="00D260FD"/>
    <w:rsid w:val="00D32F53"/>
    <w:rsid w:val="00D37D8E"/>
    <w:rsid w:val="00D434BD"/>
    <w:rsid w:val="00D529FA"/>
    <w:rsid w:val="00D55745"/>
    <w:rsid w:val="00D67272"/>
    <w:rsid w:val="00D70B7B"/>
    <w:rsid w:val="00D7219E"/>
    <w:rsid w:val="00D75221"/>
    <w:rsid w:val="00D83C44"/>
    <w:rsid w:val="00D879C0"/>
    <w:rsid w:val="00DA353D"/>
    <w:rsid w:val="00DA466C"/>
    <w:rsid w:val="00DA656A"/>
    <w:rsid w:val="00DB7A5A"/>
    <w:rsid w:val="00DC4617"/>
    <w:rsid w:val="00DC66EA"/>
    <w:rsid w:val="00DD677E"/>
    <w:rsid w:val="00DE6BE4"/>
    <w:rsid w:val="00DE7CA2"/>
    <w:rsid w:val="00DF356A"/>
    <w:rsid w:val="00E119C1"/>
    <w:rsid w:val="00E14CBB"/>
    <w:rsid w:val="00E206C4"/>
    <w:rsid w:val="00E20F5A"/>
    <w:rsid w:val="00E260EB"/>
    <w:rsid w:val="00E3310E"/>
    <w:rsid w:val="00E43557"/>
    <w:rsid w:val="00E45300"/>
    <w:rsid w:val="00E55F55"/>
    <w:rsid w:val="00E630A5"/>
    <w:rsid w:val="00E63FF4"/>
    <w:rsid w:val="00E814A5"/>
    <w:rsid w:val="00E847D0"/>
    <w:rsid w:val="00E87A00"/>
    <w:rsid w:val="00EA7995"/>
    <w:rsid w:val="00EA7DB5"/>
    <w:rsid w:val="00EC3F9B"/>
    <w:rsid w:val="00EC439D"/>
    <w:rsid w:val="00EC5D81"/>
    <w:rsid w:val="00EE11B8"/>
    <w:rsid w:val="00EE56E1"/>
    <w:rsid w:val="00EF3065"/>
    <w:rsid w:val="00EF500D"/>
    <w:rsid w:val="00F03390"/>
    <w:rsid w:val="00F07E17"/>
    <w:rsid w:val="00F12C33"/>
    <w:rsid w:val="00F20258"/>
    <w:rsid w:val="00F235DA"/>
    <w:rsid w:val="00F25A99"/>
    <w:rsid w:val="00F305F4"/>
    <w:rsid w:val="00F41C1B"/>
    <w:rsid w:val="00F5594C"/>
    <w:rsid w:val="00F67577"/>
    <w:rsid w:val="00F90E84"/>
    <w:rsid w:val="00F91BD8"/>
    <w:rsid w:val="00F96EE1"/>
    <w:rsid w:val="00F973A5"/>
    <w:rsid w:val="00FA1EE4"/>
    <w:rsid w:val="00FA49C4"/>
    <w:rsid w:val="00FB6F2D"/>
    <w:rsid w:val="00FC02FE"/>
    <w:rsid w:val="00FC09C5"/>
    <w:rsid w:val="00FD3F00"/>
    <w:rsid w:val="00FD675D"/>
    <w:rsid w:val="00FE1DD7"/>
    <w:rsid w:val="00FE7C67"/>
    <w:rsid w:val="00FF55E5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04C0A"/>
  <w15:docId w15:val="{264DE342-84D7-46DC-B258-716CB4E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2F2DDC"/>
    <w:pPr>
      <w:keepNext/>
      <w:overflowPunct/>
      <w:autoSpaceDE/>
      <w:autoSpaceDN/>
      <w:adjustRightInd/>
      <w:ind w:firstLine="851"/>
      <w:textAlignment w:val="auto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F2D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 Знак1,Основной текст Знак Знак,Знак4 Знак Знак Знак Знак,Знак4 Знак Знак Знак1,Знак Знак,Знак4 Знак Знак Знак,Знак4 Знак Знак,Знак"/>
    <w:basedOn w:val="a"/>
    <w:link w:val="a4"/>
    <w:uiPriority w:val="99"/>
    <w:rsid w:val="002F2DDC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6"/>
      <w:szCs w:val="24"/>
      <w:lang w:val="ru-RU"/>
    </w:rPr>
  </w:style>
  <w:style w:type="character" w:customStyle="1" w:styleId="a4">
    <w:name w:val="Основний текст Знак"/>
    <w:aliases w:val="Основной текст Знак1 Знак,Основной текст Знак Знак Знак,Знак4 Знак Знак Знак Знак Знак,Знак4 Знак Знак Знак1 Знак,Знак Знак Знак,Знак4 Знак Знак Знак Знак1,Знак4 Знак Знак Знак2,Знак Знак1"/>
    <w:link w:val="a3"/>
    <w:uiPriority w:val="99"/>
    <w:locked/>
    <w:rsid w:val="002F2DDC"/>
    <w:rPr>
      <w:rFonts w:ascii="Arial" w:hAnsi="Arial" w:cs="Times New Roman"/>
      <w:b/>
      <w:sz w:val="24"/>
      <w:lang w:eastAsia="ru-RU"/>
    </w:rPr>
  </w:style>
  <w:style w:type="character" w:customStyle="1" w:styleId="a5">
    <w:name w:val="Основной текст Знак"/>
    <w:uiPriority w:val="99"/>
    <w:semiHidden/>
    <w:rsid w:val="002F2DDC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99"/>
    <w:qFormat/>
    <w:rsid w:val="002F2DDC"/>
    <w:rPr>
      <w:rFonts w:ascii="Times New Roman" w:eastAsia="Times New Roman" w:hAnsi="Times New Roman"/>
      <w:lang w:val="uk-UA"/>
    </w:rPr>
  </w:style>
  <w:style w:type="paragraph" w:styleId="a7">
    <w:name w:val="footer"/>
    <w:basedOn w:val="a"/>
    <w:link w:val="a8"/>
    <w:uiPriority w:val="99"/>
    <w:rsid w:val="002F2DDC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ій колонтитул Знак"/>
    <w:link w:val="a7"/>
    <w:uiPriority w:val="99"/>
    <w:locked/>
    <w:rsid w:val="002F2DDC"/>
    <w:rPr>
      <w:rFonts w:ascii="Calibri" w:hAnsi="Calibri" w:cs="Times New Roman"/>
    </w:rPr>
  </w:style>
  <w:style w:type="paragraph" w:customStyle="1" w:styleId="Style3">
    <w:name w:val="Style3"/>
    <w:basedOn w:val="a"/>
    <w:uiPriority w:val="99"/>
    <w:rsid w:val="002F2DDC"/>
    <w:pPr>
      <w:widowControl w:val="0"/>
      <w:overflowPunct/>
      <w:textAlignment w:val="auto"/>
    </w:pPr>
    <w:rPr>
      <w:sz w:val="24"/>
      <w:szCs w:val="24"/>
      <w:lang w:eastAsia="uk-UA"/>
    </w:rPr>
  </w:style>
  <w:style w:type="character" w:customStyle="1" w:styleId="FontStyle12">
    <w:name w:val="Font Style12"/>
    <w:uiPriority w:val="99"/>
    <w:rsid w:val="002F2DDC"/>
    <w:rPr>
      <w:rFonts w:ascii="Times New Roman" w:hAnsi="Times New Roman"/>
      <w:b/>
      <w:sz w:val="24"/>
    </w:rPr>
  </w:style>
  <w:style w:type="paragraph" w:styleId="a9">
    <w:name w:val="Title"/>
    <w:basedOn w:val="a"/>
    <w:link w:val="aa"/>
    <w:uiPriority w:val="99"/>
    <w:qFormat/>
    <w:rsid w:val="002F2DD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a">
    <w:name w:val="Назва Знак"/>
    <w:link w:val="a9"/>
    <w:uiPriority w:val="99"/>
    <w:locked/>
    <w:rsid w:val="002F2DD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rsid w:val="004F400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4F400C"/>
    <w:rPr>
      <w:rFonts w:ascii="Tahoma" w:hAnsi="Tahoma" w:cs="Tahoma"/>
      <w:sz w:val="16"/>
      <w:szCs w:val="16"/>
      <w:lang w:val="uk-UA" w:eastAsia="ru-RU"/>
    </w:rPr>
  </w:style>
  <w:style w:type="paragraph" w:styleId="ad">
    <w:name w:val="Normal (Web)"/>
    <w:basedOn w:val="a"/>
    <w:uiPriority w:val="99"/>
    <w:semiHidden/>
    <w:rsid w:val="00EC3F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e">
    <w:name w:val="List Paragraph"/>
    <w:basedOn w:val="a"/>
    <w:uiPriority w:val="99"/>
    <w:qFormat/>
    <w:rsid w:val="00F973A5"/>
    <w:pPr>
      <w:ind w:left="720"/>
      <w:contextualSpacing/>
    </w:pPr>
  </w:style>
  <w:style w:type="table" w:styleId="af">
    <w:name w:val="Table Grid"/>
    <w:basedOn w:val="a1"/>
    <w:uiPriority w:val="99"/>
    <w:rsid w:val="001B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2021-08-11T12:58:00Z</cp:lastPrinted>
  <dcterms:created xsi:type="dcterms:W3CDTF">2021-09-07T14:18:00Z</dcterms:created>
  <dcterms:modified xsi:type="dcterms:W3CDTF">2021-09-08T14:08:00Z</dcterms:modified>
</cp:coreProperties>
</file>