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4EC" w:rsidRPr="00394A32" w:rsidRDefault="00B734EC" w:rsidP="00B734EC">
      <w:pPr>
        <w:ind w:left="10773"/>
        <w:rPr>
          <w:bCs/>
          <w:sz w:val="28"/>
          <w:szCs w:val="28"/>
        </w:rPr>
      </w:pPr>
      <w:r w:rsidRPr="00394A32">
        <w:rPr>
          <w:bCs/>
          <w:sz w:val="28"/>
          <w:szCs w:val="28"/>
        </w:rPr>
        <w:t>Д</w:t>
      </w:r>
      <w:r w:rsidR="005623E3">
        <w:rPr>
          <w:bCs/>
          <w:sz w:val="28"/>
          <w:szCs w:val="28"/>
        </w:rPr>
        <w:t xml:space="preserve">одаток  </w:t>
      </w:r>
      <w:r w:rsidR="00CE3E8D">
        <w:rPr>
          <w:bCs/>
          <w:sz w:val="28"/>
          <w:szCs w:val="28"/>
        </w:rPr>
        <w:t>7</w:t>
      </w:r>
    </w:p>
    <w:p w:rsidR="00B734EC" w:rsidRPr="00C04034" w:rsidRDefault="00B734EC" w:rsidP="00B734EC">
      <w:pPr>
        <w:ind w:left="10773"/>
        <w:rPr>
          <w:bCs/>
          <w:sz w:val="28"/>
          <w:szCs w:val="28"/>
        </w:rPr>
      </w:pPr>
      <w:r w:rsidRPr="00C04034">
        <w:rPr>
          <w:bCs/>
          <w:sz w:val="28"/>
          <w:szCs w:val="28"/>
        </w:rPr>
        <w:t>до рішення міської ради</w:t>
      </w:r>
    </w:p>
    <w:p w:rsidR="00B734EC" w:rsidRPr="00C04034" w:rsidRDefault="005623E3" w:rsidP="00B734EC">
      <w:pPr>
        <w:ind w:left="10773"/>
        <w:rPr>
          <w:bCs/>
          <w:sz w:val="28"/>
          <w:szCs w:val="28"/>
        </w:rPr>
      </w:pPr>
      <w:r w:rsidRPr="00C04034">
        <w:rPr>
          <w:bCs/>
          <w:sz w:val="28"/>
          <w:szCs w:val="28"/>
        </w:rPr>
        <w:t>від 22.09</w:t>
      </w:r>
      <w:r w:rsidR="0027568B" w:rsidRPr="00C04034">
        <w:rPr>
          <w:bCs/>
          <w:sz w:val="28"/>
          <w:szCs w:val="28"/>
        </w:rPr>
        <w:t>.2021  року №</w:t>
      </w:r>
      <w:r w:rsidR="00C04034" w:rsidRPr="00C04034">
        <w:rPr>
          <w:bCs/>
          <w:sz w:val="28"/>
          <w:szCs w:val="28"/>
        </w:rPr>
        <w:t>652</w:t>
      </w:r>
    </w:p>
    <w:p w:rsidR="00B734EC" w:rsidRPr="00C04034" w:rsidRDefault="00B734EC" w:rsidP="00A82CAB">
      <w:pPr>
        <w:ind w:left="5245"/>
        <w:jc w:val="both"/>
        <w:rPr>
          <w:sz w:val="28"/>
          <w:szCs w:val="28"/>
        </w:rPr>
      </w:pPr>
    </w:p>
    <w:p w:rsidR="00A82CAB" w:rsidRPr="00C04034" w:rsidRDefault="00A82CAB" w:rsidP="00B734EC">
      <w:pPr>
        <w:ind w:left="10773"/>
        <w:jc w:val="both"/>
        <w:rPr>
          <w:sz w:val="28"/>
          <w:szCs w:val="28"/>
        </w:rPr>
      </w:pPr>
      <w:r w:rsidRPr="00C04034">
        <w:rPr>
          <w:sz w:val="28"/>
          <w:szCs w:val="28"/>
        </w:rPr>
        <w:t xml:space="preserve">Додаток </w:t>
      </w:r>
    </w:p>
    <w:p w:rsidR="00A82CAB" w:rsidRPr="00C04034" w:rsidRDefault="00A82CAB" w:rsidP="00B734EC">
      <w:pPr>
        <w:ind w:left="10773"/>
        <w:jc w:val="both"/>
        <w:rPr>
          <w:sz w:val="28"/>
          <w:szCs w:val="28"/>
        </w:rPr>
      </w:pPr>
      <w:bookmarkStart w:id="0" w:name="_GoBack"/>
      <w:bookmarkEnd w:id="0"/>
      <w:r w:rsidRPr="00C04034">
        <w:rPr>
          <w:sz w:val="28"/>
          <w:szCs w:val="28"/>
        </w:rPr>
        <w:t xml:space="preserve">до рішення Здолбунівської міської ради </w:t>
      </w:r>
    </w:p>
    <w:p w:rsidR="00A82CAB" w:rsidRPr="00C04034" w:rsidRDefault="005623E3" w:rsidP="00B734EC">
      <w:pPr>
        <w:ind w:left="10773"/>
        <w:jc w:val="both"/>
        <w:rPr>
          <w:sz w:val="28"/>
          <w:szCs w:val="28"/>
        </w:rPr>
      </w:pPr>
      <w:r w:rsidRPr="00C04034">
        <w:rPr>
          <w:bCs/>
          <w:sz w:val="28"/>
          <w:szCs w:val="28"/>
        </w:rPr>
        <w:t xml:space="preserve">від 04  серпня 2021 року №533 </w:t>
      </w:r>
      <w:r w:rsidRPr="00C04034">
        <w:rPr>
          <w:sz w:val="28"/>
          <w:szCs w:val="28"/>
        </w:rPr>
        <w:t>зі змінами від 22.09.</w:t>
      </w:r>
      <w:r w:rsidR="00146CC4" w:rsidRPr="00C04034">
        <w:rPr>
          <w:sz w:val="28"/>
          <w:szCs w:val="28"/>
        </w:rPr>
        <w:t xml:space="preserve">2021 </w:t>
      </w:r>
      <w:r w:rsidR="00AC4BDF" w:rsidRPr="00C04034">
        <w:rPr>
          <w:sz w:val="28"/>
          <w:szCs w:val="28"/>
        </w:rPr>
        <w:t>№</w:t>
      </w:r>
      <w:r w:rsidR="00C04034" w:rsidRPr="00C04034">
        <w:rPr>
          <w:sz w:val="28"/>
          <w:szCs w:val="28"/>
        </w:rPr>
        <w:t>652</w:t>
      </w:r>
    </w:p>
    <w:p w:rsidR="0027568B" w:rsidRPr="00C04034" w:rsidRDefault="0027568B" w:rsidP="00B734EC">
      <w:pPr>
        <w:ind w:left="10773"/>
        <w:jc w:val="both"/>
        <w:rPr>
          <w:color w:val="FF0000"/>
          <w:sz w:val="28"/>
          <w:szCs w:val="28"/>
        </w:rPr>
      </w:pPr>
    </w:p>
    <w:p w:rsidR="00866C57" w:rsidRPr="00736485" w:rsidRDefault="00866C57" w:rsidP="00A82CAB">
      <w:pPr>
        <w:jc w:val="center"/>
        <w:rPr>
          <w:b/>
          <w:sz w:val="28"/>
          <w:szCs w:val="28"/>
        </w:rPr>
      </w:pPr>
      <w:r w:rsidRPr="00736485">
        <w:rPr>
          <w:b/>
          <w:sz w:val="28"/>
          <w:szCs w:val="28"/>
        </w:rPr>
        <w:t>КОШТОРИС</w:t>
      </w:r>
    </w:p>
    <w:p w:rsidR="005623E3" w:rsidRPr="00132B4C" w:rsidRDefault="005623E3" w:rsidP="005623E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виконання Програми</w:t>
      </w:r>
      <w:r w:rsidRPr="00132B4C">
        <w:rPr>
          <w:b/>
          <w:bCs/>
          <w:sz w:val="28"/>
          <w:szCs w:val="28"/>
        </w:rPr>
        <w:t xml:space="preserve">  «Здорові діти – здорова та успішна нація»на 2021-2022 роки</w:t>
      </w:r>
    </w:p>
    <w:tbl>
      <w:tblPr>
        <w:tblStyle w:val="ae"/>
        <w:tblW w:w="15134" w:type="dxa"/>
        <w:tblLayout w:type="fixed"/>
        <w:tblLook w:val="04A0"/>
      </w:tblPr>
      <w:tblGrid>
        <w:gridCol w:w="562"/>
        <w:gridCol w:w="4366"/>
        <w:gridCol w:w="3260"/>
        <w:gridCol w:w="3402"/>
        <w:gridCol w:w="1276"/>
        <w:gridCol w:w="1134"/>
        <w:gridCol w:w="1134"/>
      </w:tblGrid>
      <w:tr w:rsidR="0027568B" w:rsidRPr="0093583A" w:rsidTr="0027568B">
        <w:trPr>
          <w:trHeight w:val="936"/>
        </w:trPr>
        <w:tc>
          <w:tcPr>
            <w:tcW w:w="562" w:type="dxa"/>
          </w:tcPr>
          <w:p w:rsidR="0027568B" w:rsidRPr="0093583A" w:rsidRDefault="0027568B" w:rsidP="00716CE7">
            <w:pPr>
              <w:jc w:val="center"/>
              <w:rPr>
                <w:sz w:val="24"/>
                <w:szCs w:val="24"/>
              </w:rPr>
            </w:pPr>
            <w:r w:rsidRPr="0093583A">
              <w:rPr>
                <w:sz w:val="24"/>
                <w:szCs w:val="24"/>
              </w:rPr>
              <w:t>№</w:t>
            </w:r>
          </w:p>
          <w:p w:rsidR="0027568B" w:rsidRPr="0093583A" w:rsidRDefault="0027568B" w:rsidP="00716CE7">
            <w:pPr>
              <w:jc w:val="center"/>
              <w:rPr>
                <w:sz w:val="24"/>
                <w:szCs w:val="24"/>
              </w:rPr>
            </w:pPr>
            <w:r w:rsidRPr="0093583A">
              <w:rPr>
                <w:sz w:val="24"/>
                <w:szCs w:val="24"/>
              </w:rPr>
              <w:t>п/п</w:t>
            </w:r>
          </w:p>
        </w:tc>
        <w:tc>
          <w:tcPr>
            <w:tcW w:w="4366" w:type="dxa"/>
          </w:tcPr>
          <w:p w:rsidR="0027568B" w:rsidRPr="0093583A" w:rsidRDefault="0027568B" w:rsidP="00716CE7">
            <w:pPr>
              <w:jc w:val="center"/>
              <w:rPr>
                <w:sz w:val="24"/>
                <w:szCs w:val="24"/>
              </w:rPr>
            </w:pPr>
            <w:r w:rsidRPr="0093583A">
              <w:rPr>
                <w:sz w:val="24"/>
                <w:szCs w:val="24"/>
              </w:rPr>
              <w:t>Найменування заходів</w:t>
            </w:r>
          </w:p>
        </w:tc>
        <w:tc>
          <w:tcPr>
            <w:tcW w:w="3260" w:type="dxa"/>
          </w:tcPr>
          <w:p w:rsidR="0027568B" w:rsidRPr="0093583A" w:rsidRDefault="0027568B" w:rsidP="00716CE7">
            <w:pPr>
              <w:jc w:val="center"/>
              <w:rPr>
                <w:sz w:val="24"/>
                <w:szCs w:val="24"/>
              </w:rPr>
            </w:pPr>
            <w:r w:rsidRPr="0093583A">
              <w:rPr>
                <w:sz w:val="24"/>
                <w:szCs w:val="24"/>
              </w:rPr>
              <w:t>Виконавці програми</w:t>
            </w:r>
          </w:p>
        </w:tc>
        <w:tc>
          <w:tcPr>
            <w:tcW w:w="3402" w:type="dxa"/>
          </w:tcPr>
          <w:p w:rsidR="0027568B" w:rsidRPr="0093583A" w:rsidRDefault="0027568B" w:rsidP="00716CE7">
            <w:pPr>
              <w:jc w:val="center"/>
              <w:rPr>
                <w:sz w:val="24"/>
                <w:szCs w:val="24"/>
              </w:rPr>
            </w:pPr>
            <w:r w:rsidRPr="0093583A">
              <w:rPr>
                <w:sz w:val="24"/>
                <w:szCs w:val="24"/>
              </w:rPr>
              <w:t>Джерела фінансування</w:t>
            </w:r>
          </w:p>
        </w:tc>
        <w:tc>
          <w:tcPr>
            <w:tcW w:w="1276" w:type="dxa"/>
          </w:tcPr>
          <w:p w:rsidR="0027568B" w:rsidRPr="0093583A" w:rsidRDefault="0027568B" w:rsidP="00716C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Вартість, </w:t>
            </w:r>
            <w:proofErr w:type="spellStart"/>
            <w:r>
              <w:rPr>
                <w:sz w:val="24"/>
                <w:szCs w:val="24"/>
              </w:rPr>
              <w:t>тис.грн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27568B" w:rsidRDefault="005623E3" w:rsidP="00716C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27568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09.</w:t>
            </w:r>
            <w:r w:rsidR="0027568B">
              <w:rPr>
                <w:sz w:val="24"/>
                <w:szCs w:val="24"/>
              </w:rPr>
              <w:t xml:space="preserve">   2021</w:t>
            </w:r>
          </w:p>
        </w:tc>
        <w:tc>
          <w:tcPr>
            <w:tcW w:w="1134" w:type="dxa"/>
          </w:tcPr>
          <w:p w:rsidR="0027568B" w:rsidRDefault="0027568B" w:rsidP="00716CE7">
            <w:pPr>
              <w:jc w:val="center"/>
              <w:rPr>
                <w:sz w:val="24"/>
                <w:szCs w:val="24"/>
              </w:rPr>
            </w:pPr>
          </w:p>
        </w:tc>
      </w:tr>
      <w:tr w:rsidR="0027568B" w:rsidRPr="0093583A" w:rsidTr="0027568B">
        <w:tc>
          <w:tcPr>
            <w:tcW w:w="562" w:type="dxa"/>
          </w:tcPr>
          <w:p w:rsidR="0027568B" w:rsidRPr="0093583A" w:rsidRDefault="0027568B" w:rsidP="00716C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66" w:type="dxa"/>
          </w:tcPr>
          <w:p w:rsidR="0027568B" w:rsidRPr="0093583A" w:rsidRDefault="0027568B" w:rsidP="00716C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27568B" w:rsidRPr="0093583A" w:rsidRDefault="0027568B" w:rsidP="00716C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27568B" w:rsidRPr="0093583A" w:rsidRDefault="0027568B" w:rsidP="00716C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27568B" w:rsidRPr="0093583A" w:rsidRDefault="0027568B" w:rsidP="00716C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27568B" w:rsidRDefault="0027568B" w:rsidP="00716C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27568B" w:rsidRDefault="0027568B" w:rsidP="00716CE7">
            <w:pPr>
              <w:jc w:val="center"/>
              <w:rPr>
                <w:sz w:val="24"/>
                <w:szCs w:val="24"/>
              </w:rPr>
            </w:pPr>
          </w:p>
        </w:tc>
      </w:tr>
      <w:tr w:rsidR="0027568B" w:rsidRPr="0093583A" w:rsidTr="0027568B">
        <w:tc>
          <w:tcPr>
            <w:tcW w:w="562" w:type="dxa"/>
          </w:tcPr>
          <w:p w:rsidR="0027568B" w:rsidRPr="00EC5D81" w:rsidRDefault="0027568B" w:rsidP="0027568B">
            <w:pPr>
              <w:rPr>
                <w:sz w:val="24"/>
                <w:szCs w:val="24"/>
              </w:rPr>
            </w:pPr>
            <w:r w:rsidRPr="00EC5D81">
              <w:rPr>
                <w:sz w:val="24"/>
                <w:szCs w:val="24"/>
              </w:rPr>
              <w:t>1</w:t>
            </w:r>
          </w:p>
        </w:tc>
        <w:tc>
          <w:tcPr>
            <w:tcW w:w="4366" w:type="dxa"/>
          </w:tcPr>
          <w:p w:rsidR="0027568B" w:rsidRPr="00EC5D81" w:rsidRDefault="005623E3" w:rsidP="0027568B">
            <w:pPr>
              <w:ind w:hanging="250"/>
              <w:rPr>
                <w:bCs/>
                <w:sz w:val="24"/>
                <w:szCs w:val="24"/>
              </w:rPr>
            </w:pPr>
            <w:r w:rsidRPr="00EC5D81">
              <w:rPr>
                <w:sz w:val="24"/>
                <w:szCs w:val="24"/>
              </w:rPr>
              <w:t xml:space="preserve">Забезпечити організацію харчування  у закладах дошкільної та загальної середньої освіти шляхом </w:t>
            </w:r>
            <w:proofErr w:type="spellStart"/>
            <w:r w:rsidRPr="00EC5D81">
              <w:rPr>
                <w:sz w:val="24"/>
                <w:szCs w:val="24"/>
                <w:shd w:val="clear" w:color="auto" w:fill="FFFFFF"/>
              </w:rPr>
              <w:t>кейтерингу</w:t>
            </w:r>
            <w:proofErr w:type="spellEnd"/>
            <w:r w:rsidRPr="00EC5D81">
              <w:rPr>
                <w:sz w:val="24"/>
                <w:szCs w:val="24"/>
                <w:shd w:val="clear" w:color="auto" w:fill="FFFFFF"/>
              </w:rPr>
              <w:t xml:space="preserve"> або </w:t>
            </w:r>
            <w:proofErr w:type="spellStart"/>
            <w:r w:rsidRPr="00EC5D81">
              <w:rPr>
                <w:sz w:val="24"/>
                <w:szCs w:val="24"/>
                <w:shd w:val="clear" w:color="auto" w:fill="FFFFFF"/>
              </w:rPr>
              <w:t>аутсорсингу</w:t>
            </w:r>
            <w:proofErr w:type="spellEnd"/>
            <w:r w:rsidRPr="00EC5D81">
              <w:rPr>
                <w:sz w:val="24"/>
                <w:szCs w:val="24"/>
                <w:shd w:val="clear" w:color="auto" w:fill="FFFFFF"/>
              </w:rPr>
              <w:t xml:space="preserve"> (організація харчування постачальником харчових продуктів та/або послуг з харчування, виготовлення та реалізацію готових страв оператором ринку харчових продуктів з використанням матеріально-технічної бази закладу освіти)</w:t>
            </w:r>
          </w:p>
        </w:tc>
        <w:tc>
          <w:tcPr>
            <w:tcW w:w="3260" w:type="dxa"/>
          </w:tcPr>
          <w:p w:rsidR="0027568B" w:rsidRPr="00EC5D81" w:rsidRDefault="0027568B" w:rsidP="0027568B">
            <w:pPr>
              <w:rPr>
                <w:sz w:val="24"/>
                <w:szCs w:val="24"/>
              </w:rPr>
            </w:pPr>
            <w:r w:rsidRPr="00EC5D81">
              <w:rPr>
                <w:sz w:val="24"/>
                <w:szCs w:val="24"/>
              </w:rPr>
              <w:t xml:space="preserve">Управління з гуманітарних питань міської ради, </w:t>
            </w:r>
          </w:p>
          <w:p w:rsidR="0027568B" w:rsidRPr="00EC5D81" w:rsidRDefault="005623E3" w:rsidP="0027568B">
            <w:pPr>
              <w:rPr>
                <w:sz w:val="24"/>
                <w:szCs w:val="24"/>
              </w:rPr>
            </w:pPr>
            <w:r w:rsidRPr="00EC5D81">
              <w:rPr>
                <w:sz w:val="24"/>
                <w:szCs w:val="24"/>
              </w:rPr>
              <w:t>Заклади освіти</w:t>
            </w:r>
          </w:p>
        </w:tc>
        <w:tc>
          <w:tcPr>
            <w:tcW w:w="3402" w:type="dxa"/>
          </w:tcPr>
          <w:p w:rsidR="0027568B" w:rsidRPr="00EC5D81" w:rsidRDefault="0027568B" w:rsidP="005623E3">
            <w:pPr>
              <w:rPr>
                <w:sz w:val="24"/>
                <w:szCs w:val="24"/>
              </w:rPr>
            </w:pPr>
            <w:r w:rsidRPr="00EC5D81">
              <w:rPr>
                <w:sz w:val="24"/>
                <w:szCs w:val="24"/>
              </w:rPr>
              <w:t xml:space="preserve">Бюджет Здолбунівської ТГ,             </w:t>
            </w:r>
          </w:p>
        </w:tc>
        <w:tc>
          <w:tcPr>
            <w:tcW w:w="1276" w:type="dxa"/>
          </w:tcPr>
          <w:p w:rsidR="0027568B" w:rsidRPr="00EC5D81" w:rsidRDefault="0027568B" w:rsidP="0027568B">
            <w:pPr>
              <w:jc w:val="center"/>
              <w:rPr>
                <w:sz w:val="24"/>
                <w:szCs w:val="24"/>
              </w:rPr>
            </w:pPr>
          </w:p>
          <w:p w:rsidR="0027568B" w:rsidRPr="00EC5D81" w:rsidRDefault="005623E3" w:rsidP="0027568B">
            <w:pPr>
              <w:jc w:val="center"/>
              <w:rPr>
                <w:sz w:val="24"/>
                <w:szCs w:val="24"/>
              </w:rPr>
            </w:pPr>
            <w:r w:rsidRPr="00EC5D81">
              <w:rPr>
                <w:sz w:val="24"/>
                <w:szCs w:val="24"/>
              </w:rPr>
              <w:t>60</w:t>
            </w:r>
            <w:r w:rsidR="0027568B" w:rsidRPr="00EC5D81">
              <w:rPr>
                <w:sz w:val="24"/>
                <w:szCs w:val="24"/>
              </w:rPr>
              <w:t>0</w:t>
            </w:r>
            <w:r w:rsidRPr="00EC5D81">
              <w:rPr>
                <w:sz w:val="24"/>
                <w:szCs w:val="24"/>
              </w:rPr>
              <w:t>,0</w:t>
            </w:r>
          </w:p>
          <w:p w:rsidR="0027568B" w:rsidRPr="00EC5D81" w:rsidRDefault="0027568B" w:rsidP="002756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7568B" w:rsidRPr="00EC5D81" w:rsidRDefault="0027568B" w:rsidP="0027568B">
            <w:pPr>
              <w:jc w:val="center"/>
              <w:rPr>
                <w:sz w:val="24"/>
                <w:szCs w:val="24"/>
              </w:rPr>
            </w:pPr>
          </w:p>
          <w:p w:rsidR="0027568B" w:rsidRPr="00EC5D81" w:rsidRDefault="00C04034" w:rsidP="0027568B">
            <w:pPr>
              <w:jc w:val="center"/>
              <w:rPr>
                <w:sz w:val="24"/>
                <w:szCs w:val="24"/>
              </w:rPr>
            </w:pPr>
            <w:r w:rsidRPr="00C04034">
              <w:rPr>
                <w:sz w:val="24"/>
                <w:szCs w:val="24"/>
              </w:rPr>
              <w:t>200,0</w:t>
            </w:r>
          </w:p>
        </w:tc>
        <w:tc>
          <w:tcPr>
            <w:tcW w:w="1134" w:type="dxa"/>
          </w:tcPr>
          <w:p w:rsidR="0027568B" w:rsidRPr="00EC5D81" w:rsidRDefault="0027568B" w:rsidP="0027568B">
            <w:pPr>
              <w:jc w:val="center"/>
            </w:pPr>
          </w:p>
        </w:tc>
      </w:tr>
      <w:tr w:rsidR="0027568B" w:rsidTr="0027568B">
        <w:tc>
          <w:tcPr>
            <w:tcW w:w="562" w:type="dxa"/>
          </w:tcPr>
          <w:p w:rsidR="0027568B" w:rsidRPr="00EC5D81" w:rsidRDefault="0027568B" w:rsidP="0027568B">
            <w:pPr>
              <w:rPr>
                <w:sz w:val="28"/>
                <w:szCs w:val="28"/>
              </w:rPr>
            </w:pPr>
          </w:p>
        </w:tc>
        <w:tc>
          <w:tcPr>
            <w:tcW w:w="4366" w:type="dxa"/>
          </w:tcPr>
          <w:p w:rsidR="0027568B" w:rsidRPr="00EC5D81" w:rsidRDefault="0027568B" w:rsidP="0027568B">
            <w:pPr>
              <w:pStyle w:val="a3"/>
              <w:spacing w:line="0" w:lineRule="atLeast"/>
              <w:jc w:val="right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proofErr w:type="spellStart"/>
            <w:r w:rsidRPr="00EC5D81">
              <w:rPr>
                <w:rFonts w:ascii="Times New Roman" w:hAnsi="Times New Roman"/>
                <w:sz w:val="28"/>
                <w:szCs w:val="28"/>
              </w:rPr>
              <w:t>Всього</w:t>
            </w:r>
            <w:proofErr w:type="spellEnd"/>
          </w:p>
        </w:tc>
        <w:tc>
          <w:tcPr>
            <w:tcW w:w="3260" w:type="dxa"/>
          </w:tcPr>
          <w:p w:rsidR="0027568B" w:rsidRPr="00EC5D81" w:rsidRDefault="0027568B" w:rsidP="0027568B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27568B" w:rsidRPr="00EC5D81" w:rsidRDefault="0027568B" w:rsidP="0027568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7568B" w:rsidRPr="00EC5D81" w:rsidRDefault="005623E3" w:rsidP="0027568B">
            <w:pPr>
              <w:jc w:val="center"/>
              <w:rPr>
                <w:b/>
                <w:sz w:val="28"/>
                <w:szCs w:val="28"/>
              </w:rPr>
            </w:pPr>
            <w:r w:rsidRPr="00EC5D81">
              <w:rPr>
                <w:b/>
                <w:sz w:val="28"/>
                <w:szCs w:val="28"/>
              </w:rPr>
              <w:t>600,0</w:t>
            </w:r>
          </w:p>
        </w:tc>
        <w:tc>
          <w:tcPr>
            <w:tcW w:w="1134" w:type="dxa"/>
          </w:tcPr>
          <w:p w:rsidR="0027568B" w:rsidRPr="00EC5D81" w:rsidRDefault="0027568B" w:rsidP="0027568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7568B" w:rsidRPr="00EC5D81" w:rsidRDefault="0027568B" w:rsidP="0027568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7568B" w:rsidTr="0027568B">
        <w:tc>
          <w:tcPr>
            <w:tcW w:w="562" w:type="dxa"/>
          </w:tcPr>
          <w:p w:rsidR="0027568B" w:rsidRDefault="0027568B" w:rsidP="0027568B">
            <w:pPr>
              <w:rPr>
                <w:sz w:val="28"/>
                <w:szCs w:val="28"/>
              </w:rPr>
            </w:pPr>
          </w:p>
        </w:tc>
        <w:tc>
          <w:tcPr>
            <w:tcW w:w="4366" w:type="dxa"/>
          </w:tcPr>
          <w:p w:rsidR="0027568B" w:rsidRPr="00704FCF" w:rsidRDefault="0027568B" w:rsidP="0027568B">
            <w:pPr>
              <w:pStyle w:val="a3"/>
              <w:spacing w:line="0" w:lineRule="atLeast"/>
              <w:jc w:val="right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323232"/>
                <w:sz w:val="28"/>
                <w:szCs w:val="28"/>
              </w:rPr>
              <w:t>Зміни</w:t>
            </w:r>
            <w:proofErr w:type="spellEnd"/>
          </w:p>
        </w:tc>
        <w:tc>
          <w:tcPr>
            <w:tcW w:w="3260" w:type="dxa"/>
          </w:tcPr>
          <w:p w:rsidR="0027568B" w:rsidRDefault="0027568B" w:rsidP="0027568B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27568B" w:rsidRDefault="0027568B" w:rsidP="0027568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7568B" w:rsidRPr="00AC4BDF" w:rsidRDefault="0027568B" w:rsidP="0027568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7568B" w:rsidRPr="00AC4BDF" w:rsidRDefault="00C04034" w:rsidP="002756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1134" w:type="dxa"/>
          </w:tcPr>
          <w:p w:rsidR="0027568B" w:rsidRDefault="0027568B" w:rsidP="0027568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7568B" w:rsidTr="0027568B">
        <w:tc>
          <w:tcPr>
            <w:tcW w:w="562" w:type="dxa"/>
          </w:tcPr>
          <w:p w:rsidR="0027568B" w:rsidRDefault="0027568B" w:rsidP="0027568B">
            <w:pPr>
              <w:rPr>
                <w:sz w:val="28"/>
                <w:szCs w:val="28"/>
              </w:rPr>
            </w:pPr>
          </w:p>
        </w:tc>
        <w:tc>
          <w:tcPr>
            <w:tcW w:w="4366" w:type="dxa"/>
          </w:tcPr>
          <w:p w:rsidR="0027568B" w:rsidRPr="00704FCF" w:rsidRDefault="0027568B" w:rsidP="0027568B">
            <w:pPr>
              <w:pStyle w:val="a3"/>
              <w:spacing w:line="0" w:lineRule="atLeast"/>
              <w:jc w:val="right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323232"/>
                <w:sz w:val="28"/>
                <w:szCs w:val="28"/>
              </w:rPr>
              <w:t>Разом</w:t>
            </w:r>
          </w:p>
        </w:tc>
        <w:tc>
          <w:tcPr>
            <w:tcW w:w="3260" w:type="dxa"/>
          </w:tcPr>
          <w:p w:rsidR="0027568B" w:rsidRDefault="0027568B" w:rsidP="0027568B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27568B" w:rsidRDefault="0027568B" w:rsidP="0027568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7568B" w:rsidRPr="00AC4BDF" w:rsidRDefault="0027568B" w:rsidP="0027568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7568B" w:rsidRPr="00AC4BDF" w:rsidRDefault="00C04034" w:rsidP="002756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800,0</w:t>
            </w:r>
          </w:p>
        </w:tc>
        <w:tc>
          <w:tcPr>
            <w:tcW w:w="1134" w:type="dxa"/>
          </w:tcPr>
          <w:p w:rsidR="0027568B" w:rsidRDefault="0027568B" w:rsidP="0027568B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80761" w:rsidRPr="009D41E6" w:rsidRDefault="00180761" w:rsidP="00B670DF">
      <w:pPr>
        <w:pStyle w:val="a5"/>
        <w:rPr>
          <w:sz w:val="28"/>
          <w:szCs w:val="28"/>
        </w:rPr>
      </w:pPr>
    </w:p>
    <w:p w:rsidR="00F5594C" w:rsidRPr="009D41E6" w:rsidRDefault="00F5594C" w:rsidP="00F5594C">
      <w:pPr>
        <w:pStyle w:val="a5"/>
        <w:sectPr w:rsidR="00F5594C" w:rsidRPr="009D41E6" w:rsidSect="00CE3E8D">
          <w:footerReference w:type="default" r:id="rId7"/>
          <w:pgSz w:w="16838" w:h="11906" w:orient="landscape" w:code="9"/>
          <w:pgMar w:top="680" w:right="1134" w:bottom="567" w:left="1134" w:header="709" w:footer="181" w:gutter="0"/>
          <w:cols w:space="708"/>
          <w:titlePg/>
          <w:docGrid w:linePitch="381"/>
        </w:sectPr>
      </w:pPr>
      <w:r>
        <w:rPr>
          <w:sz w:val="28"/>
          <w:szCs w:val="28"/>
        </w:rPr>
        <w:t>Секретар</w:t>
      </w:r>
      <w:r w:rsidR="00CE3E8D">
        <w:rPr>
          <w:sz w:val="28"/>
          <w:szCs w:val="28"/>
        </w:rPr>
        <w:t xml:space="preserve"> міської </w:t>
      </w:r>
      <w:r>
        <w:rPr>
          <w:sz w:val="28"/>
          <w:szCs w:val="28"/>
        </w:rPr>
        <w:t xml:space="preserve"> </w:t>
      </w:r>
      <w:r w:rsidRPr="00B05277">
        <w:rPr>
          <w:sz w:val="28"/>
          <w:szCs w:val="28"/>
        </w:rPr>
        <w:t xml:space="preserve"> ради</w:t>
      </w:r>
      <w:r w:rsidRPr="00B05277">
        <w:rPr>
          <w:sz w:val="28"/>
          <w:szCs w:val="28"/>
        </w:rPr>
        <w:tab/>
      </w:r>
      <w:r w:rsidRPr="00B05277">
        <w:rPr>
          <w:sz w:val="28"/>
          <w:szCs w:val="28"/>
        </w:rPr>
        <w:tab/>
      </w:r>
      <w:r w:rsidRPr="00B05277">
        <w:rPr>
          <w:sz w:val="28"/>
          <w:szCs w:val="28"/>
        </w:rPr>
        <w:tab/>
      </w:r>
      <w:r w:rsidRPr="00B05277">
        <w:rPr>
          <w:sz w:val="28"/>
          <w:szCs w:val="28"/>
        </w:rPr>
        <w:tab/>
      </w:r>
      <w:r w:rsidRPr="00B05277">
        <w:rPr>
          <w:sz w:val="28"/>
          <w:szCs w:val="28"/>
        </w:rPr>
        <w:tab/>
      </w:r>
      <w:r w:rsidRPr="00B05277">
        <w:rPr>
          <w:sz w:val="28"/>
          <w:szCs w:val="28"/>
        </w:rPr>
        <w:tab/>
      </w:r>
      <w:r w:rsidRPr="00B05277">
        <w:rPr>
          <w:sz w:val="28"/>
          <w:szCs w:val="28"/>
        </w:rPr>
        <w:tab/>
      </w:r>
      <w:r w:rsidR="00CE3E8D"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 xml:space="preserve">Валентина  </w:t>
      </w:r>
      <w:r w:rsidRPr="00B05277">
        <w:rPr>
          <w:sz w:val="28"/>
          <w:szCs w:val="28"/>
        </w:rPr>
        <w:t>КАПІТУЛА</w:t>
      </w:r>
    </w:p>
    <w:p w:rsidR="00180761" w:rsidRPr="001B45B4" w:rsidRDefault="00180761" w:rsidP="00CE3E8D"/>
    <w:sectPr w:rsidR="00180761" w:rsidRPr="001B45B4" w:rsidSect="006821CE"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1ACB" w:rsidRDefault="00E91ACB">
      <w:r>
        <w:separator/>
      </w:r>
    </w:p>
  </w:endnote>
  <w:endnote w:type="continuationSeparator" w:id="1">
    <w:p w:rsidR="00E91ACB" w:rsidRDefault="00E91A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94C" w:rsidRPr="00CE3E8D" w:rsidRDefault="00395163">
    <w:pPr>
      <w:pStyle w:val="a6"/>
      <w:jc w:val="right"/>
      <w:rPr>
        <w:rFonts w:ascii="Times New Roman" w:hAnsi="Times New Roman"/>
        <w:lang w:val="uk-UA"/>
      </w:rPr>
    </w:pPr>
    <w:r w:rsidRPr="00286F34">
      <w:rPr>
        <w:rFonts w:ascii="Times New Roman" w:hAnsi="Times New Roman"/>
      </w:rPr>
      <w:fldChar w:fldCharType="begin"/>
    </w:r>
    <w:r w:rsidR="00F5594C" w:rsidRPr="00286F34">
      <w:rPr>
        <w:rFonts w:ascii="Times New Roman" w:hAnsi="Times New Roman"/>
      </w:rPr>
      <w:instrText xml:space="preserve"> PAGE   \* MERGEFORMAT </w:instrText>
    </w:r>
    <w:r w:rsidRPr="00286F34">
      <w:rPr>
        <w:rFonts w:ascii="Times New Roman" w:hAnsi="Times New Roman"/>
      </w:rPr>
      <w:fldChar w:fldCharType="separate"/>
    </w:r>
    <w:r w:rsidR="00CE3E8D">
      <w:rPr>
        <w:rFonts w:ascii="Times New Roman" w:hAnsi="Times New Roman"/>
        <w:noProof/>
      </w:rPr>
      <w:t>1</w:t>
    </w:r>
    <w:r w:rsidRPr="00286F34">
      <w:rPr>
        <w:rFonts w:ascii="Times New Roman" w:hAnsi="Times New Roman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1" w:rsidRPr="00CE3E8D" w:rsidRDefault="00395163">
    <w:pPr>
      <w:pStyle w:val="a6"/>
      <w:jc w:val="right"/>
      <w:rPr>
        <w:rFonts w:ascii="Times New Roman" w:hAnsi="Times New Roman"/>
        <w:lang w:val="uk-UA"/>
      </w:rPr>
    </w:pPr>
    <w:r w:rsidRPr="00286F34">
      <w:rPr>
        <w:rFonts w:ascii="Times New Roman" w:hAnsi="Times New Roman"/>
      </w:rPr>
      <w:fldChar w:fldCharType="begin"/>
    </w:r>
    <w:r w:rsidR="00180761" w:rsidRPr="00286F34">
      <w:rPr>
        <w:rFonts w:ascii="Times New Roman" w:hAnsi="Times New Roman"/>
      </w:rPr>
      <w:instrText xml:space="preserve"> PAGE   \* MERGEFORMAT </w:instrText>
    </w:r>
    <w:r w:rsidRPr="00286F34">
      <w:rPr>
        <w:rFonts w:ascii="Times New Roman" w:hAnsi="Times New Roman"/>
      </w:rPr>
      <w:fldChar w:fldCharType="separate"/>
    </w:r>
    <w:r w:rsidR="00CE3E8D">
      <w:rPr>
        <w:rFonts w:ascii="Times New Roman" w:hAnsi="Times New Roman"/>
        <w:noProof/>
      </w:rPr>
      <w:t>2</w:t>
    </w:r>
    <w:r w:rsidRPr="00286F34">
      <w:rPr>
        <w:rFonts w:ascii="Times New Roman" w:hAnsi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1ACB" w:rsidRDefault="00E91ACB">
      <w:r>
        <w:separator/>
      </w:r>
    </w:p>
  </w:footnote>
  <w:footnote w:type="continuationSeparator" w:id="1">
    <w:p w:rsidR="00E91ACB" w:rsidRDefault="00E91A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34B73"/>
    <w:multiLevelType w:val="hybridMultilevel"/>
    <w:tmpl w:val="018A7A4E"/>
    <w:lvl w:ilvl="0" w:tplc="4522904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CB91C09"/>
    <w:multiLevelType w:val="hybridMultilevel"/>
    <w:tmpl w:val="07F6D4E4"/>
    <w:lvl w:ilvl="0" w:tplc="47C008F6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2F2DDC"/>
    <w:rsid w:val="000013AB"/>
    <w:rsid w:val="00002897"/>
    <w:rsid w:val="000042B1"/>
    <w:rsid w:val="000120E7"/>
    <w:rsid w:val="00012B7D"/>
    <w:rsid w:val="00014831"/>
    <w:rsid w:val="0003174C"/>
    <w:rsid w:val="00031D0E"/>
    <w:rsid w:val="0003319E"/>
    <w:rsid w:val="0003680E"/>
    <w:rsid w:val="000414A5"/>
    <w:rsid w:val="000512B4"/>
    <w:rsid w:val="00054E1B"/>
    <w:rsid w:val="00062691"/>
    <w:rsid w:val="000754BF"/>
    <w:rsid w:val="00086407"/>
    <w:rsid w:val="00092FB9"/>
    <w:rsid w:val="000936FE"/>
    <w:rsid w:val="00094152"/>
    <w:rsid w:val="00095CEB"/>
    <w:rsid w:val="00095FEF"/>
    <w:rsid w:val="000A401F"/>
    <w:rsid w:val="000B7FED"/>
    <w:rsid w:val="000C2E04"/>
    <w:rsid w:val="000C7FDD"/>
    <w:rsid w:val="000D4851"/>
    <w:rsid w:val="000E3661"/>
    <w:rsid w:val="000F6964"/>
    <w:rsid w:val="00107819"/>
    <w:rsid w:val="00112327"/>
    <w:rsid w:val="00112E52"/>
    <w:rsid w:val="001205CF"/>
    <w:rsid w:val="00122E79"/>
    <w:rsid w:val="00123DC1"/>
    <w:rsid w:val="00136CAF"/>
    <w:rsid w:val="00140AEE"/>
    <w:rsid w:val="00146CC4"/>
    <w:rsid w:val="00147721"/>
    <w:rsid w:val="00160764"/>
    <w:rsid w:val="0017017D"/>
    <w:rsid w:val="0017099A"/>
    <w:rsid w:val="00174026"/>
    <w:rsid w:val="00180761"/>
    <w:rsid w:val="00182F61"/>
    <w:rsid w:val="001856DD"/>
    <w:rsid w:val="0019708B"/>
    <w:rsid w:val="001978EA"/>
    <w:rsid w:val="001A00E7"/>
    <w:rsid w:val="001A1419"/>
    <w:rsid w:val="001A29A6"/>
    <w:rsid w:val="001A4DC5"/>
    <w:rsid w:val="001A5C3D"/>
    <w:rsid w:val="001B45B4"/>
    <w:rsid w:val="001B672A"/>
    <w:rsid w:val="001B6EB7"/>
    <w:rsid w:val="001C2A32"/>
    <w:rsid w:val="001C356D"/>
    <w:rsid w:val="001D297D"/>
    <w:rsid w:val="001D5B15"/>
    <w:rsid w:val="001D61DD"/>
    <w:rsid w:val="001D7A91"/>
    <w:rsid w:val="001F545B"/>
    <w:rsid w:val="001F65B1"/>
    <w:rsid w:val="001F73CE"/>
    <w:rsid w:val="001F7799"/>
    <w:rsid w:val="00203B5A"/>
    <w:rsid w:val="00221B86"/>
    <w:rsid w:val="00223E86"/>
    <w:rsid w:val="002261F5"/>
    <w:rsid w:val="002358C2"/>
    <w:rsid w:val="002402DF"/>
    <w:rsid w:val="0024158F"/>
    <w:rsid w:val="00247407"/>
    <w:rsid w:val="00247D16"/>
    <w:rsid w:val="00254BD6"/>
    <w:rsid w:val="00264EB7"/>
    <w:rsid w:val="0027235E"/>
    <w:rsid w:val="0027568B"/>
    <w:rsid w:val="002823C3"/>
    <w:rsid w:val="002833DB"/>
    <w:rsid w:val="002852AF"/>
    <w:rsid w:val="00286F34"/>
    <w:rsid w:val="002A5303"/>
    <w:rsid w:val="002B26E3"/>
    <w:rsid w:val="002B3D16"/>
    <w:rsid w:val="002C1B7B"/>
    <w:rsid w:val="002C4DF2"/>
    <w:rsid w:val="002C7D5C"/>
    <w:rsid w:val="002D563E"/>
    <w:rsid w:val="002D5F85"/>
    <w:rsid w:val="002E0667"/>
    <w:rsid w:val="002E28BE"/>
    <w:rsid w:val="002F2DDC"/>
    <w:rsid w:val="002F4DA7"/>
    <w:rsid w:val="002F778A"/>
    <w:rsid w:val="003025F9"/>
    <w:rsid w:val="0030328B"/>
    <w:rsid w:val="003040A6"/>
    <w:rsid w:val="00304F1A"/>
    <w:rsid w:val="00306299"/>
    <w:rsid w:val="003068DF"/>
    <w:rsid w:val="00312BE2"/>
    <w:rsid w:val="003239C9"/>
    <w:rsid w:val="00323F8F"/>
    <w:rsid w:val="0035324E"/>
    <w:rsid w:val="003632A6"/>
    <w:rsid w:val="00394A32"/>
    <w:rsid w:val="00395163"/>
    <w:rsid w:val="0039748A"/>
    <w:rsid w:val="003A60D0"/>
    <w:rsid w:val="003B1638"/>
    <w:rsid w:val="003B30DF"/>
    <w:rsid w:val="003B6990"/>
    <w:rsid w:val="003D240B"/>
    <w:rsid w:val="003D65FD"/>
    <w:rsid w:val="003E66FB"/>
    <w:rsid w:val="003F7CE2"/>
    <w:rsid w:val="00410493"/>
    <w:rsid w:val="004149EA"/>
    <w:rsid w:val="00422323"/>
    <w:rsid w:val="00425863"/>
    <w:rsid w:val="0043107D"/>
    <w:rsid w:val="00431B8E"/>
    <w:rsid w:val="00432584"/>
    <w:rsid w:val="0043271C"/>
    <w:rsid w:val="00435010"/>
    <w:rsid w:val="00436324"/>
    <w:rsid w:val="00445633"/>
    <w:rsid w:val="00476DB7"/>
    <w:rsid w:val="00482F35"/>
    <w:rsid w:val="00484657"/>
    <w:rsid w:val="00484E8F"/>
    <w:rsid w:val="00492C70"/>
    <w:rsid w:val="00493D1A"/>
    <w:rsid w:val="00495438"/>
    <w:rsid w:val="004A62C2"/>
    <w:rsid w:val="004A6438"/>
    <w:rsid w:val="004B2919"/>
    <w:rsid w:val="004B29B0"/>
    <w:rsid w:val="004B3E9C"/>
    <w:rsid w:val="004B5808"/>
    <w:rsid w:val="004C0FED"/>
    <w:rsid w:val="004C4308"/>
    <w:rsid w:val="004D762C"/>
    <w:rsid w:val="004E2059"/>
    <w:rsid w:val="004E77EA"/>
    <w:rsid w:val="004F1DF0"/>
    <w:rsid w:val="004F3CD1"/>
    <w:rsid w:val="004F400C"/>
    <w:rsid w:val="004F7BC7"/>
    <w:rsid w:val="00506204"/>
    <w:rsid w:val="005105D6"/>
    <w:rsid w:val="00513875"/>
    <w:rsid w:val="00534217"/>
    <w:rsid w:val="00536304"/>
    <w:rsid w:val="0054228F"/>
    <w:rsid w:val="00552FB9"/>
    <w:rsid w:val="00555C7F"/>
    <w:rsid w:val="005623E3"/>
    <w:rsid w:val="00562D27"/>
    <w:rsid w:val="00571C5B"/>
    <w:rsid w:val="00586733"/>
    <w:rsid w:val="00595665"/>
    <w:rsid w:val="005A11E9"/>
    <w:rsid w:val="005A73A5"/>
    <w:rsid w:val="005B2348"/>
    <w:rsid w:val="005B7764"/>
    <w:rsid w:val="005C1C63"/>
    <w:rsid w:val="005C2C03"/>
    <w:rsid w:val="005D3D9A"/>
    <w:rsid w:val="005D7804"/>
    <w:rsid w:val="005F7179"/>
    <w:rsid w:val="00604A2F"/>
    <w:rsid w:val="006071F7"/>
    <w:rsid w:val="006114A1"/>
    <w:rsid w:val="00617169"/>
    <w:rsid w:val="006355B1"/>
    <w:rsid w:val="00635AA0"/>
    <w:rsid w:val="00640408"/>
    <w:rsid w:val="00643789"/>
    <w:rsid w:val="006471D7"/>
    <w:rsid w:val="00653F2B"/>
    <w:rsid w:val="00661465"/>
    <w:rsid w:val="006638D1"/>
    <w:rsid w:val="00665B07"/>
    <w:rsid w:val="00666739"/>
    <w:rsid w:val="006738BB"/>
    <w:rsid w:val="0068055D"/>
    <w:rsid w:val="006821CE"/>
    <w:rsid w:val="006A113A"/>
    <w:rsid w:val="006A7B32"/>
    <w:rsid w:val="006D6DC2"/>
    <w:rsid w:val="006E1985"/>
    <w:rsid w:val="006E3A4C"/>
    <w:rsid w:val="006F038F"/>
    <w:rsid w:val="007016B7"/>
    <w:rsid w:val="007128F6"/>
    <w:rsid w:val="00716CE7"/>
    <w:rsid w:val="00727470"/>
    <w:rsid w:val="00733D73"/>
    <w:rsid w:val="00736485"/>
    <w:rsid w:val="00750283"/>
    <w:rsid w:val="00761DAA"/>
    <w:rsid w:val="0077724C"/>
    <w:rsid w:val="0078458C"/>
    <w:rsid w:val="0078574B"/>
    <w:rsid w:val="00792E63"/>
    <w:rsid w:val="007932BF"/>
    <w:rsid w:val="00794522"/>
    <w:rsid w:val="00797D62"/>
    <w:rsid w:val="007A3721"/>
    <w:rsid w:val="007A7A98"/>
    <w:rsid w:val="007A7E27"/>
    <w:rsid w:val="007C2519"/>
    <w:rsid w:val="007D2A40"/>
    <w:rsid w:val="007E3210"/>
    <w:rsid w:val="007E7FDC"/>
    <w:rsid w:val="007F13C1"/>
    <w:rsid w:val="007F3811"/>
    <w:rsid w:val="008135ED"/>
    <w:rsid w:val="00813D9D"/>
    <w:rsid w:val="00816036"/>
    <w:rsid w:val="00817165"/>
    <w:rsid w:val="00817B58"/>
    <w:rsid w:val="0082376F"/>
    <w:rsid w:val="00826390"/>
    <w:rsid w:val="0084035C"/>
    <w:rsid w:val="0084348E"/>
    <w:rsid w:val="008522AF"/>
    <w:rsid w:val="0085478D"/>
    <w:rsid w:val="00857400"/>
    <w:rsid w:val="00857F7B"/>
    <w:rsid w:val="0086571A"/>
    <w:rsid w:val="00866C57"/>
    <w:rsid w:val="0087751E"/>
    <w:rsid w:val="0088399C"/>
    <w:rsid w:val="00885814"/>
    <w:rsid w:val="00886364"/>
    <w:rsid w:val="00894F0D"/>
    <w:rsid w:val="008A7E14"/>
    <w:rsid w:val="008D2B51"/>
    <w:rsid w:val="008D2E71"/>
    <w:rsid w:val="008F06F6"/>
    <w:rsid w:val="008F6CEC"/>
    <w:rsid w:val="009010F5"/>
    <w:rsid w:val="0090137B"/>
    <w:rsid w:val="00902AEC"/>
    <w:rsid w:val="009102A3"/>
    <w:rsid w:val="00913533"/>
    <w:rsid w:val="009140C7"/>
    <w:rsid w:val="009156C9"/>
    <w:rsid w:val="00917AAB"/>
    <w:rsid w:val="00917FBC"/>
    <w:rsid w:val="00924273"/>
    <w:rsid w:val="009313FA"/>
    <w:rsid w:val="0093583A"/>
    <w:rsid w:val="00941EBF"/>
    <w:rsid w:val="0094267F"/>
    <w:rsid w:val="00944424"/>
    <w:rsid w:val="009448B0"/>
    <w:rsid w:val="009454AB"/>
    <w:rsid w:val="00955FAE"/>
    <w:rsid w:val="00960445"/>
    <w:rsid w:val="00963087"/>
    <w:rsid w:val="0096514C"/>
    <w:rsid w:val="009721EF"/>
    <w:rsid w:val="00975925"/>
    <w:rsid w:val="009A3DDC"/>
    <w:rsid w:val="009B12A0"/>
    <w:rsid w:val="009C072E"/>
    <w:rsid w:val="009C58FB"/>
    <w:rsid w:val="009D0934"/>
    <w:rsid w:val="009D41E6"/>
    <w:rsid w:val="009E4129"/>
    <w:rsid w:val="009E4F3D"/>
    <w:rsid w:val="009F1CBD"/>
    <w:rsid w:val="009F39F1"/>
    <w:rsid w:val="009F5709"/>
    <w:rsid w:val="009F5BF7"/>
    <w:rsid w:val="009F5FD7"/>
    <w:rsid w:val="00A13CA8"/>
    <w:rsid w:val="00A30A7F"/>
    <w:rsid w:val="00A37402"/>
    <w:rsid w:val="00A40C12"/>
    <w:rsid w:val="00A4168A"/>
    <w:rsid w:val="00A45955"/>
    <w:rsid w:val="00A564D4"/>
    <w:rsid w:val="00A60F7B"/>
    <w:rsid w:val="00A6605D"/>
    <w:rsid w:val="00A71C27"/>
    <w:rsid w:val="00A82CAB"/>
    <w:rsid w:val="00A831BE"/>
    <w:rsid w:val="00A84CC1"/>
    <w:rsid w:val="00A976C8"/>
    <w:rsid w:val="00AB1C20"/>
    <w:rsid w:val="00AC18A4"/>
    <w:rsid w:val="00AC3D11"/>
    <w:rsid w:val="00AC4BDF"/>
    <w:rsid w:val="00AC552D"/>
    <w:rsid w:val="00AC7F05"/>
    <w:rsid w:val="00AD38F9"/>
    <w:rsid w:val="00AD4812"/>
    <w:rsid w:val="00AD4D60"/>
    <w:rsid w:val="00AD52C7"/>
    <w:rsid w:val="00AE305E"/>
    <w:rsid w:val="00AE7CB9"/>
    <w:rsid w:val="00AF7FE2"/>
    <w:rsid w:val="00B01350"/>
    <w:rsid w:val="00B01B68"/>
    <w:rsid w:val="00B061F3"/>
    <w:rsid w:val="00B076CC"/>
    <w:rsid w:val="00B10CF6"/>
    <w:rsid w:val="00B10D38"/>
    <w:rsid w:val="00B14F18"/>
    <w:rsid w:val="00B17035"/>
    <w:rsid w:val="00B17CB8"/>
    <w:rsid w:val="00B256F3"/>
    <w:rsid w:val="00B318D7"/>
    <w:rsid w:val="00B322FD"/>
    <w:rsid w:val="00B32D70"/>
    <w:rsid w:val="00B33159"/>
    <w:rsid w:val="00B3542F"/>
    <w:rsid w:val="00B50672"/>
    <w:rsid w:val="00B670DF"/>
    <w:rsid w:val="00B70219"/>
    <w:rsid w:val="00B70A58"/>
    <w:rsid w:val="00B734EC"/>
    <w:rsid w:val="00B868C4"/>
    <w:rsid w:val="00BA0756"/>
    <w:rsid w:val="00BA6649"/>
    <w:rsid w:val="00BB660E"/>
    <w:rsid w:val="00BD2317"/>
    <w:rsid w:val="00BE1CB8"/>
    <w:rsid w:val="00BE2298"/>
    <w:rsid w:val="00BF2E8D"/>
    <w:rsid w:val="00BF4A88"/>
    <w:rsid w:val="00BF6832"/>
    <w:rsid w:val="00C00D92"/>
    <w:rsid w:val="00C0325D"/>
    <w:rsid w:val="00C04034"/>
    <w:rsid w:val="00C276EB"/>
    <w:rsid w:val="00C304B1"/>
    <w:rsid w:val="00C36A57"/>
    <w:rsid w:val="00C60D7F"/>
    <w:rsid w:val="00C66E0A"/>
    <w:rsid w:val="00C734F5"/>
    <w:rsid w:val="00C82F2C"/>
    <w:rsid w:val="00C851DA"/>
    <w:rsid w:val="00C9221B"/>
    <w:rsid w:val="00C923D1"/>
    <w:rsid w:val="00C961E1"/>
    <w:rsid w:val="00CA213F"/>
    <w:rsid w:val="00CA42A7"/>
    <w:rsid w:val="00CB7F17"/>
    <w:rsid w:val="00CC0B0A"/>
    <w:rsid w:val="00CC217C"/>
    <w:rsid w:val="00CD41F2"/>
    <w:rsid w:val="00CD4C32"/>
    <w:rsid w:val="00CE07E5"/>
    <w:rsid w:val="00CE0E88"/>
    <w:rsid w:val="00CE3E8D"/>
    <w:rsid w:val="00CE54C8"/>
    <w:rsid w:val="00D00856"/>
    <w:rsid w:val="00D03359"/>
    <w:rsid w:val="00D11AF5"/>
    <w:rsid w:val="00D14D08"/>
    <w:rsid w:val="00D2341E"/>
    <w:rsid w:val="00D246ED"/>
    <w:rsid w:val="00D2581C"/>
    <w:rsid w:val="00D260FD"/>
    <w:rsid w:val="00D32F53"/>
    <w:rsid w:val="00D37D8E"/>
    <w:rsid w:val="00D434BD"/>
    <w:rsid w:val="00D529FA"/>
    <w:rsid w:val="00D55745"/>
    <w:rsid w:val="00D67272"/>
    <w:rsid w:val="00D70B7B"/>
    <w:rsid w:val="00D7219E"/>
    <w:rsid w:val="00D75221"/>
    <w:rsid w:val="00D83C44"/>
    <w:rsid w:val="00D879C0"/>
    <w:rsid w:val="00DA353D"/>
    <w:rsid w:val="00DA466C"/>
    <w:rsid w:val="00DA656A"/>
    <w:rsid w:val="00DB7A5A"/>
    <w:rsid w:val="00DC4617"/>
    <w:rsid w:val="00DC66EA"/>
    <w:rsid w:val="00DD677E"/>
    <w:rsid w:val="00DE6BE4"/>
    <w:rsid w:val="00DE7CA2"/>
    <w:rsid w:val="00DF356A"/>
    <w:rsid w:val="00E119C1"/>
    <w:rsid w:val="00E14CBB"/>
    <w:rsid w:val="00E206C4"/>
    <w:rsid w:val="00E20F5A"/>
    <w:rsid w:val="00E260EB"/>
    <w:rsid w:val="00E3310E"/>
    <w:rsid w:val="00E43557"/>
    <w:rsid w:val="00E45300"/>
    <w:rsid w:val="00E55F55"/>
    <w:rsid w:val="00E630A5"/>
    <w:rsid w:val="00E63FF4"/>
    <w:rsid w:val="00E814A5"/>
    <w:rsid w:val="00E847D0"/>
    <w:rsid w:val="00E87A00"/>
    <w:rsid w:val="00E91ACB"/>
    <w:rsid w:val="00EA7995"/>
    <w:rsid w:val="00EA7DB5"/>
    <w:rsid w:val="00EC3F9B"/>
    <w:rsid w:val="00EC439D"/>
    <w:rsid w:val="00EC5D81"/>
    <w:rsid w:val="00EE11B8"/>
    <w:rsid w:val="00EE56E1"/>
    <w:rsid w:val="00EF3065"/>
    <w:rsid w:val="00EF500D"/>
    <w:rsid w:val="00F03390"/>
    <w:rsid w:val="00F07E17"/>
    <w:rsid w:val="00F12C33"/>
    <w:rsid w:val="00F20258"/>
    <w:rsid w:val="00F235DA"/>
    <w:rsid w:val="00F25A99"/>
    <w:rsid w:val="00F305F4"/>
    <w:rsid w:val="00F41C1B"/>
    <w:rsid w:val="00F5594C"/>
    <w:rsid w:val="00F67577"/>
    <w:rsid w:val="00F90E84"/>
    <w:rsid w:val="00F91BD8"/>
    <w:rsid w:val="00F96EE1"/>
    <w:rsid w:val="00F973A5"/>
    <w:rsid w:val="00FA1EE4"/>
    <w:rsid w:val="00FA49C4"/>
    <w:rsid w:val="00FB6F2D"/>
    <w:rsid w:val="00FC02FE"/>
    <w:rsid w:val="00FC09C5"/>
    <w:rsid w:val="00FD3F00"/>
    <w:rsid w:val="00FD675D"/>
    <w:rsid w:val="00FE1DD7"/>
    <w:rsid w:val="00FE7C67"/>
    <w:rsid w:val="00FF55E5"/>
    <w:rsid w:val="00FF73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DD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2F2DDC"/>
    <w:pPr>
      <w:keepNext/>
      <w:overflowPunct/>
      <w:autoSpaceDE/>
      <w:autoSpaceDN/>
      <w:adjustRightInd/>
      <w:ind w:firstLine="851"/>
      <w:textAlignment w:val="auto"/>
      <w:outlineLvl w:val="6"/>
    </w:pPr>
    <w:rPr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locked/>
    <w:rsid w:val="002F2DDC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"/>
    <w:aliases w:val="Основной текст Знак1,Основной текст Знак Знак,Знак4 Знак Знак Знак Знак,Знак4 Знак Знак Знак1,Знак Знак,Знак4 Знак Знак Знак,Знак4 Знак Знак,Знак"/>
    <w:basedOn w:val="a"/>
    <w:link w:val="2"/>
    <w:uiPriority w:val="99"/>
    <w:rsid w:val="002F2DDC"/>
    <w:pPr>
      <w:overflowPunct/>
      <w:autoSpaceDE/>
      <w:autoSpaceDN/>
      <w:adjustRightInd/>
      <w:jc w:val="center"/>
      <w:textAlignment w:val="auto"/>
    </w:pPr>
    <w:rPr>
      <w:rFonts w:ascii="Arial" w:hAnsi="Arial"/>
      <w:b/>
      <w:bCs/>
      <w:sz w:val="26"/>
      <w:szCs w:val="24"/>
      <w:lang w:val="ru-RU"/>
    </w:rPr>
  </w:style>
  <w:style w:type="character" w:customStyle="1" w:styleId="2">
    <w:name w:val="Основной текст Знак2"/>
    <w:aliases w:val="Основной текст Знак1 Знак,Основной текст Знак Знак Знак,Знак4 Знак Знак Знак Знак Знак,Знак4 Знак Знак Знак1 Знак,Знак Знак Знак,Знак4 Знак Знак Знак Знак1,Знак4 Знак Знак Знак2,Знак Знак1"/>
    <w:link w:val="a3"/>
    <w:uiPriority w:val="99"/>
    <w:locked/>
    <w:rsid w:val="002F2DDC"/>
    <w:rPr>
      <w:rFonts w:ascii="Arial" w:hAnsi="Arial" w:cs="Times New Roman"/>
      <w:b/>
      <w:sz w:val="24"/>
      <w:lang w:eastAsia="ru-RU"/>
    </w:rPr>
  </w:style>
  <w:style w:type="character" w:customStyle="1" w:styleId="a4">
    <w:name w:val="Основной текст Знак"/>
    <w:uiPriority w:val="99"/>
    <w:semiHidden/>
    <w:rsid w:val="002F2DDC"/>
    <w:rPr>
      <w:rFonts w:ascii="Times New Roman" w:hAnsi="Times New Roman" w:cs="Times New Roman"/>
      <w:sz w:val="20"/>
      <w:szCs w:val="20"/>
      <w:lang w:val="uk-UA" w:eastAsia="ru-RU"/>
    </w:rPr>
  </w:style>
  <w:style w:type="paragraph" w:styleId="a5">
    <w:name w:val="No Spacing"/>
    <w:uiPriority w:val="99"/>
    <w:qFormat/>
    <w:rsid w:val="002F2DDC"/>
    <w:rPr>
      <w:rFonts w:ascii="Times New Roman" w:eastAsia="Times New Roman" w:hAnsi="Times New Roman"/>
      <w:lang w:val="uk-UA"/>
    </w:rPr>
  </w:style>
  <w:style w:type="paragraph" w:styleId="a6">
    <w:name w:val="footer"/>
    <w:basedOn w:val="a"/>
    <w:link w:val="a7"/>
    <w:uiPriority w:val="99"/>
    <w:rsid w:val="002F2DDC"/>
    <w:pPr>
      <w:tabs>
        <w:tab w:val="center" w:pos="4819"/>
        <w:tab w:val="right" w:pos="9639"/>
      </w:tabs>
      <w:overflowPunct/>
      <w:autoSpaceDE/>
      <w:autoSpaceDN/>
      <w:adjustRightInd/>
      <w:spacing w:after="200" w:line="276" w:lineRule="auto"/>
      <w:textAlignment w:val="auto"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7">
    <w:name w:val="Нижний колонтитул Знак"/>
    <w:link w:val="a6"/>
    <w:uiPriority w:val="99"/>
    <w:locked/>
    <w:rsid w:val="002F2DDC"/>
    <w:rPr>
      <w:rFonts w:ascii="Calibri" w:hAnsi="Calibri" w:cs="Times New Roman"/>
    </w:rPr>
  </w:style>
  <w:style w:type="paragraph" w:customStyle="1" w:styleId="Style3">
    <w:name w:val="Style3"/>
    <w:basedOn w:val="a"/>
    <w:uiPriority w:val="99"/>
    <w:rsid w:val="002F2DDC"/>
    <w:pPr>
      <w:widowControl w:val="0"/>
      <w:overflowPunct/>
      <w:textAlignment w:val="auto"/>
    </w:pPr>
    <w:rPr>
      <w:sz w:val="24"/>
      <w:szCs w:val="24"/>
      <w:lang w:eastAsia="uk-UA"/>
    </w:rPr>
  </w:style>
  <w:style w:type="character" w:customStyle="1" w:styleId="FontStyle12">
    <w:name w:val="Font Style12"/>
    <w:uiPriority w:val="99"/>
    <w:rsid w:val="002F2DDC"/>
    <w:rPr>
      <w:rFonts w:ascii="Times New Roman" w:hAnsi="Times New Roman"/>
      <w:b/>
      <w:sz w:val="24"/>
    </w:rPr>
  </w:style>
  <w:style w:type="paragraph" w:styleId="a8">
    <w:name w:val="Title"/>
    <w:basedOn w:val="a"/>
    <w:link w:val="a9"/>
    <w:uiPriority w:val="99"/>
    <w:qFormat/>
    <w:rsid w:val="002F2DDC"/>
    <w:pPr>
      <w:overflowPunct/>
      <w:autoSpaceDE/>
      <w:autoSpaceDN/>
      <w:adjustRightInd/>
      <w:jc w:val="center"/>
      <w:textAlignment w:val="auto"/>
    </w:pPr>
    <w:rPr>
      <w:b/>
      <w:bCs/>
      <w:sz w:val="28"/>
      <w:szCs w:val="24"/>
    </w:rPr>
  </w:style>
  <w:style w:type="character" w:customStyle="1" w:styleId="a9">
    <w:name w:val="Название Знак"/>
    <w:link w:val="a8"/>
    <w:uiPriority w:val="99"/>
    <w:locked/>
    <w:rsid w:val="002F2DDC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a">
    <w:name w:val="Balloon Text"/>
    <w:basedOn w:val="a"/>
    <w:link w:val="ab"/>
    <w:uiPriority w:val="99"/>
    <w:semiHidden/>
    <w:rsid w:val="004F400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4F400C"/>
    <w:rPr>
      <w:rFonts w:ascii="Tahoma" w:hAnsi="Tahoma" w:cs="Tahoma"/>
      <w:sz w:val="16"/>
      <w:szCs w:val="16"/>
      <w:lang w:val="uk-UA" w:eastAsia="ru-RU"/>
    </w:rPr>
  </w:style>
  <w:style w:type="paragraph" w:styleId="ac">
    <w:name w:val="Normal (Web)"/>
    <w:basedOn w:val="a"/>
    <w:uiPriority w:val="99"/>
    <w:semiHidden/>
    <w:rsid w:val="00EC3F9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ru-RU"/>
    </w:rPr>
  </w:style>
  <w:style w:type="paragraph" w:styleId="ad">
    <w:name w:val="List Paragraph"/>
    <w:basedOn w:val="a"/>
    <w:uiPriority w:val="99"/>
    <w:qFormat/>
    <w:rsid w:val="00F973A5"/>
    <w:pPr>
      <w:ind w:left="720"/>
      <w:contextualSpacing/>
    </w:pPr>
  </w:style>
  <w:style w:type="table" w:styleId="ae">
    <w:name w:val="Table Grid"/>
    <w:basedOn w:val="a1"/>
    <w:uiPriority w:val="99"/>
    <w:rsid w:val="001B45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unhideWhenUsed/>
    <w:rsid w:val="00CE3E8D"/>
    <w:pPr>
      <w:tabs>
        <w:tab w:val="center" w:pos="4819"/>
        <w:tab w:val="right" w:pos="9639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CE3E8D"/>
    <w:rPr>
      <w:rFonts w:ascii="Times New Roman" w:eastAsia="Times New Roman" w:hAnsi="Times New Roman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04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120</Words>
  <Characters>898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Valentina Kapitula</cp:lastModifiedBy>
  <cp:revision>8</cp:revision>
  <cp:lastPrinted>2021-09-29T09:45:00Z</cp:lastPrinted>
  <dcterms:created xsi:type="dcterms:W3CDTF">2021-09-07T14:18:00Z</dcterms:created>
  <dcterms:modified xsi:type="dcterms:W3CDTF">2021-09-29T09:46:00Z</dcterms:modified>
</cp:coreProperties>
</file>