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05" w:rsidRPr="00E86B05" w:rsidRDefault="00755D06" w:rsidP="00E86B05">
      <w:pPr>
        <w:keepNext/>
        <w:spacing w:after="0" w:line="240" w:lineRule="auto"/>
        <w:ind w:left="5387"/>
        <w:jc w:val="center"/>
        <w:outlineLvl w:val="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Додаток </w:t>
      </w:r>
    </w:p>
    <w:p w:rsidR="00E86B05" w:rsidRPr="00E86B05" w:rsidRDefault="00E86B05" w:rsidP="00E86B05">
      <w:pPr>
        <w:keepNext/>
        <w:spacing w:after="0" w:line="240" w:lineRule="auto"/>
        <w:ind w:left="5387"/>
        <w:outlineLvl w:val="1"/>
        <w:rPr>
          <w:rFonts w:ascii="Times New Roman" w:hAnsi="Times New Roman"/>
          <w:noProof/>
          <w:sz w:val="28"/>
          <w:szCs w:val="28"/>
        </w:rPr>
      </w:pPr>
      <w:r w:rsidRPr="00E86B05">
        <w:rPr>
          <w:rFonts w:ascii="Times New Roman" w:hAnsi="Times New Roman"/>
          <w:noProof/>
          <w:sz w:val="28"/>
          <w:szCs w:val="28"/>
        </w:rPr>
        <w:t xml:space="preserve">до рішення виконавчого комітету </w:t>
      </w:r>
    </w:p>
    <w:p w:rsidR="00E86B05" w:rsidRPr="00E86B05" w:rsidRDefault="00E86B05" w:rsidP="00E86B05">
      <w:pPr>
        <w:keepNext/>
        <w:spacing w:after="0" w:line="240" w:lineRule="auto"/>
        <w:ind w:left="5387"/>
        <w:outlineLvl w:val="1"/>
        <w:rPr>
          <w:rFonts w:ascii="Times New Roman" w:hAnsi="Times New Roman"/>
          <w:noProof/>
          <w:sz w:val="28"/>
          <w:szCs w:val="28"/>
        </w:rPr>
      </w:pPr>
      <w:r w:rsidRPr="00E86B05">
        <w:rPr>
          <w:rFonts w:ascii="Times New Roman" w:hAnsi="Times New Roman"/>
          <w:noProof/>
          <w:sz w:val="28"/>
          <w:szCs w:val="28"/>
        </w:rPr>
        <w:t xml:space="preserve">Здолбунівської міської ради </w:t>
      </w:r>
    </w:p>
    <w:p w:rsidR="00E86B05" w:rsidRPr="00E86B05" w:rsidRDefault="00E86B05" w:rsidP="00E86B05">
      <w:pPr>
        <w:keepNext/>
        <w:spacing w:after="0" w:line="240" w:lineRule="auto"/>
        <w:ind w:left="5387"/>
        <w:outlineLvl w:val="1"/>
        <w:rPr>
          <w:rFonts w:ascii="Times New Roman" w:hAnsi="Times New Roman"/>
          <w:noProof/>
          <w:sz w:val="28"/>
          <w:szCs w:val="28"/>
        </w:rPr>
      </w:pPr>
      <w:r w:rsidRPr="00E86B05">
        <w:rPr>
          <w:rFonts w:ascii="Times New Roman" w:hAnsi="Times New Roman"/>
          <w:noProof/>
          <w:sz w:val="28"/>
          <w:szCs w:val="28"/>
        </w:rPr>
        <w:t xml:space="preserve">від 23.09.2022 № ______                                                                </w:t>
      </w:r>
    </w:p>
    <w:p w:rsidR="00E86B05" w:rsidRPr="00E86B05" w:rsidRDefault="00E86B05" w:rsidP="00E86B05">
      <w:pPr>
        <w:keepNext/>
        <w:spacing w:after="0" w:line="240" w:lineRule="auto"/>
        <w:ind w:left="6237"/>
        <w:outlineLvl w:val="1"/>
        <w:rPr>
          <w:rFonts w:ascii="Times New Roman" w:hAnsi="Times New Roman"/>
          <w:noProof/>
          <w:sz w:val="28"/>
          <w:szCs w:val="28"/>
        </w:rPr>
      </w:pPr>
    </w:p>
    <w:p w:rsidR="00E86B05" w:rsidRPr="00E86B05" w:rsidRDefault="00E86B05" w:rsidP="00E86B05">
      <w:pPr>
        <w:keepNext/>
        <w:spacing w:after="0" w:line="240" w:lineRule="auto"/>
        <w:jc w:val="right"/>
        <w:outlineLvl w:val="1"/>
        <w:rPr>
          <w:rFonts w:ascii="Times New Roman" w:hAnsi="Times New Roman"/>
          <w:noProof/>
          <w:sz w:val="28"/>
          <w:szCs w:val="28"/>
        </w:rPr>
      </w:pPr>
      <w:r w:rsidRPr="00E86B05">
        <w:rPr>
          <w:rFonts w:ascii="Times New Roman" w:hAnsi="Times New Roman"/>
          <w:noProof/>
          <w:sz w:val="28"/>
          <w:szCs w:val="28"/>
        </w:rPr>
        <w:t>«Додаток 1 до Програми</w:t>
      </w:r>
    </w:p>
    <w:p w:rsidR="004924D6" w:rsidRPr="0013579F" w:rsidRDefault="004924D6" w:rsidP="004924D6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BF5BC1" w:rsidRPr="00D179AF" w:rsidRDefault="00BF5BC1" w:rsidP="00BF5BC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179AF">
        <w:rPr>
          <w:rFonts w:ascii="Times New Roman" w:hAnsi="Times New Roman"/>
          <w:b/>
          <w:sz w:val="28"/>
          <w:szCs w:val="28"/>
          <w:lang w:eastAsia="zh-CN"/>
        </w:rPr>
        <w:t>ПАСПОРТ</w:t>
      </w:r>
    </w:p>
    <w:p w:rsidR="00BF5BC1" w:rsidRPr="00D179AF" w:rsidRDefault="00BF5BC1" w:rsidP="00BF5BC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179AF">
        <w:rPr>
          <w:rFonts w:ascii="Times New Roman" w:hAnsi="Times New Roman"/>
          <w:b/>
          <w:sz w:val="28"/>
          <w:szCs w:val="28"/>
          <w:lang w:eastAsia="zh-CN"/>
        </w:rPr>
        <w:t>(загальна характеристика  програми)</w:t>
      </w:r>
    </w:p>
    <w:p w:rsidR="00D179AF" w:rsidRPr="00D179AF" w:rsidRDefault="00D179AF" w:rsidP="00D179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179AF">
        <w:rPr>
          <w:rFonts w:ascii="Times New Roman" w:hAnsi="Times New Roman"/>
          <w:sz w:val="28"/>
          <w:szCs w:val="28"/>
        </w:rPr>
        <w:t xml:space="preserve">Програми </w:t>
      </w:r>
      <w:r w:rsidRPr="00D179AF">
        <w:rPr>
          <w:rFonts w:ascii="Times New Roman" w:hAnsi="Times New Roman"/>
          <w:bCs/>
          <w:sz w:val="28"/>
          <w:szCs w:val="28"/>
          <w:lang w:eastAsia="ru-RU"/>
        </w:rPr>
        <w:t>«Здорові діти – здорова та успішна нація» на 2021-2022 роки</w:t>
      </w:r>
    </w:p>
    <w:p w:rsidR="00BF5BC1" w:rsidRPr="00D179AF" w:rsidRDefault="00BF5BC1" w:rsidP="00BF5B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536"/>
      </w:tblGrid>
      <w:tr w:rsidR="00D179AF" w:rsidRPr="00D179AF" w:rsidTr="004924D6">
        <w:trPr>
          <w:trHeight w:val="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BC1" w:rsidRPr="00D179AF" w:rsidRDefault="00BF5B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BC1" w:rsidRPr="00D179AF" w:rsidRDefault="00BF5B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Ініціатор розроблення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C1" w:rsidRPr="00D179AF" w:rsidRDefault="00BF5B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Здолбунівська міська рада</w:t>
            </w:r>
          </w:p>
        </w:tc>
      </w:tr>
      <w:tr w:rsidR="00D179AF" w:rsidRPr="00D179AF" w:rsidTr="004924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BC1" w:rsidRPr="00D179AF" w:rsidRDefault="00BF5B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BC1" w:rsidRPr="00D179AF" w:rsidRDefault="00BF5B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Розробник програми</w:t>
            </w:r>
          </w:p>
          <w:p w:rsidR="00BF5BC1" w:rsidRPr="00D179AF" w:rsidRDefault="00BF5B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C1" w:rsidRPr="00D179AF" w:rsidRDefault="00BF5BC1" w:rsidP="00E979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Управління з гуманітарних питань Здолбунівської міської ради</w:t>
            </w:r>
          </w:p>
        </w:tc>
      </w:tr>
      <w:tr w:rsidR="00D179AF" w:rsidRPr="00D179AF" w:rsidTr="004924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BC1" w:rsidRPr="00D179AF" w:rsidRDefault="00BF5B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BC1" w:rsidRPr="00D179AF" w:rsidRDefault="00BF5B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Співрозробники</w:t>
            </w:r>
            <w:proofErr w:type="spellEnd"/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програми (у разі наявності)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C1" w:rsidRPr="00D179AF" w:rsidRDefault="00BF5BC1" w:rsidP="00E979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Фінансове управління Здолбунівської міської ради</w:t>
            </w:r>
          </w:p>
        </w:tc>
      </w:tr>
      <w:tr w:rsidR="00D179AF" w:rsidRPr="00D179AF" w:rsidTr="004924D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BC1" w:rsidRPr="00D179AF" w:rsidRDefault="00BF5B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BC1" w:rsidRPr="00D179AF" w:rsidRDefault="00BF5B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Головний розпорядник коштів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C1" w:rsidRPr="00D179AF" w:rsidRDefault="00BF5BC1" w:rsidP="00E979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Управління з гуманітарних питань Здолбунівської місь</w:t>
            </w:r>
            <w:bookmarkStart w:id="0" w:name="_GoBack"/>
            <w:bookmarkEnd w:id="0"/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кої ради</w:t>
            </w:r>
          </w:p>
        </w:tc>
      </w:tr>
      <w:tr w:rsidR="00D179AF" w:rsidRPr="00D179AF" w:rsidTr="004924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BC1" w:rsidRPr="00D179AF" w:rsidRDefault="00BF5B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BC1" w:rsidRPr="00D179AF" w:rsidRDefault="00BF5B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Відповідальний виконавець програми</w:t>
            </w:r>
          </w:p>
          <w:p w:rsidR="00BF5BC1" w:rsidRPr="00D179AF" w:rsidRDefault="00BF5B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C1" w:rsidRPr="00D179AF" w:rsidRDefault="00BF5BC1" w:rsidP="00E979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Управління з гуманітарних питань Здолбунівської міської ради</w:t>
            </w:r>
          </w:p>
        </w:tc>
      </w:tr>
      <w:tr w:rsidR="00D179AF" w:rsidRPr="00D179AF" w:rsidTr="004924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BC1" w:rsidRPr="00D179AF" w:rsidRDefault="00BF5B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BC1" w:rsidRPr="00D179AF" w:rsidRDefault="00BF5B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Учасники програми</w:t>
            </w:r>
          </w:p>
          <w:p w:rsidR="00BF5BC1" w:rsidRPr="00D179AF" w:rsidRDefault="00BF5B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C1" w:rsidRPr="00D179AF" w:rsidRDefault="00BF5BC1" w:rsidP="00E979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Управління з гуманітарних питань Здолбунівської міської ради;</w:t>
            </w:r>
          </w:p>
          <w:p w:rsidR="00BF5BC1" w:rsidRPr="00D179AF" w:rsidRDefault="00BF5BC1" w:rsidP="00E979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фінансове управління Здолбунівської міської ради;</w:t>
            </w:r>
          </w:p>
          <w:p w:rsidR="00BF5BC1" w:rsidRPr="00D179AF" w:rsidRDefault="00BF5BC1" w:rsidP="00E979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заклади освіти</w:t>
            </w:r>
          </w:p>
        </w:tc>
      </w:tr>
      <w:tr w:rsidR="00D179AF" w:rsidRPr="00D179AF" w:rsidTr="004924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BC1" w:rsidRPr="00D179AF" w:rsidRDefault="00BF5B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BC1" w:rsidRPr="00D179AF" w:rsidRDefault="00BF5B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Термін реалізації програми</w:t>
            </w:r>
          </w:p>
          <w:p w:rsidR="00BF5BC1" w:rsidRPr="00D179AF" w:rsidRDefault="00BF5B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C1" w:rsidRPr="00D179AF" w:rsidRDefault="00BF5B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2021- 2022 роки</w:t>
            </w:r>
          </w:p>
        </w:tc>
      </w:tr>
      <w:tr w:rsidR="00D179AF" w:rsidRPr="00D179AF" w:rsidTr="004924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BC1" w:rsidRPr="00D179AF" w:rsidRDefault="00BF5B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BC1" w:rsidRPr="00D179AF" w:rsidRDefault="00BF5B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Етапи виконання програми (для довгострокових програм)</w:t>
            </w:r>
          </w:p>
          <w:p w:rsidR="00BF5BC1" w:rsidRPr="00D179AF" w:rsidRDefault="00BF5B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C1" w:rsidRPr="00D179AF" w:rsidRDefault="00BF5B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І етап - 2021 рік</w:t>
            </w:r>
          </w:p>
          <w:p w:rsidR="00BF5BC1" w:rsidRPr="00D179AF" w:rsidRDefault="00BF5B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79AF">
              <w:rPr>
                <w:rFonts w:ascii="Times New Roman" w:hAnsi="Times New Roman"/>
                <w:sz w:val="28"/>
                <w:szCs w:val="28"/>
                <w:lang w:eastAsia="zh-CN"/>
              </w:rPr>
              <w:t>ІІ етап – 2022 рік</w:t>
            </w:r>
          </w:p>
        </w:tc>
      </w:tr>
      <w:tr w:rsidR="00E765FA" w:rsidRPr="00E765FA" w:rsidTr="004924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BC1" w:rsidRPr="00E765FA" w:rsidRDefault="00BF5B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765FA">
              <w:rPr>
                <w:rFonts w:ascii="Times New Roman" w:hAnsi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BC1" w:rsidRPr="00E765FA" w:rsidRDefault="00BF5B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765FA">
              <w:rPr>
                <w:rFonts w:ascii="Times New Roman" w:hAnsi="Times New Roman"/>
                <w:sz w:val="28"/>
                <w:szCs w:val="28"/>
                <w:lang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C1" w:rsidRPr="00E765FA" w:rsidRDefault="00D179AF" w:rsidP="00E86B0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765FA">
              <w:rPr>
                <w:rFonts w:ascii="Times New Roman" w:hAnsi="Times New Roman"/>
                <w:sz w:val="28"/>
                <w:szCs w:val="28"/>
              </w:rPr>
              <w:t>11</w:t>
            </w:r>
            <w:r w:rsidR="00E86B05">
              <w:rPr>
                <w:rFonts w:ascii="Times New Roman" w:hAnsi="Times New Roman"/>
                <w:sz w:val="28"/>
                <w:szCs w:val="28"/>
              </w:rPr>
              <w:t> 680 633</w:t>
            </w:r>
            <w:r w:rsidRPr="00E765FA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</w:p>
        </w:tc>
      </w:tr>
      <w:tr w:rsidR="00E765FA" w:rsidRPr="00E765FA" w:rsidTr="004924D6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5BC1" w:rsidRPr="00E765FA" w:rsidRDefault="00BF5B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5BC1" w:rsidRPr="00E765FA" w:rsidRDefault="00BF5B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765FA">
              <w:rPr>
                <w:rFonts w:ascii="Times New Roman" w:hAnsi="Times New Roman"/>
                <w:sz w:val="28"/>
                <w:szCs w:val="28"/>
                <w:lang w:eastAsia="zh-CN"/>
              </w:rPr>
              <w:t>у тому числі: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BC1" w:rsidRPr="00E765FA" w:rsidRDefault="00BF5B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E765FA" w:rsidRPr="00E765FA" w:rsidTr="004924D6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BC1" w:rsidRPr="00E765FA" w:rsidRDefault="00BF5B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765FA">
              <w:rPr>
                <w:rFonts w:ascii="Times New Roman" w:hAnsi="Times New Roman"/>
                <w:sz w:val="28"/>
                <w:szCs w:val="28"/>
                <w:lang w:eastAsia="zh-CN"/>
              </w:rPr>
              <w:t>9.1.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BC1" w:rsidRPr="00E765FA" w:rsidRDefault="00BF5B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765FA">
              <w:rPr>
                <w:rFonts w:ascii="Times New Roman" w:hAnsi="Times New Roman"/>
                <w:sz w:val="28"/>
                <w:szCs w:val="28"/>
                <w:lang w:eastAsia="zh-CN"/>
              </w:rPr>
              <w:t>коштів державного бюджету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BC1" w:rsidRPr="00E765FA" w:rsidRDefault="00E8402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13579F" w:rsidRPr="00E765FA" w:rsidTr="004924D6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79F" w:rsidRPr="00E765FA" w:rsidRDefault="0013579F" w:rsidP="0013579F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579F" w:rsidRPr="00E765FA" w:rsidRDefault="0013579F" w:rsidP="00135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765FA">
              <w:rPr>
                <w:rFonts w:ascii="Times New Roman" w:hAnsi="Times New Roman"/>
                <w:sz w:val="28"/>
                <w:szCs w:val="28"/>
                <w:lang w:eastAsia="zh-CN"/>
              </w:rPr>
              <w:t>коштів місцевого бюджету</w:t>
            </w:r>
            <w:r w:rsidR="00332732">
              <w:rPr>
                <w:rFonts w:ascii="Times New Roman" w:hAnsi="Times New Roman"/>
                <w:sz w:val="28"/>
                <w:szCs w:val="28"/>
                <w:lang w:eastAsia="zh-CN"/>
              </w:rPr>
              <w:t>, у тому числі: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79F" w:rsidRPr="00E765FA" w:rsidRDefault="0013579F" w:rsidP="00E86B0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765FA">
              <w:rPr>
                <w:rFonts w:ascii="Times New Roman" w:hAnsi="Times New Roman"/>
                <w:sz w:val="28"/>
                <w:szCs w:val="28"/>
              </w:rPr>
              <w:t>11</w:t>
            </w:r>
            <w:r w:rsidR="00E86B05">
              <w:rPr>
                <w:rFonts w:ascii="Times New Roman" w:hAnsi="Times New Roman"/>
                <w:sz w:val="28"/>
                <w:szCs w:val="28"/>
              </w:rPr>
              <w:t> 680 633</w:t>
            </w:r>
            <w:r w:rsidRPr="00E765FA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</w:p>
        </w:tc>
      </w:tr>
      <w:tr w:rsidR="0013579F" w:rsidRPr="00E765FA" w:rsidTr="004924D6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579F" w:rsidRPr="00E765FA" w:rsidRDefault="0013579F" w:rsidP="0013579F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579F" w:rsidRPr="00E765FA" w:rsidRDefault="0013579F" w:rsidP="00135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765FA">
              <w:rPr>
                <w:rFonts w:ascii="Times New Roman" w:hAnsi="Times New Roman"/>
                <w:sz w:val="28"/>
                <w:szCs w:val="28"/>
                <w:lang w:eastAsia="zh-CN"/>
              </w:rPr>
              <w:t>коштів обласного бюджету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79F" w:rsidRPr="00E765FA" w:rsidRDefault="0013579F" w:rsidP="001357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13579F" w:rsidRPr="00E765FA" w:rsidTr="004924D6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79F" w:rsidRPr="00E765FA" w:rsidRDefault="0013579F" w:rsidP="0013579F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79F" w:rsidRPr="00E765FA" w:rsidRDefault="0013579F" w:rsidP="00135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765FA">
              <w:rPr>
                <w:rFonts w:ascii="Times New Roman" w:hAnsi="Times New Roman"/>
                <w:sz w:val="28"/>
                <w:szCs w:val="28"/>
                <w:lang w:eastAsia="zh-CN"/>
              </w:rPr>
              <w:t>коштів місцевого бюджету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9F" w:rsidRPr="00E765FA" w:rsidRDefault="00E86B05" w:rsidP="001357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11 680 633</w:t>
            </w:r>
            <w:r w:rsidR="0013579F" w:rsidRPr="00E765FA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</w:p>
        </w:tc>
      </w:tr>
      <w:tr w:rsidR="0013579F" w:rsidRPr="00E765FA" w:rsidTr="004924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79F" w:rsidRPr="00E765FA" w:rsidRDefault="0013579F" w:rsidP="00135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765FA">
              <w:rPr>
                <w:rFonts w:ascii="Times New Roman" w:hAnsi="Times New Roman"/>
                <w:sz w:val="28"/>
                <w:szCs w:val="28"/>
                <w:lang w:eastAsia="zh-CN"/>
              </w:rPr>
              <w:t>9.3.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79F" w:rsidRPr="00E765FA" w:rsidRDefault="0013579F" w:rsidP="00135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765F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коштів інших джерел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9F" w:rsidRPr="00E765FA" w:rsidRDefault="0013579F" w:rsidP="001357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4924D6" w:rsidRDefault="004924D6" w:rsidP="004924D6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86B05" w:rsidRPr="00E86B05" w:rsidRDefault="00E86B05" w:rsidP="00E86B0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86B05">
        <w:rPr>
          <w:rFonts w:ascii="Times New Roman" w:hAnsi="Times New Roman"/>
          <w:sz w:val="28"/>
          <w:szCs w:val="28"/>
        </w:rPr>
        <w:t xml:space="preserve">Заступник міського голови з питань </w:t>
      </w:r>
    </w:p>
    <w:p w:rsidR="0013579F" w:rsidRPr="00E86B05" w:rsidRDefault="00E86B05" w:rsidP="00E86B0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86B05">
        <w:rPr>
          <w:rFonts w:ascii="Times New Roman" w:hAnsi="Times New Roman"/>
          <w:sz w:val="28"/>
          <w:szCs w:val="28"/>
        </w:rPr>
        <w:t>діяльності виконавчих органів ради                                                Юрій СОСЮК</w:t>
      </w:r>
    </w:p>
    <w:sectPr w:rsidR="0013579F" w:rsidRPr="00E86B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C1"/>
    <w:rsid w:val="0013579F"/>
    <w:rsid w:val="00302935"/>
    <w:rsid w:val="00332732"/>
    <w:rsid w:val="004924D6"/>
    <w:rsid w:val="00755D06"/>
    <w:rsid w:val="00870E24"/>
    <w:rsid w:val="00B04EF4"/>
    <w:rsid w:val="00BF5BC1"/>
    <w:rsid w:val="00D179AF"/>
    <w:rsid w:val="00E765FA"/>
    <w:rsid w:val="00E84028"/>
    <w:rsid w:val="00E86B05"/>
    <w:rsid w:val="00E9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70720-762A-435C-B22B-69C2831E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Gigabyte</dc:creator>
  <cp:keywords/>
  <dc:description/>
  <cp:lastModifiedBy>UserHome</cp:lastModifiedBy>
  <cp:revision>13</cp:revision>
  <cp:lastPrinted>2022-09-20T12:45:00Z</cp:lastPrinted>
  <dcterms:created xsi:type="dcterms:W3CDTF">2022-07-06T05:26:00Z</dcterms:created>
  <dcterms:modified xsi:type="dcterms:W3CDTF">2022-09-20T14:01:00Z</dcterms:modified>
</cp:coreProperties>
</file>