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06" w:rsidRDefault="00AA7206" w:rsidP="00D42F18">
      <w:pPr>
        <w:tabs>
          <w:tab w:val="left" w:pos="5529"/>
        </w:tabs>
        <w:suppressAutoHyphens/>
        <w:autoSpaceDE w:val="0"/>
        <w:ind w:left="5664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          </w:t>
      </w:r>
    </w:p>
    <w:p w:rsidR="00AA7206" w:rsidRDefault="00AA7206" w:rsidP="00D42F18">
      <w:pPr>
        <w:tabs>
          <w:tab w:val="left" w:pos="5529"/>
        </w:tabs>
        <w:suppressAutoHyphens/>
        <w:autoSpaceDE w:val="0"/>
        <w:ind w:left="5664"/>
        <w:jc w:val="both"/>
        <w:rPr>
          <w:szCs w:val="28"/>
          <w:lang w:val="uk-UA" w:eastAsia="en-US"/>
        </w:rPr>
      </w:pPr>
    </w:p>
    <w:p w:rsidR="00AA7206" w:rsidRPr="00014BA6" w:rsidRDefault="00AA7206" w:rsidP="004F3FC2">
      <w:pPr>
        <w:tabs>
          <w:tab w:val="left" w:pos="5529"/>
        </w:tabs>
        <w:suppressAutoHyphens/>
        <w:autoSpaceDE w:val="0"/>
        <w:jc w:val="both"/>
        <w:rPr>
          <w:szCs w:val="28"/>
          <w:lang w:val="uk-UA"/>
        </w:rPr>
      </w:pPr>
      <w:r>
        <w:rPr>
          <w:szCs w:val="28"/>
          <w:lang w:val="uk-UA" w:eastAsia="en-US"/>
        </w:rPr>
        <w:t xml:space="preserve">                                                                                «</w:t>
      </w:r>
      <w:r w:rsidRPr="007D3E6F">
        <w:rPr>
          <w:color w:val="000000"/>
          <w:lang w:val="uk-UA" w:eastAsia="zh-CN"/>
        </w:rPr>
        <w:t xml:space="preserve">Додаток </w:t>
      </w:r>
      <w:r>
        <w:rPr>
          <w:color w:val="000000"/>
          <w:lang w:val="uk-UA" w:eastAsia="zh-CN"/>
        </w:rPr>
        <w:t>1</w:t>
      </w:r>
      <w:r w:rsidRPr="007D3E6F">
        <w:rPr>
          <w:color w:val="000000"/>
          <w:lang w:val="uk-UA" w:eastAsia="zh-CN"/>
        </w:rPr>
        <w:t xml:space="preserve"> </w:t>
      </w:r>
      <w:r w:rsidRPr="00046A10">
        <w:rPr>
          <w:color w:val="000000"/>
          <w:lang w:val="uk-UA" w:eastAsia="zh-CN"/>
        </w:rPr>
        <w:t xml:space="preserve">до </w:t>
      </w:r>
      <w:r w:rsidRPr="00046A10">
        <w:rPr>
          <w:szCs w:val="28"/>
          <w:lang w:val="uk-UA"/>
        </w:rPr>
        <w:t>Програми</w:t>
      </w:r>
    </w:p>
    <w:p w:rsidR="00AA7206" w:rsidRPr="00014BA6" w:rsidRDefault="00AA7206" w:rsidP="0098675F">
      <w:pPr>
        <w:suppressAutoHyphens/>
        <w:ind w:left="4956"/>
        <w:jc w:val="center"/>
        <w:rPr>
          <w:b/>
          <w:szCs w:val="28"/>
          <w:lang w:val="uk-UA" w:eastAsia="zh-CN"/>
        </w:rPr>
      </w:pPr>
    </w:p>
    <w:p w:rsidR="00AA7206" w:rsidRPr="00A16A41" w:rsidRDefault="00AA7206" w:rsidP="00A16A41">
      <w:pPr>
        <w:suppressAutoHyphens/>
        <w:jc w:val="center"/>
        <w:rPr>
          <w:b/>
          <w:szCs w:val="28"/>
          <w:lang w:val="uk-UA" w:eastAsia="zh-CN"/>
        </w:rPr>
      </w:pPr>
      <w:r w:rsidRPr="00A16A41">
        <w:rPr>
          <w:b/>
          <w:szCs w:val="28"/>
          <w:lang w:val="uk-UA" w:eastAsia="zh-CN"/>
        </w:rPr>
        <w:t>ПАСПОРТ</w:t>
      </w:r>
    </w:p>
    <w:p w:rsidR="00AA7206" w:rsidRDefault="00AA7206" w:rsidP="00A16A41">
      <w:pPr>
        <w:spacing w:line="240" w:lineRule="atLeast"/>
        <w:jc w:val="center"/>
        <w:outlineLvl w:val="0"/>
        <w:rPr>
          <w:b/>
          <w:szCs w:val="28"/>
          <w:lang w:val="uk-UA"/>
        </w:rPr>
      </w:pPr>
      <w:r w:rsidRPr="00A16A41">
        <w:rPr>
          <w:b/>
          <w:szCs w:val="28"/>
          <w:lang w:val="uk-UA"/>
        </w:rPr>
        <w:t xml:space="preserve">Програми утримання та обслуговування об’єктів комунальної власності Здолбунівської міської територіальної  громади,  </w:t>
      </w:r>
      <w:r w:rsidRPr="00A16A41">
        <w:rPr>
          <w:b/>
          <w:bCs/>
          <w:szCs w:val="28"/>
          <w:lang w:val="uk-UA" w:eastAsia="uk-UA"/>
        </w:rPr>
        <w:t xml:space="preserve">які закріплені за комунальним підприємством </w:t>
      </w:r>
      <w:r w:rsidRPr="00A16A41">
        <w:rPr>
          <w:b/>
          <w:szCs w:val="28"/>
          <w:lang w:val="uk-UA"/>
        </w:rPr>
        <w:t xml:space="preserve"> «Здолбунівське» на праві господарського відання</w:t>
      </w:r>
      <w:r>
        <w:rPr>
          <w:b/>
          <w:szCs w:val="28"/>
          <w:lang w:val="uk-UA"/>
        </w:rPr>
        <w:t xml:space="preserve"> на 2023 рік</w:t>
      </w:r>
    </w:p>
    <w:p w:rsidR="00AA7206" w:rsidRPr="00A16A41" w:rsidRDefault="00AA7206" w:rsidP="00A16A41">
      <w:pPr>
        <w:spacing w:line="240" w:lineRule="atLeast"/>
        <w:jc w:val="center"/>
        <w:outlineLvl w:val="0"/>
        <w:rPr>
          <w:b/>
          <w:szCs w:val="28"/>
          <w:lang w:val="uk-UA"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111"/>
      </w:tblGrid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Ініціатор розроблення програми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Розробник програми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Відділ приватизації, комунальної власності та житлових питань</w:t>
            </w:r>
            <w:r>
              <w:rPr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proofErr w:type="spellStart"/>
            <w:r w:rsidRPr="00A16A41">
              <w:rPr>
                <w:szCs w:val="28"/>
                <w:lang w:val="uk-UA" w:eastAsia="zh-CN"/>
              </w:rPr>
              <w:t>Співрозробники</w:t>
            </w:r>
            <w:proofErr w:type="spellEnd"/>
            <w:r w:rsidRPr="00A16A41">
              <w:rPr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A7206" w:rsidRPr="00A16A41" w:rsidTr="004F3FC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Відповідальний виконавець програми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jc w:val="both"/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Учасники програми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jc w:val="both"/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7451CD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202</w:t>
            </w:r>
            <w:r>
              <w:rPr>
                <w:szCs w:val="28"/>
                <w:lang w:val="uk-UA" w:eastAsia="zh-CN"/>
              </w:rPr>
              <w:t>3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>
              <w:rPr>
                <w:szCs w:val="28"/>
                <w:lang w:val="en-US" w:eastAsia="zh-CN"/>
              </w:rPr>
              <w:t>1610</w:t>
            </w:r>
            <w:r>
              <w:rPr>
                <w:szCs w:val="28"/>
                <w:lang w:val="uk-UA" w:eastAsia="zh-CN"/>
              </w:rPr>
              <w:t>,00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A7206" w:rsidRPr="00A16A41" w:rsidTr="004F3FC2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206" w:rsidRPr="00A16A41" w:rsidRDefault="00AA7206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 тому числі:</w:t>
            </w:r>
          </w:p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</w:p>
        </w:tc>
      </w:tr>
      <w:tr w:rsidR="00AA7206" w:rsidRPr="00A16A41" w:rsidTr="004F3FC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206" w:rsidRPr="00A16A41" w:rsidRDefault="00AA7206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A7206" w:rsidRPr="00A16A41" w:rsidTr="004F3FC2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  <w:p w:rsidR="00AA7206" w:rsidRPr="00A16A41" w:rsidRDefault="00AA7206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</w:t>
            </w:r>
            <w:r>
              <w:rPr>
                <w:szCs w:val="28"/>
                <w:lang w:val="en-US" w:eastAsia="zh-CN"/>
              </w:rPr>
              <w:t>610</w:t>
            </w:r>
            <w:r>
              <w:rPr>
                <w:szCs w:val="28"/>
                <w:lang w:val="uk-UA" w:eastAsia="zh-CN"/>
              </w:rPr>
              <w:t>,00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A7206" w:rsidRPr="00A16A41" w:rsidTr="004F3FC2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A7206" w:rsidRPr="00A16A41" w:rsidTr="004F3FC2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</w:t>
            </w:r>
            <w:r>
              <w:rPr>
                <w:szCs w:val="28"/>
                <w:lang w:val="en-US" w:eastAsia="zh-CN"/>
              </w:rPr>
              <w:t>610</w:t>
            </w:r>
            <w:r>
              <w:rPr>
                <w:szCs w:val="28"/>
                <w:lang w:val="uk-UA" w:eastAsia="zh-CN"/>
              </w:rPr>
              <w:t>,00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A7206" w:rsidRPr="00A16A41" w:rsidTr="004F3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06" w:rsidRPr="00A16A41" w:rsidRDefault="00AA7206" w:rsidP="004F3FC2">
            <w:pPr>
              <w:suppressAutoHyphens/>
              <w:snapToGrid w:val="0"/>
              <w:jc w:val="both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</w:tbl>
    <w:p w:rsidR="00AA7206" w:rsidRDefault="00AA7206" w:rsidP="00A16A41">
      <w:pPr>
        <w:suppressAutoHyphens/>
        <w:ind w:firstLine="720"/>
        <w:rPr>
          <w:sz w:val="24"/>
          <w:szCs w:val="24"/>
          <w:lang w:val="uk-UA" w:eastAsia="zh-CN"/>
        </w:rPr>
      </w:pPr>
    </w:p>
    <w:p w:rsidR="00AA7206" w:rsidRPr="00A16A41" w:rsidRDefault="00AA7206" w:rsidP="00A16A41">
      <w:pPr>
        <w:suppressAutoHyphens/>
        <w:ind w:firstLine="720"/>
        <w:rPr>
          <w:sz w:val="24"/>
          <w:szCs w:val="24"/>
          <w:lang w:val="uk-UA" w:eastAsia="zh-CN"/>
        </w:rPr>
      </w:pPr>
    </w:p>
    <w:p w:rsidR="00AA7206" w:rsidRDefault="00870E30" w:rsidP="001A51DA">
      <w:pPr>
        <w:rPr>
          <w:spacing w:val="-11"/>
          <w:szCs w:val="28"/>
          <w:lang w:val="uk-UA"/>
        </w:rPr>
      </w:pPr>
      <w:r>
        <w:rPr>
          <w:lang w:val="uk-UA"/>
        </w:rPr>
        <w:t xml:space="preserve">    </w:t>
      </w:r>
      <w:r w:rsidR="00AA7206">
        <w:rPr>
          <w:spacing w:val="-11"/>
          <w:szCs w:val="28"/>
          <w:lang w:val="uk-UA"/>
        </w:rPr>
        <w:t>Заступник міського голови</w:t>
      </w:r>
    </w:p>
    <w:p w:rsidR="00AA7206" w:rsidRPr="00166AF2" w:rsidRDefault="00870E30" w:rsidP="001A51DA">
      <w:pPr>
        <w:rPr>
          <w:spacing w:val="-11"/>
          <w:szCs w:val="28"/>
          <w:lang w:val="uk-UA"/>
        </w:rPr>
      </w:pPr>
      <w:r>
        <w:rPr>
          <w:spacing w:val="-11"/>
          <w:szCs w:val="28"/>
          <w:lang w:val="uk-UA"/>
        </w:rPr>
        <w:t xml:space="preserve">     </w:t>
      </w:r>
      <w:bookmarkStart w:id="0" w:name="_GoBack"/>
      <w:bookmarkEnd w:id="0"/>
      <w:r w:rsidR="00AA7206">
        <w:rPr>
          <w:spacing w:val="-11"/>
          <w:szCs w:val="28"/>
          <w:lang w:val="uk-UA"/>
        </w:rPr>
        <w:t>з питань діяльності виконавчих органів ради</w:t>
      </w:r>
      <w:r w:rsidR="00AA7206">
        <w:rPr>
          <w:spacing w:val="-11"/>
          <w:szCs w:val="28"/>
          <w:lang w:val="uk-UA"/>
        </w:rPr>
        <w:tab/>
      </w:r>
      <w:r w:rsidR="00AA7206">
        <w:rPr>
          <w:spacing w:val="-11"/>
          <w:szCs w:val="28"/>
          <w:lang w:val="uk-UA"/>
        </w:rPr>
        <w:tab/>
      </w:r>
      <w:r w:rsidR="00AA7206">
        <w:rPr>
          <w:spacing w:val="-11"/>
          <w:szCs w:val="28"/>
          <w:lang w:val="uk-UA"/>
        </w:rPr>
        <w:tab/>
        <w:t xml:space="preserve">               Юрій СОСЮК</w:t>
      </w:r>
    </w:p>
    <w:p w:rsidR="00AA7206" w:rsidRDefault="00AA7206" w:rsidP="001A51DA">
      <w:pPr>
        <w:suppressAutoHyphens/>
        <w:rPr>
          <w:lang w:val="uk-UA" w:eastAsia="en-US"/>
        </w:rPr>
      </w:pPr>
    </w:p>
    <w:sectPr w:rsidR="00AA7206" w:rsidSect="00D42F18">
      <w:headerReference w:type="even" r:id="rId7"/>
      <w:headerReference w:type="default" r:id="rId8"/>
      <w:pgSz w:w="11906" w:h="16838"/>
      <w:pgMar w:top="180" w:right="567" w:bottom="540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BC" w:rsidRDefault="00C004BC">
      <w:r>
        <w:separator/>
      </w:r>
    </w:p>
  </w:endnote>
  <w:endnote w:type="continuationSeparator" w:id="0">
    <w:p w:rsidR="00C004BC" w:rsidRDefault="00C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BC" w:rsidRDefault="00C004BC">
      <w:r>
        <w:separator/>
      </w:r>
    </w:p>
  </w:footnote>
  <w:footnote w:type="continuationSeparator" w:id="0">
    <w:p w:rsidR="00C004BC" w:rsidRDefault="00C0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6" w:rsidRDefault="00AA7206" w:rsidP="00494E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206" w:rsidRDefault="00AA72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6" w:rsidRPr="00720FC3" w:rsidRDefault="00AA7206" w:rsidP="00720FC3">
    <w:pPr>
      <w:pStyle w:val="a6"/>
      <w:tabs>
        <w:tab w:val="clear" w:pos="4677"/>
        <w:tab w:val="clear" w:pos="9355"/>
        <w:tab w:val="left" w:pos="4184"/>
      </w:tabs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060060A"/>
    <w:multiLevelType w:val="hybridMultilevel"/>
    <w:tmpl w:val="AACA99E6"/>
    <w:lvl w:ilvl="0" w:tplc="817E21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A2D7721"/>
    <w:multiLevelType w:val="hybridMultilevel"/>
    <w:tmpl w:val="A2C60660"/>
    <w:lvl w:ilvl="0" w:tplc="42DAF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3A9"/>
    <w:rsid w:val="000103EE"/>
    <w:rsid w:val="00014BA6"/>
    <w:rsid w:val="00046A10"/>
    <w:rsid w:val="000721F3"/>
    <w:rsid w:val="00155124"/>
    <w:rsid w:val="00160524"/>
    <w:rsid w:val="00166AF2"/>
    <w:rsid w:val="001A51DA"/>
    <w:rsid w:val="00290E92"/>
    <w:rsid w:val="002F1FED"/>
    <w:rsid w:val="00304D0E"/>
    <w:rsid w:val="0031179D"/>
    <w:rsid w:val="00343508"/>
    <w:rsid w:val="00362F9D"/>
    <w:rsid w:val="0037641C"/>
    <w:rsid w:val="00381381"/>
    <w:rsid w:val="003B1444"/>
    <w:rsid w:val="003C2F4B"/>
    <w:rsid w:val="00433536"/>
    <w:rsid w:val="004737F4"/>
    <w:rsid w:val="00494EE9"/>
    <w:rsid w:val="004C0D55"/>
    <w:rsid w:val="004F3FC2"/>
    <w:rsid w:val="004F7FA1"/>
    <w:rsid w:val="005263A9"/>
    <w:rsid w:val="00563F48"/>
    <w:rsid w:val="005C7D4C"/>
    <w:rsid w:val="005E2812"/>
    <w:rsid w:val="006066CC"/>
    <w:rsid w:val="006427F1"/>
    <w:rsid w:val="00670BE6"/>
    <w:rsid w:val="00677D97"/>
    <w:rsid w:val="006A0BCF"/>
    <w:rsid w:val="007077C9"/>
    <w:rsid w:val="00720FC3"/>
    <w:rsid w:val="00737CB5"/>
    <w:rsid w:val="007451CD"/>
    <w:rsid w:val="00766FF4"/>
    <w:rsid w:val="00775AD5"/>
    <w:rsid w:val="007C1B3E"/>
    <w:rsid w:val="007D3E6F"/>
    <w:rsid w:val="0080124B"/>
    <w:rsid w:val="00805D0F"/>
    <w:rsid w:val="0084473C"/>
    <w:rsid w:val="00870E30"/>
    <w:rsid w:val="00872C9A"/>
    <w:rsid w:val="008B07A4"/>
    <w:rsid w:val="008E27E0"/>
    <w:rsid w:val="008F3E12"/>
    <w:rsid w:val="009048F5"/>
    <w:rsid w:val="009140FE"/>
    <w:rsid w:val="00927EF3"/>
    <w:rsid w:val="0098675F"/>
    <w:rsid w:val="009A39BA"/>
    <w:rsid w:val="009B5CE3"/>
    <w:rsid w:val="009B75C7"/>
    <w:rsid w:val="00A1503B"/>
    <w:rsid w:val="00A16A41"/>
    <w:rsid w:val="00A452CB"/>
    <w:rsid w:val="00A51E60"/>
    <w:rsid w:val="00A63094"/>
    <w:rsid w:val="00A81E86"/>
    <w:rsid w:val="00AA7206"/>
    <w:rsid w:val="00AB7671"/>
    <w:rsid w:val="00B31058"/>
    <w:rsid w:val="00B350F4"/>
    <w:rsid w:val="00B35B3E"/>
    <w:rsid w:val="00B85EEF"/>
    <w:rsid w:val="00BC18BA"/>
    <w:rsid w:val="00BE124A"/>
    <w:rsid w:val="00BF3C15"/>
    <w:rsid w:val="00C004BC"/>
    <w:rsid w:val="00C01D1B"/>
    <w:rsid w:val="00C253A7"/>
    <w:rsid w:val="00C36827"/>
    <w:rsid w:val="00C4733C"/>
    <w:rsid w:val="00C7146F"/>
    <w:rsid w:val="00C813DF"/>
    <w:rsid w:val="00C943BF"/>
    <w:rsid w:val="00CA25A8"/>
    <w:rsid w:val="00CC269E"/>
    <w:rsid w:val="00CE63E5"/>
    <w:rsid w:val="00D42F18"/>
    <w:rsid w:val="00D47C5E"/>
    <w:rsid w:val="00DA5D28"/>
    <w:rsid w:val="00DB3F3E"/>
    <w:rsid w:val="00DC457B"/>
    <w:rsid w:val="00E0222A"/>
    <w:rsid w:val="00E20634"/>
    <w:rsid w:val="00E87B2B"/>
    <w:rsid w:val="00E95EE4"/>
    <w:rsid w:val="00EC6481"/>
    <w:rsid w:val="00F33FA1"/>
    <w:rsid w:val="00F50EE0"/>
    <w:rsid w:val="00F7556F"/>
    <w:rsid w:val="00F763BE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C1EC"/>
  <w15:docId w15:val="{5C51EE74-14A3-4840-B276-5DDD2EF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9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63A9"/>
    <w:pPr>
      <w:ind w:firstLine="720"/>
      <w:jc w:val="right"/>
      <w:outlineLvl w:val="0"/>
    </w:pPr>
    <w:rPr>
      <w:rFonts w:eastAsia="Calibri"/>
      <w:sz w:val="20"/>
    </w:rPr>
  </w:style>
  <w:style w:type="character" w:customStyle="1" w:styleId="a4">
    <w:name w:val="Основной текст с отступом Знак"/>
    <w:link w:val="a3"/>
    <w:uiPriority w:val="99"/>
    <w:locked/>
    <w:rsid w:val="005263A9"/>
    <w:rPr>
      <w:rFonts w:ascii="Times New Roman" w:hAnsi="Times New Roman" w:cs="Times New Roman"/>
      <w:sz w:val="20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8B07A4"/>
    <w:rPr>
      <w:sz w:val="24"/>
      <w:szCs w:val="24"/>
    </w:rPr>
  </w:style>
  <w:style w:type="character" w:customStyle="1" w:styleId="FontStyle16">
    <w:name w:val="Font Style16"/>
    <w:uiPriority w:val="99"/>
    <w:rsid w:val="009140FE"/>
    <w:rPr>
      <w:rFonts w:ascii="Times New Roman" w:hAnsi="Times New Roman"/>
      <w:sz w:val="22"/>
    </w:rPr>
  </w:style>
  <w:style w:type="paragraph" w:customStyle="1" w:styleId="docdata">
    <w:name w:val="docdata"/>
    <w:aliases w:val="docy,v5,3459,baiaagaaboqcaaadvakaaavi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9B75C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9B75C7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uiPriority w:val="99"/>
    <w:rsid w:val="009B75C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7EF3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EF3"/>
    <w:rPr>
      <w:rFonts w:ascii="Segoe UI" w:hAnsi="Segoe UI" w:cs="Times New Roman"/>
      <w:sz w:val="18"/>
      <w:lang w:val="ru-RU" w:eastAsia="ru-RU"/>
    </w:rPr>
  </w:style>
  <w:style w:type="paragraph" w:styleId="ab">
    <w:name w:val="footer"/>
    <w:basedOn w:val="a"/>
    <w:link w:val="ac"/>
    <w:uiPriority w:val="99"/>
    <w:rsid w:val="00D42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737F4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</Characters>
  <Application>Microsoft Office Word</Application>
  <DocSecurity>0</DocSecurity>
  <Lines>3</Lines>
  <Paragraphs>2</Paragraphs>
  <ScaleCrop>false</ScaleCrop>
  <Company>userpc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Користувач</cp:lastModifiedBy>
  <cp:revision>5</cp:revision>
  <cp:lastPrinted>2022-03-15T13:03:00Z</cp:lastPrinted>
  <dcterms:created xsi:type="dcterms:W3CDTF">2022-12-07T10:24:00Z</dcterms:created>
  <dcterms:modified xsi:type="dcterms:W3CDTF">2022-12-12T06:44:00Z</dcterms:modified>
</cp:coreProperties>
</file>