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D5EB" w14:textId="21A17C9B" w:rsidR="00076298" w:rsidRPr="00076298" w:rsidRDefault="00387C06" w:rsidP="00387C06">
      <w:pPr>
        <w:suppressAutoHyphens/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                                                                                                      </w:t>
      </w:r>
      <w:r w:rsidR="00076298" w:rsidRPr="00076298">
        <w:rPr>
          <w:sz w:val="28"/>
          <w:szCs w:val="28"/>
          <w:lang w:val="uk-UA" w:eastAsia="zh-CN"/>
        </w:rPr>
        <w:t>Додаток 1</w:t>
      </w:r>
    </w:p>
    <w:p w14:paraId="2ABE4256" w14:textId="77777777" w:rsidR="00076298" w:rsidRPr="00076298" w:rsidRDefault="00076298" w:rsidP="00076298">
      <w:pPr>
        <w:suppressAutoHyphens/>
        <w:jc w:val="right"/>
        <w:rPr>
          <w:sz w:val="28"/>
          <w:szCs w:val="28"/>
          <w:lang w:val="uk-UA" w:eastAsia="zh-CN"/>
        </w:rPr>
      </w:pPr>
      <w:r w:rsidRPr="00076298">
        <w:rPr>
          <w:sz w:val="28"/>
          <w:szCs w:val="28"/>
          <w:lang w:val="uk-UA" w:eastAsia="zh-CN"/>
        </w:rPr>
        <w:t>до Програми</w:t>
      </w:r>
    </w:p>
    <w:p w14:paraId="05A83F70" w14:textId="1F8C9953" w:rsidR="001C0E59" w:rsidRPr="007D3E6F" w:rsidRDefault="001C0E59" w:rsidP="00387C06">
      <w:pPr>
        <w:suppressAutoHyphens/>
        <w:jc w:val="center"/>
        <w:rPr>
          <w:b/>
          <w:sz w:val="28"/>
          <w:szCs w:val="28"/>
          <w:lang w:val="uk-UA" w:eastAsia="zh-CN"/>
        </w:rPr>
      </w:pPr>
      <w:r w:rsidRPr="007D3E6F">
        <w:rPr>
          <w:b/>
          <w:sz w:val="28"/>
          <w:szCs w:val="28"/>
          <w:lang w:val="uk-UA" w:eastAsia="zh-CN"/>
        </w:rPr>
        <w:t>ПАСПОРТ</w:t>
      </w:r>
    </w:p>
    <w:p w14:paraId="54D8354F" w14:textId="77777777" w:rsidR="00387C06" w:rsidRDefault="00076298" w:rsidP="001C0E59">
      <w:pPr>
        <w:suppressAutoHyphens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місцевої цільової п</w:t>
      </w:r>
      <w:r w:rsidR="000710A4" w:rsidRPr="000710A4">
        <w:rPr>
          <w:b/>
          <w:bCs/>
          <w:sz w:val="28"/>
          <w:szCs w:val="28"/>
          <w:lang w:val="uk-UA"/>
        </w:rPr>
        <w:t xml:space="preserve">рограми здійснення відшкодування вартості </w:t>
      </w:r>
      <w:r w:rsidR="00387C06">
        <w:rPr>
          <w:b/>
          <w:bCs/>
          <w:sz w:val="28"/>
          <w:szCs w:val="28"/>
          <w:lang w:val="uk-UA"/>
        </w:rPr>
        <w:t xml:space="preserve"> </w:t>
      </w:r>
    </w:p>
    <w:p w14:paraId="68A58411" w14:textId="77777777" w:rsidR="00387C06" w:rsidRDefault="000710A4" w:rsidP="001C0E59">
      <w:pPr>
        <w:suppressAutoHyphens/>
        <w:ind w:firstLine="720"/>
        <w:jc w:val="center"/>
        <w:rPr>
          <w:b/>
          <w:bCs/>
          <w:sz w:val="28"/>
          <w:szCs w:val="28"/>
          <w:lang w:val="uk-UA"/>
        </w:rPr>
      </w:pPr>
      <w:r w:rsidRPr="000710A4">
        <w:rPr>
          <w:b/>
          <w:bCs/>
          <w:sz w:val="28"/>
          <w:szCs w:val="28"/>
          <w:lang w:val="uk-UA"/>
        </w:rPr>
        <w:t xml:space="preserve">пільгового  проїзду  окремих категорій громадян залізничним  </w:t>
      </w:r>
    </w:p>
    <w:p w14:paraId="22967186" w14:textId="120F732C" w:rsidR="001C0E59" w:rsidRDefault="000710A4" w:rsidP="001C0E59">
      <w:pPr>
        <w:suppressAutoHyphens/>
        <w:ind w:firstLine="720"/>
        <w:jc w:val="center"/>
        <w:rPr>
          <w:b/>
          <w:bCs/>
          <w:sz w:val="28"/>
          <w:szCs w:val="28"/>
          <w:lang w:val="uk-UA"/>
        </w:rPr>
      </w:pPr>
      <w:r w:rsidRPr="000710A4">
        <w:rPr>
          <w:b/>
          <w:bCs/>
          <w:sz w:val="28"/>
          <w:szCs w:val="28"/>
          <w:lang w:val="uk-UA"/>
        </w:rPr>
        <w:t>транспортом на приміському сполученні</w:t>
      </w:r>
      <w:r w:rsidR="006545F9">
        <w:rPr>
          <w:b/>
          <w:bCs/>
          <w:sz w:val="28"/>
          <w:szCs w:val="28"/>
          <w:lang w:val="uk-UA"/>
        </w:rPr>
        <w:t xml:space="preserve"> Здолбунівської міської </w:t>
      </w:r>
      <w:r w:rsidR="00387C06">
        <w:rPr>
          <w:b/>
          <w:bCs/>
          <w:sz w:val="28"/>
          <w:szCs w:val="28"/>
          <w:lang w:val="uk-UA"/>
        </w:rPr>
        <w:t xml:space="preserve">  </w:t>
      </w:r>
      <w:r w:rsidR="006545F9">
        <w:rPr>
          <w:b/>
          <w:bCs/>
          <w:sz w:val="28"/>
          <w:szCs w:val="28"/>
          <w:lang w:val="uk-UA"/>
        </w:rPr>
        <w:t xml:space="preserve">територіальної громади </w:t>
      </w:r>
      <w:r w:rsidRPr="000710A4">
        <w:rPr>
          <w:b/>
          <w:bCs/>
          <w:sz w:val="28"/>
          <w:szCs w:val="28"/>
          <w:lang w:val="uk-UA"/>
        </w:rPr>
        <w:t xml:space="preserve"> на 202</w:t>
      </w:r>
      <w:r w:rsidR="00B102E7">
        <w:rPr>
          <w:b/>
          <w:bCs/>
          <w:sz w:val="28"/>
          <w:szCs w:val="28"/>
          <w:lang w:val="uk-UA"/>
        </w:rPr>
        <w:t>3</w:t>
      </w:r>
      <w:r w:rsidRPr="000710A4">
        <w:rPr>
          <w:b/>
          <w:bCs/>
          <w:sz w:val="28"/>
          <w:szCs w:val="28"/>
          <w:lang w:val="uk-UA"/>
        </w:rPr>
        <w:t xml:space="preserve"> рік</w:t>
      </w:r>
    </w:p>
    <w:p w14:paraId="73A7C410" w14:textId="77777777" w:rsidR="00387C06" w:rsidRPr="007D3E6F" w:rsidRDefault="00387C06" w:rsidP="001C0E59">
      <w:pPr>
        <w:suppressAutoHyphens/>
        <w:ind w:firstLine="720"/>
        <w:jc w:val="center"/>
        <w:rPr>
          <w:sz w:val="28"/>
          <w:szCs w:val="28"/>
          <w:lang w:val="uk-UA" w:eastAsia="zh-CN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3810"/>
      </w:tblGrid>
      <w:tr w:rsidR="001C0E59" w:rsidRPr="007D3E6F" w14:paraId="7496BB2D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E040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9E10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  <w:p w14:paraId="0D1CA91A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0EDB" w14:textId="77777777" w:rsidR="001C0E59" w:rsidRPr="007D3E6F" w:rsidRDefault="006545F9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1C0E59" w:rsidRPr="007D3E6F" w14:paraId="666C8767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A276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5F1C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Розробник програми</w:t>
            </w:r>
          </w:p>
          <w:p w14:paraId="018D91A3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D33D" w14:textId="77777777" w:rsidR="001C0E59" w:rsidRPr="007D3E6F" w:rsidRDefault="001C0E59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Відділ соціальних гарантій міської ради</w:t>
            </w:r>
          </w:p>
        </w:tc>
      </w:tr>
      <w:tr w:rsidR="001C0E59" w:rsidRPr="007D3E6F" w14:paraId="00FA78DC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6141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F33F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proofErr w:type="spellStart"/>
            <w:r w:rsidRPr="007D3E6F">
              <w:rPr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 w:rsidRPr="007D3E6F">
              <w:rPr>
                <w:sz w:val="28"/>
                <w:szCs w:val="28"/>
                <w:lang w:val="uk-UA" w:eastAsia="zh-CN"/>
              </w:rPr>
              <w:t xml:space="preserve"> програми (у разі наявності)</w:t>
            </w:r>
          </w:p>
          <w:p w14:paraId="3EAEA2CF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C0D5" w14:textId="77777777" w:rsidR="001C0E59" w:rsidRPr="007D3E6F" w:rsidRDefault="00076298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14:paraId="778305CA" w14:textId="77777777" w:rsidTr="00387C0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3C5B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3DE2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EFBD" w14:textId="77777777" w:rsidR="001C0E59" w:rsidRPr="007D3E6F" w:rsidRDefault="001C0E59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Здолбунівська міська рада</w:t>
            </w:r>
          </w:p>
        </w:tc>
      </w:tr>
      <w:tr w:rsidR="001C0E59" w:rsidRPr="007D3E6F" w14:paraId="14B17CF2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184E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6757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14:paraId="2EE849F3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C4D9" w14:textId="77777777" w:rsidR="001C6AC9" w:rsidRPr="007D3E6F" w:rsidRDefault="001C6AC9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Начальник в</w:t>
            </w:r>
            <w:r w:rsidRPr="001C0E59">
              <w:rPr>
                <w:sz w:val="28"/>
                <w:szCs w:val="28"/>
                <w:lang w:val="uk-UA" w:eastAsia="zh-CN"/>
              </w:rPr>
              <w:t>ідділ</w:t>
            </w:r>
            <w:r>
              <w:rPr>
                <w:sz w:val="28"/>
                <w:szCs w:val="28"/>
                <w:lang w:val="uk-UA" w:eastAsia="zh-CN"/>
              </w:rPr>
              <w:t>у</w:t>
            </w:r>
            <w:r w:rsidRPr="001C0E59">
              <w:rPr>
                <w:sz w:val="28"/>
                <w:szCs w:val="28"/>
                <w:lang w:val="uk-UA" w:eastAsia="zh-CN"/>
              </w:rPr>
              <w:t xml:space="preserve"> бухгалтерського обл</w:t>
            </w:r>
            <w:r>
              <w:rPr>
                <w:sz w:val="28"/>
                <w:szCs w:val="28"/>
                <w:lang w:val="uk-UA" w:eastAsia="zh-CN"/>
              </w:rPr>
              <w:t>іку  та контролю міської ради Вікторія БОЙКО</w:t>
            </w:r>
          </w:p>
        </w:tc>
      </w:tr>
      <w:tr w:rsidR="001C0E59" w:rsidRPr="00387C06" w14:paraId="34CDAD43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07A8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BDA2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Учасники програми</w:t>
            </w:r>
          </w:p>
          <w:p w14:paraId="2F8C9E3C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F27FB" w14:textId="7CC0C0AA" w:rsidR="001C0E59" w:rsidRPr="007D3E6F" w:rsidRDefault="001C0E59" w:rsidP="00387C06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Відділ соціальних гарантій міської ради, </w:t>
            </w:r>
            <w:r w:rsidR="00387C06">
              <w:rPr>
                <w:sz w:val="28"/>
                <w:szCs w:val="28"/>
                <w:lang w:val="uk-UA" w:eastAsia="zh-CN"/>
              </w:rPr>
              <w:t>в</w:t>
            </w:r>
            <w:r w:rsidRPr="001C0E59">
              <w:rPr>
                <w:sz w:val="28"/>
                <w:szCs w:val="28"/>
                <w:lang w:val="uk-UA" w:eastAsia="zh-CN"/>
              </w:rPr>
              <w:t>ідділ бухгалтерського обл</w:t>
            </w:r>
            <w:r w:rsidR="000710A4">
              <w:rPr>
                <w:sz w:val="28"/>
                <w:szCs w:val="28"/>
                <w:lang w:val="uk-UA" w:eastAsia="zh-CN"/>
              </w:rPr>
              <w:t>іку  та контролю міської ради</w:t>
            </w:r>
          </w:p>
        </w:tc>
      </w:tr>
      <w:tr w:rsidR="001C0E59" w:rsidRPr="007D3E6F" w14:paraId="54B69086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BE74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3D2F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14:paraId="466F1422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30F2" w14:textId="443FA8CD"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202</w:t>
            </w:r>
            <w:r w:rsidR="00B102E7">
              <w:rPr>
                <w:sz w:val="28"/>
                <w:szCs w:val="28"/>
                <w:lang w:val="uk-UA" w:eastAsia="zh-CN"/>
              </w:rPr>
              <w:t>3</w:t>
            </w:r>
            <w:r>
              <w:rPr>
                <w:sz w:val="28"/>
                <w:szCs w:val="28"/>
                <w:lang w:val="uk-UA" w:eastAsia="zh-CN"/>
              </w:rPr>
              <w:t xml:space="preserve"> рік</w:t>
            </w:r>
          </w:p>
        </w:tc>
      </w:tr>
      <w:tr w:rsidR="001C0E59" w:rsidRPr="007D3E6F" w14:paraId="624B90A8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51FF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DA45E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Етапи виконання програми (для довгострокових програм)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6005" w14:textId="77777777"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14:paraId="00601F8C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6C27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D5F5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програми, всього</w:t>
            </w:r>
            <w:r>
              <w:rPr>
                <w:sz w:val="28"/>
                <w:szCs w:val="28"/>
                <w:lang w:val="uk-UA" w:eastAsia="zh-CN"/>
              </w:rPr>
              <w:t xml:space="preserve"> </w:t>
            </w:r>
            <w:r w:rsidR="006545F9">
              <w:rPr>
                <w:sz w:val="28"/>
                <w:szCs w:val="28"/>
                <w:lang w:val="uk-UA" w:eastAsia="zh-CN"/>
              </w:rPr>
              <w:t>(</w:t>
            </w:r>
            <w:proofErr w:type="spellStart"/>
            <w:r w:rsidR="006545F9">
              <w:rPr>
                <w:sz w:val="28"/>
                <w:szCs w:val="28"/>
                <w:lang w:val="uk-UA" w:eastAsia="zh-CN"/>
              </w:rPr>
              <w:t>тис.</w:t>
            </w:r>
            <w:r>
              <w:rPr>
                <w:sz w:val="28"/>
                <w:szCs w:val="28"/>
                <w:lang w:val="uk-UA" w:eastAsia="zh-CN"/>
              </w:rPr>
              <w:t>грн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>.)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DDEA" w14:textId="77777777" w:rsidR="001C0E59" w:rsidRPr="007D3E6F" w:rsidRDefault="000710A4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</w:t>
            </w:r>
            <w:r w:rsidR="006545F9">
              <w:rPr>
                <w:sz w:val="28"/>
                <w:szCs w:val="28"/>
                <w:lang w:val="uk-UA" w:eastAsia="zh-CN"/>
              </w:rPr>
              <w:t>.</w:t>
            </w:r>
            <w:r w:rsidR="001C0E59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1C0E59" w:rsidRPr="007D3E6F" w14:paraId="613E6903" w14:textId="77777777" w:rsidTr="00387C0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6E08E" w14:textId="77777777"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15EE2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1EE43" w14:textId="77777777" w:rsidR="001C0E59" w:rsidRPr="007D3E6F" w:rsidRDefault="001C0E5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  <w:tr w:rsidR="001C0E59" w:rsidRPr="007D3E6F" w14:paraId="67AB0350" w14:textId="77777777" w:rsidTr="00387C0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4F8EC7" w14:textId="77777777"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53758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F6A5" w14:textId="77777777"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14:paraId="3236AAA4" w14:textId="77777777" w:rsidTr="00387C06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6AAF925" w14:textId="77777777" w:rsidR="001C0E59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</w:p>
          <w:p w14:paraId="0824B532" w14:textId="77777777" w:rsidR="001C0E59" w:rsidRPr="007D3E6F" w:rsidRDefault="001C0E59" w:rsidP="00660F6F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9.2.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EDD9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коштів місцевого бюджету</w:t>
            </w:r>
            <w:r>
              <w:rPr>
                <w:sz w:val="28"/>
                <w:szCs w:val="28"/>
                <w:lang w:val="uk-UA" w:eastAsia="zh-CN"/>
              </w:rPr>
              <w:t>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5786" w14:textId="77777777" w:rsidR="001C0E59" w:rsidRPr="007D3E6F" w:rsidRDefault="006545F9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400.000</w:t>
            </w:r>
          </w:p>
        </w:tc>
      </w:tr>
      <w:tr w:rsidR="001C0E59" w:rsidRPr="007D3E6F" w14:paraId="618CDE5D" w14:textId="77777777" w:rsidTr="00387C06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D22D4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E0346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04967" w14:textId="77777777" w:rsidR="001C0E59" w:rsidRPr="007D3E6F" w:rsidRDefault="00076298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-</w:t>
            </w:r>
          </w:p>
        </w:tc>
      </w:tr>
      <w:tr w:rsidR="001C0E59" w:rsidRPr="007D3E6F" w14:paraId="1C388110" w14:textId="77777777" w:rsidTr="00387C06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8FFE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E6EE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0269" w14:textId="77777777" w:rsidR="001C0E59" w:rsidRPr="007D3E6F" w:rsidRDefault="000710A4" w:rsidP="00660F6F">
            <w:p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400</w:t>
            </w:r>
            <w:r w:rsidR="006545F9">
              <w:rPr>
                <w:sz w:val="28"/>
                <w:szCs w:val="28"/>
                <w:lang w:val="uk-UA" w:eastAsia="zh-CN"/>
              </w:rPr>
              <w:t>.</w:t>
            </w:r>
            <w:r w:rsidR="001C0E59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1C0E59" w:rsidRPr="007D3E6F" w14:paraId="6C1BAA87" w14:textId="77777777" w:rsidTr="00387C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13A9" w14:textId="77777777" w:rsidR="001C0E59" w:rsidRPr="007D3E6F" w:rsidRDefault="001C0E59" w:rsidP="00660F6F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>9.</w:t>
            </w:r>
            <w:r>
              <w:rPr>
                <w:sz w:val="28"/>
                <w:szCs w:val="28"/>
                <w:lang w:val="uk-UA" w:eastAsia="zh-CN"/>
              </w:rPr>
              <w:t>3</w:t>
            </w:r>
            <w:r w:rsidRPr="007D3E6F">
              <w:rPr>
                <w:sz w:val="28"/>
                <w:szCs w:val="28"/>
                <w:lang w:val="uk-UA" w:eastAsia="zh-CN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13DC" w14:textId="77777777" w:rsidR="001C0E59" w:rsidRPr="007D3E6F" w:rsidRDefault="001C0E59" w:rsidP="00660F6F">
            <w:pPr>
              <w:suppressAutoHyphens/>
              <w:rPr>
                <w:sz w:val="28"/>
                <w:szCs w:val="28"/>
                <w:lang w:val="uk-UA" w:eastAsia="zh-CN"/>
              </w:rPr>
            </w:pPr>
            <w:r w:rsidRPr="007D3E6F">
              <w:rPr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B41D" w14:textId="77777777" w:rsidR="001C0E59" w:rsidRPr="00A061EE" w:rsidRDefault="001C0E59" w:rsidP="00A061EE">
            <w:pPr>
              <w:pStyle w:val="a3"/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  <w:lang w:val="uk-UA" w:eastAsia="zh-CN"/>
              </w:rPr>
            </w:pPr>
          </w:p>
        </w:tc>
      </w:tr>
    </w:tbl>
    <w:p w14:paraId="7C69EFC1" w14:textId="77777777" w:rsidR="001C0E59" w:rsidRPr="007D3E6F" w:rsidRDefault="001C0E59" w:rsidP="001C0E59">
      <w:pPr>
        <w:suppressAutoHyphens/>
        <w:ind w:firstLine="720"/>
        <w:rPr>
          <w:lang w:val="uk-UA"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1"/>
        <w:gridCol w:w="4849"/>
      </w:tblGrid>
      <w:tr w:rsidR="00A061EE" w:rsidRPr="00A061EE" w14:paraId="7A1AF1DE" w14:textId="77777777" w:rsidTr="00E31395">
        <w:tc>
          <w:tcPr>
            <w:tcW w:w="4716" w:type="dxa"/>
          </w:tcPr>
          <w:p w14:paraId="47E7994B" w14:textId="77777777" w:rsidR="00387C06" w:rsidRDefault="00387C06" w:rsidP="00A061E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A061EE">
              <w:rPr>
                <w:sz w:val="28"/>
                <w:szCs w:val="28"/>
                <w:lang w:val="uk-UA"/>
              </w:rPr>
              <w:t>З</w:t>
            </w:r>
            <w:r w:rsidR="00A061EE" w:rsidRPr="00A061EE">
              <w:rPr>
                <w:sz w:val="28"/>
                <w:szCs w:val="28"/>
                <w:lang w:val="uk-UA"/>
              </w:rPr>
              <w:t xml:space="preserve">аступник міського голови з питань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071FC2EA" w14:textId="1EC17143" w:rsidR="00A061EE" w:rsidRPr="00A061EE" w:rsidRDefault="00387C06" w:rsidP="00A061E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A061EE" w:rsidRPr="00A061EE">
              <w:rPr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14:paraId="688551F6" w14:textId="77777777" w:rsidR="00A061EE" w:rsidRPr="00A061EE" w:rsidRDefault="00A061EE" w:rsidP="00A061E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14:paraId="5DA64B18" w14:textId="77777777" w:rsidR="00A061EE" w:rsidRPr="00A061EE" w:rsidRDefault="00A061EE" w:rsidP="00A061E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89" w:type="dxa"/>
          </w:tcPr>
          <w:p w14:paraId="4F9BB3CE" w14:textId="77777777" w:rsidR="00A061EE" w:rsidRPr="00A061EE" w:rsidRDefault="00A061EE" w:rsidP="00A061EE">
            <w:pPr>
              <w:rPr>
                <w:sz w:val="28"/>
                <w:szCs w:val="28"/>
                <w:lang w:val="uk-UA"/>
              </w:rPr>
            </w:pPr>
            <w:r w:rsidRPr="00A061EE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14:paraId="234DC8BE" w14:textId="77777777" w:rsidR="00A061EE" w:rsidRPr="00A061EE" w:rsidRDefault="00A061EE" w:rsidP="00A15111">
            <w:pPr>
              <w:rPr>
                <w:sz w:val="28"/>
                <w:szCs w:val="28"/>
                <w:lang w:val="uk-UA"/>
              </w:rPr>
            </w:pPr>
            <w:r w:rsidRPr="00A061EE">
              <w:rPr>
                <w:sz w:val="28"/>
                <w:szCs w:val="28"/>
                <w:lang w:val="uk-UA"/>
              </w:rPr>
              <w:t xml:space="preserve">                                    Юрій СОСЮК</w:t>
            </w:r>
          </w:p>
        </w:tc>
      </w:tr>
    </w:tbl>
    <w:p w14:paraId="76BDD179" w14:textId="77777777" w:rsidR="00426D56" w:rsidRDefault="00426D56" w:rsidP="00A15111"/>
    <w:sectPr w:rsidR="00426D56" w:rsidSect="00A15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8D2"/>
    <w:multiLevelType w:val="hybridMultilevel"/>
    <w:tmpl w:val="201ADE24"/>
    <w:lvl w:ilvl="0" w:tplc="A1C0E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59"/>
    <w:rsid w:val="000710A4"/>
    <w:rsid w:val="00076298"/>
    <w:rsid w:val="001C0E59"/>
    <w:rsid w:val="001C6AC9"/>
    <w:rsid w:val="00387C06"/>
    <w:rsid w:val="00426D56"/>
    <w:rsid w:val="005F367C"/>
    <w:rsid w:val="006545F9"/>
    <w:rsid w:val="008047BA"/>
    <w:rsid w:val="00A061EE"/>
    <w:rsid w:val="00A15111"/>
    <w:rsid w:val="00B102E7"/>
    <w:rsid w:val="00C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F166"/>
  <w15:chartTrackingRefBased/>
  <w15:docId w15:val="{96F334DF-72B6-4487-A9B0-7418AC02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11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4</cp:revision>
  <cp:lastPrinted>2022-10-07T09:42:00Z</cp:lastPrinted>
  <dcterms:created xsi:type="dcterms:W3CDTF">2022-10-07T09:43:00Z</dcterms:created>
  <dcterms:modified xsi:type="dcterms:W3CDTF">2022-12-12T09:01:00Z</dcterms:modified>
</cp:coreProperties>
</file>