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6B" w:rsidRPr="00F07C92" w:rsidRDefault="0061026B" w:rsidP="004D126F">
      <w:pPr>
        <w:tabs>
          <w:tab w:val="left" w:pos="255"/>
        </w:tabs>
        <w:rPr>
          <w:sz w:val="28"/>
          <w:szCs w:val="28"/>
          <w:lang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</w:t>
      </w:r>
      <w:r w:rsidRPr="00F07C92">
        <w:rPr>
          <w:sz w:val="28"/>
          <w:szCs w:val="28"/>
          <w:lang w:eastAsia="zh-CN"/>
        </w:rPr>
        <w:t xml:space="preserve"> 1</w:t>
      </w:r>
    </w:p>
    <w:p w:rsidR="0061026B" w:rsidRPr="00F07C92" w:rsidRDefault="0061026B" w:rsidP="004D126F">
      <w:pPr>
        <w:tabs>
          <w:tab w:val="left" w:pos="255"/>
        </w:tabs>
        <w:rPr>
          <w:sz w:val="28"/>
          <w:szCs w:val="28"/>
          <w:lang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 рішення  </w:t>
      </w:r>
      <w:r w:rsidRPr="00F07C92">
        <w:rPr>
          <w:sz w:val="28"/>
          <w:szCs w:val="28"/>
          <w:lang w:eastAsia="zh-CN"/>
        </w:rPr>
        <w:t xml:space="preserve"> </w:t>
      </w:r>
    </w:p>
    <w:p w:rsidR="0061026B" w:rsidRDefault="0061026B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61026B" w:rsidRDefault="0061026B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від 28.03.2023 № </w:t>
      </w:r>
      <w:r w:rsidR="0004182C">
        <w:rPr>
          <w:sz w:val="28"/>
          <w:szCs w:val="28"/>
          <w:lang w:val="uk-UA" w:eastAsia="zh-CN"/>
        </w:rPr>
        <w:t>1547</w:t>
      </w:r>
      <w:bookmarkStart w:id="0" w:name="_GoBack"/>
      <w:bookmarkEnd w:id="0"/>
    </w:p>
    <w:p w:rsidR="0061026B" w:rsidRDefault="0061026B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 1                                                                                                                 </w:t>
      </w:r>
    </w:p>
    <w:p w:rsidR="0061026B" w:rsidRDefault="0061026B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61026B" w:rsidRDefault="0061026B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61026B" w:rsidRDefault="0061026B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61026B" w:rsidRDefault="0061026B" w:rsidP="009A469A">
      <w:pPr>
        <w:widowControl/>
        <w:suppressAutoHyphens w:val="0"/>
        <w:autoSpaceDE/>
        <w:autoSpaceDN w:val="0"/>
        <w:spacing w:line="24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 територіальної  громади на 2023 рік</w:t>
      </w:r>
    </w:p>
    <w:p w:rsidR="0061026B" w:rsidRDefault="0061026B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6024"/>
        <w:gridCol w:w="3088"/>
      </w:tblGrid>
      <w:tr w:rsidR="0061026B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61026B" w:rsidTr="009A469A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61026B" w:rsidRPr="0004182C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61026B" w:rsidTr="004D126F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61026B" w:rsidRPr="0004182C" w:rsidTr="00662406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61026B" w:rsidRPr="0004182C" w:rsidTr="004D126F">
        <w:trPr>
          <w:trHeight w:val="9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61026B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</w:p>
        </w:tc>
      </w:tr>
      <w:tr w:rsidR="0061026B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1026B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31043,20826 тис. грн.</w:t>
            </w:r>
          </w:p>
        </w:tc>
      </w:tr>
      <w:tr w:rsidR="0061026B" w:rsidTr="009A469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61026B" w:rsidTr="009A469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1026B" w:rsidTr="009A469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61026B" w:rsidRDefault="0061026B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31043,20826 тис. грн.</w:t>
            </w:r>
          </w:p>
        </w:tc>
      </w:tr>
      <w:tr w:rsidR="0061026B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026B" w:rsidRDefault="0061026B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61026B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026B" w:rsidRDefault="0061026B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31043,20826 тис. грн.</w:t>
            </w:r>
          </w:p>
        </w:tc>
      </w:tr>
      <w:tr w:rsidR="0061026B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61026B" w:rsidRDefault="0061026B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61026B" w:rsidRDefault="0061026B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Валентина КАПІТУЛА</w:t>
      </w:r>
    </w:p>
    <w:p w:rsidR="0061026B" w:rsidRDefault="0061026B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</w:t>
      </w:r>
    </w:p>
    <w:p w:rsidR="0061026B" w:rsidRDefault="0061026B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 2</w:t>
      </w:r>
    </w:p>
    <w:p w:rsidR="0061026B" w:rsidRDefault="0061026B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 Програми</w:t>
      </w:r>
    </w:p>
    <w:p w:rsidR="0061026B" w:rsidRDefault="0061026B" w:rsidP="009A469A">
      <w:pPr>
        <w:ind w:firstLine="720"/>
        <w:rPr>
          <w:lang w:val="uk-UA" w:eastAsia="zh-CN"/>
        </w:rPr>
      </w:pPr>
    </w:p>
    <w:p w:rsidR="0061026B" w:rsidRDefault="0061026B" w:rsidP="009A469A">
      <w:pPr>
        <w:rPr>
          <w:lang w:val="uk-UA" w:eastAsia="zh-CN"/>
        </w:rPr>
      </w:pPr>
    </w:p>
    <w:p w:rsidR="0061026B" w:rsidRDefault="0061026B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61026B" w:rsidRDefault="0061026B" w:rsidP="009A469A">
      <w:pPr>
        <w:jc w:val="center"/>
        <w:rPr>
          <w:b/>
          <w:sz w:val="28"/>
          <w:szCs w:val="28"/>
          <w:lang w:val="uk-UA" w:eastAsia="zh-CN"/>
        </w:rPr>
      </w:pPr>
    </w:p>
    <w:p w:rsidR="0061026B" w:rsidRDefault="0061026B" w:rsidP="009A469A">
      <w:pPr>
        <w:widowControl/>
        <w:suppressAutoHyphens w:val="0"/>
        <w:autoSpaceDE/>
        <w:autoSpaceDN w:val="0"/>
        <w:spacing w:line="24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 територіальної  громади на 2023 рік</w:t>
      </w:r>
    </w:p>
    <w:p w:rsidR="0061026B" w:rsidRDefault="0061026B" w:rsidP="009A469A">
      <w:pPr>
        <w:ind w:firstLine="720"/>
        <w:rPr>
          <w:sz w:val="28"/>
          <w:szCs w:val="28"/>
          <w:lang w:val="uk-UA" w:eastAsia="zh-CN"/>
        </w:rPr>
      </w:pPr>
    </w:p>
    <w:p w:rsidR="0061026B" w:rsidRDefault="0061026B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2122"/>
        <w:gridCol w:w="1701"/>
        <w:gridCol w:w="1134"/>
        <w:gridCol w:w="965"/>
        <w:gridCol w:w="1277"/>
        <w:gridCol w:w="1018"/>
        <w:gridCol w:w="1818"/>
      </w:tblGrid>
      <w:tr w:rsidR="0061026B" w:rsidTr="00694C64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61026B" w:rsidRDefault="0061026B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(тис. грн)</w:t>
            </w:r>
          </w:p>
        </w:tc>
      </w:tr>
      <w:tr w:rsidR="0061026B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026B" w:rsidRDefault="0061026B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6B" w:rsidRDefault="0061026B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61026B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026B" w:rsidRDefault="0061026B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20_рік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20_-20_pp.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20_ - 20_ </w:t>
            </w:r>
            <w:proofErr w:type="spellStart"/>
            <w:r>
              <w:rPr>
                <w:b/>
                <w:lang w:val="uk-UA" w:eastAsia="zh-CN"/>
              </w:rPr>
              <w:t>pp</w:t>
            </w:r>
            <w:proofErr w:type="spellEnd"/>
            <w:r>
              <w:rPr>
                <w:b/>
                <w:lang w:val="uk-UA" w:eastAsia="zh-CN"/>
              </w:rPr>
              <w:t>.</w:t>
            </w:r>
          </w:p>
          <w:p w:rsidR="0061026B" w:rsidRDefault="0061026B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26B" w:rsidRDefault="0061026B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61026B" w:rsidTr="00694C64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 w:rsidP="00B31B5E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31043,20826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31043,20826</w:t>
            </w:r>
          </w:p>
        </w:tc>
      </w:tr>
      <w:tr w:rsidR="0061026B" w:rsidTr="00694C64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61026B" w:rsidTr="00694C64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31043,20826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31043,20826</w:t>
            </w:r>
          </w:p>
        </w:tc>
      </w:tr>
      <w:tr w:rsidR="0061026B" w:rsidTr="00694C64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61026B" w:rsidTr="00694C64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31043,20826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31043,20826</w:t>
            </w:r>
          </w:p>
        </w:tc>
      </w:tr>
      <w:tr w:rsidR="0061026B" w:rsidTr="00694C6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61026B" w:rsidTr="00694C6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26B" w:rsidRDefault="0061026B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61026B" w:rsidRDefault="0061026B" w:rsidP="009A469A">
      <w:pPr>
        <w:rPr>
          <w:lang w:eastAsia="zh-CN"/>
        </w:rPr>
      </w:pPr>
    </w:p>
    <w:p w:rsidR="0061026B" w:rsidRDefault="0061026B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61026B" w:rsidRDefault="0061026B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61026B" w:rsidRDefault="0061026B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61026B" w:rsidRDefault="0061026B" w:rsidP="009106EB">
      <w:pPr>
        <w:widowControl/>
        <w:suppressAutoHyphens w:val="0"/>
        <w:autoSpaceDE/>
      </w:pPr>
      <w:r>
        <w:rPr>
          <w:sz w:val="28"/>
          <w:szCs w:val="28"/>
          <w:lang w:val="uk-UA" w:eastAsia="zh-CN"/>
        </w:rPr>
        <w:t xml:space="preserve">Секретар   міської ради                                                  Валентина КАПІТУЛА       </w:t>
      </w:r>
    </w:p>
    <w:sectPr w:rsidR="0061026B" w:rsidSect="0074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69A"/>
    <w:rsid w:val="00010EAB"/>
    <w:rsid w:val="0004182C"/>
    <w:rsid w:val="000C4923"/>
    <w:rsid w:val="0017269E"/>
    <w:rsid w:val="002E67A9"/>
    <w:rsid w:val="00371268"/>
    <w:rsid w:val="0041580D"/>
    <w:rsid w:val="00424A61"/>
    <w:rsid w:val="004252BC"/>
    <w:rsid w:val="004D126F"/>
    <w:rsid w:val="00507FB7"/>
    <w:rsid w:val="0061026B"/>
    <w:rsid w:val="00662406"/>
    <w:rsid w:val="0066473F"/>
    <w:rsid w:val="00694C64"/>
    <w:rsid w:val="00743156"/>
    <w:rsid w:val="008D4EAD"/>
    <w:rsid w:val="009106EB"/>
    <w:rsid w:val="009A469A"/>
    <w:rsid w:val="00B30783"/>
    <w:rsid w:val="00B31B5E"/>
    <w:rsid w:val="00B60631"/>
    <w:rsid w:val="00B851FE"/>
    <w:rsid w:val="00B90B05"/>
    <w:rsid w:val="00BA0FD0"/>
    <w:rsid w:val="00CA43E6"/>
    <w:rsid w:val="00D945C5"/>
    <w:rsid w:val="00E92619"/>
    <w:rsid w:val="00F07C92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9258E"/>
  <w15:docId w15:val="{C259EA2C-5C69-42B9-8AF6-6B2C7DDC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82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04182C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24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Користувач Windows</cp:lastModifiedBy>
  <cp:revision>7</cp:revision>
  <cp:lastPrinted>2023-03-28T12:34:00Z</cp:lastPrinted>
  <dcterms:created xsi:type="dcterms:W3CDTF">2023-03-27T06:25:00Z</dcterms:created>
  <dcterms:modified xsi:type="dcterms:W3CDTF">2023-03-28T12:34:00Z</dcterms:modified>
</cp:coreProperties>
</file>