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18" w:rsidRPr="00D3328C" w:rsidRDefault="006F1A18" w:rsidP="00260EAC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         </w:t>
      </w:r>
      <w:r w:rsidRPr="00DA5A8A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</w:t>
      </w:r>
      <w:r w:rsidRPr="00DA5A8A">
        <w:rPr>
          <w:rFonts w:ascii="Times New Roman" w:hAnsi="Times New Roman"/>
          <w:sz w:val="28"/>
          <w:szCs w:val="28"/>
          <w:lang w:val="uk-UA" w:eastAsia="zh-CN"/>
        </w:rPr>
        <w:t xml:space="preserve">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>Додаток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6</w:t>
      </w:r>
    </w:p>
    <w:p w:rsidR="006F1A18" w:rsidRPr="00D3328C" w:rsidRDefault="006F1A18" w:rsidP="00260EA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до рішення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6F1A18" w:rsidRPr="00D3328C" w:rsidRDefault="006F1A1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6F1A18" w:rsidRPr="00D3328C" w:rsidRDefault="006F1A1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від 12.04.2023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1B2EFC">
        <w:rPr>
          <w:rFonts w:ascii="Times New Roman" w:hAnsi="Times New Roman"/>
          <w:sz w:val="28"/>
          <w:szCs w:val="28"/>
          <w:lang w:val="uk-UA" w:eastAsia="zh-CN"/>
        </w:rPr>
        <w:t>15</w:t>
      </w:r>
      <w:bookmarkStart w:id="0" w:name="_GoBack"/>
      <w:bookmarkEnd w:id="0"/>
      <w:r w:rsidR="001B2EFC">
        <w:rPr>
          <w:rFonts w:ascii="Times New Roman" w:hAnsi="Times New Roman"/>
          <w:sz w:val="28"/>
          <w:szCs w:val="28"/>
          <w:lang w:val="uk-UA" w:eastAsia="zh-CN"/>
        </w:rPr>
        <w:t>6</w:t>
      </w:r>
      <w:r w:rsidR="009506CB">
        <w:rPr>
          <w:rFonts w:ascii="Times New Roman" w:hAnsi="Times New Roman"/>
          <w:sz w:val="28"/>
          <w:szCs w:val="28"/>
          <w:lang w:val="uk-UA" w:eastAsia="zh-CN"/>
        </w:rPr>
        <w:t>9</w:t>
      </w:r>
    </w:p>
    <w:p w:rsidR="006F1A18" w:rsidRPr="00D3328C" w:rsidRDefault="006F1A1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6F1A18" w:rsidRDefault="006F1A1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</w:t>
      </w:r>
      <w:r w:rsidR="00260EA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до Програми</w:t>
      </w:r>
    </w:p>
    <w:p w:rsidR="006F1A18" w:rsidRPr="00DA5A8A" w:rsidRDefault="006F1A18" w:rsidP="00B624D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B624D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B624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6F1A18" w:rsidRDefault="006F1A18" w:rsidP="00221293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чання теплової енергії   на 2023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6F1A18" w:rsidRPr="00DA5A8A" w:rsidRDefault="006F1A18" w:rsidP="00221293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6F1A18" w:rsidRPr="00B743B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6F1A18" w:rsidRPr="00B743B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212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6F1A18" w:rsidRPr="001B2EFC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6F1A18" w:rsidRPr="00B743B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263E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6F1A18" w:rsidRPr="00DA5A8A" w:rsidRDefault="006F1A18" w:rsidP="0022129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6F1A18" w:rsidRPr="001B2EFC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6601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6F1A18" w:rsidRPr="00DA5A8A" w:rsidRDefault="006F1A18" w:rsidP="0066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6F1A18" w:rsidRPr="001B2EFC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6601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6F1A18" w:rsidRPr="00DA5A8A" w:rsidRDefault="006F1A18" w:rsidP="0066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6F1A18" w:rsidRPr="00B743B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2023</w:t>
            </w:r>
          </w:p>
        </w:tc>
      </w:tr>
      <w:tr w:rsidR="006F1A18" w:rsidRPr="00B743B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6F1A18" w:rsidRPr="00B743B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3043,79160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6F1A18" w:rsidRPr="00B743B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6F1A18" w:rsidRPr="00B743B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6F1A18" w:rsidRPr="00B743B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3043,79160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6F1A18" w:rsidRPr="00B743B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6F1A18" w:rsidRPr="00B743B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3043,79160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6F1A18" w:rsidRPr="00B743B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6F1A18" w:rsidRDefault="006F1A18" w:rsidP="00B624D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Секретар міської ради                                                         Валентина КАПІТУЛА</w:t>
      </w: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</w:t>
      </w: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Pr="00D3328C" w:rsidRDefault="006F1A1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Додаток 2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6F1A18" w:rsidRDefault="006F1A18" w:rsidP="00D3328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6F1A18" w:rsidRDefault="006F1A1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6F1A18" w:rsidRPr="00DA5A8A" w:rsidRDefault="006F1A18" w:rsidP="00A744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6F1A18" w:rsidRPr="00DA5A8A" w:rsidRDefault="006F1A18" w:rsidP="00A7440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чання теплової енергії   на 2023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6F1A18" w:rsidRPr="00DA5A8A" w:rsidRDefault="006F1A18" w:rsidP="00A7440A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58"/>
        <w:gridCol w:w="2806"/>
        <w:gridCol w:w="3367"/>
      </w:tblGrid>
      <w:tr w:rsidR="006F1A18" w:rsidRPr="00B743BA" w:rsidTr="0066014E">
        <w:trPr>
          <w:cantSplit/>
          <w:trHeight w:val="8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2023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рік, </w:t>
            </w:r>
          </w:p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тис.грн</w:t>
            </w:r>
          </w:p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DA5A8A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(тис. грн)</w:t>
            </w:r>
          </w:p>
        </w:tc>
      </w:tr>
      <w:tr w:rsidR="006F1A18" w:rsidRPr="00B743BA" w:rsidTr="0066014E">
        <w:trPr>
          <w:trHeight w:val="42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3043,79160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3043,79160</w:t>
            </w:r>
          </w:p>
        </w:tc>
      </w:tr>
      <w:tr w:rsidR="006F1A18" w:rsidRPr="00B743BA" w:rsidTr="0066014E">
        <w:trPr>
          <w:trHeight w:val="28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1A18" w:rsidRPr="00DA5A8A" w:rsidRDefault="006F1A1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6F1A18" w:rsidRPr="00B743BA" w:rsidTr="0066014E">
        <w:trPr>
          <w:trHeight w:val="660"/>
        </w:trPr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3043,79160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3043,79160</w:t>
            </w:r>
          </w:p>
        </w:tc>
      </w:tr>
      <w:tr w:rsidR="006F1A18" w:rsidRPr="00B743BA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6F1A18" w:rsidRPr="00B743BA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94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3043,79160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3043,79160</w:t>
            </w:r>
          </w:p>
        </w:tc>
      </w:tr>
      <w:tr w:rsidR="006F1A18" w:rsidRPr="00B743BA" w:rsidTr="0066014E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18" w:rsidRPr="00DA5A8A" w:rsidRDefault="006F1A1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6F1A18" w:rsidRPr="00DA5A8A" w:rsidRDefault="006F1A18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6F1A18" w:rsidRPr="00DA5A8A" w:rsidRDefault="006F1A18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6F1A18" w:rsidRPr="00DA5A8A" w:rsidRDefault="006F1A18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:rsidR="006F1A18" w:rsidRPr="00DA5A8A" w:rsidRDefault="006F1A18" w:rsidP="00A744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6F1A18" w:rsidRPr="00DA5A8A" w:rsidRDefault="006F1A1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sectPr w:rsidR="006F1A18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C0F"/>
    <w:rsid w:val="000C6E62"/>
    <w:rsid w:val="000D6B05"/>
    <w:rsid w:val="00124C82"/>
    <w:rsid w:val="001B2EFC"/>
    <w:rsid w:val="001E3C26"/>
    <w:rsid w:val="00221293"/>
    <w:rsid w:val="002263E7"/>
    <w:rsid w:val="00260EAC"/>
    <w:rsid w:val="002E0E98"/>
    <w:rsid w:val="00305C0B"/>
    <w:rsid w:val="00311D16"/>
    <w:rsid w:val="00325141"/>
    <w:rsid w:val="003C07B0"/>
    <w:rsid w:val="004456D7"/>
    <w:rsid w:val="00455065"/>
    <w:rsid w:val="00487076"/>
    <w:rsid w:val="004F4CD0"/>
    <w:rsid w:val="0050702F"/>
    <w:rsid w:val="0056207B"/>
    <w:rsid w:val="0056252F"/>
    <w:rsid w:val="00577E9A"/>
    <w:rsid w:val="005B2CC7"/>
    <w:rsid w:val="005C2BED"/>
    <w:rsid w:val="005E127E"/>
    <w:rsid w:val="0066014E"/>
    <w:rsid w:val="006F1A18"/>
    <w:rsid w:val="00703EDD"/>
    <w:rsid w:val="0085730D"/>
    <w:rsid w:val="008D1961"/>
    <w:rsid w:val="008E3928"/>
    <w:rsid w:val="009165A7"/>
    <w:rsid w:val="00945BDC"/>
    <w:rsid w:val="009466C7"/>
    <w:rsid w:val="009506CB"/>
    <w:rsid w:val="00991D38"/>
    <w:rsid w:val="009E1965"/>
    <w:rsid w:val="00A07DDA"/>
    <w:rsid w:val="00A6057F"/>
    <w:rsid w:val="00A7440A"/>
    <w:rsid w:val="00AA72E3"/>
    <w:rsid w:val="00AC2879"/>
    <w:rsid w:val="00B00A57"/>
    <w:rsid w:val="00B624D3"/>
    <w:rsid w:val="00B743BA"/>
    <w:rsid w:val="00BE36EC"/>
    <w:rsid w:val="00C00169"/>
    <w:rsid w:val="00C15C0F"/>
    <w:rsid w:val="00C3055A"/>
    <w:rsid w:val="00C850A5"/>
    <w:rsid w:val="00CC57CF"/>
    <w:rsid w:val="00D05146"/>
    <w:rsid w:val="00D3328C"/>
    <w:rsid w:val="00D42A60"/>
    <w:rsid w:val="00D672EB"/>
    <w:rsid w:val="00DA5A8A"/>
    <w:rsid w:val="00DE2AAA"/>
    <w:rsid w:val="00DE5A1C"/>
    <w:rsid w:val="00E0056B"/>
    <w:rsid w:val="00EC7662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1D3F6"/>
  <w15:docId w15:val="{74FB0278-F9D8-4182-ACFC-FBCD56A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1949</Words>
  <Characters>1112</Characters>
  <Application>Microsoft Office Word</Application>
  <DocSecurity>0</DocSecurity>
  <Lines>9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Додаток 6</dc:title>
  <dc:subject/>
  <dc:creator>Користувач Windows</dc:creator>
  <cp:keywords/>
  <dc:description/>
  <cp:lastModifiedBy>ZDGromada-admin</cp:lastModifiedBy>
  <cp:revision>6</cp:revision>
  <cp:lastPrinted>2021-12-20T14:07:00Z</cp:lastPrinted>
  <dcterms:created xsi:type="dcterms:W3CDTF">2023-04-10T13:26:00Z</dcterms:created>
  <dcterms:modified xsi:type="dcterms:W3CDTF">2023-04-19T12:34:00Z</dcterms:modified>
</cp:coreProperties>
</file>