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CB" w:rsidRPr="00EA79D1" w:rsidRDefault="007B45CB" w:rsidP="00E11538">
      <w:pPr>
        <w:tabs>
          <w:tab w:val="left" w:pos="255"/>
        </w:tabs>
        <w:ind w:left="4860"/>
        <w:rPr>
          <w:szCs w:val="28"/>
          <w:lang w:val="uk-UA" w:eastAsia="zh-CN"/>
        </w:rPr>
      </w:pPr>
      <w:r>
        <w:rPr>
          <w:szCs w:val="28"/>
          <w:lang w:val="uk-UA"/>
        </w:rPr>
        <w:t xml:space="preserve">                                                                                  </w:t>
      </w:r>
      <w:r w:rsidRPr="00EA79D1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4</w:t>
      </w:r>
    </w:p>
    <w:p w:rsidR="007B45CB" w:rsidRDefault="007B45CB" w:rsidP="00E11538">
      <w:pPr>
        <w:widowControl w:val="0"/>
        <w:tabs>
          <w:tab w:val="left" w:pos="255"/>
        </w:tabs>
        <w:suppressAutoHyphens/>
        <w:autoSpaceDE w:val="0"/>
        <w:ind w:left="4860"/>
        <w:rPr>
          <w:szCs w:val="28"/>
          <w:lang w:val="uk-UA" w:eastAsia="zh-CN"/>
        </w:rPr>
      </w:pPr>
      <w:r>
        <w:rPr>
          <w:szCs w:val="28"/>
          <w:lang w:val="uk-UA" w:eastAsia="zh-CN"/>
        </w:rPr>
        <w:t>до рішення З</w:t>
      </w:r>
      <w:r w:rsidRPr="00EA79D1">
        <w:rPr>
          <w:szCs w:val="28"/>
          <w:lang w:val="uk-UA" w:eastAsia="zh-CN"/>
        </w:rPr>
        <w:t xml:space="preserve">долбунівської </w:t>
      </w:r>
    </w:p>
    <w:p w:rsidR="007B45CB" w:rsidRPr="00EA79D1" w:rsidRDefault="007B45CB" w:rsidP="00E11538">
      <w:pPr>
        <w:widowControl w:val="0"/>
        <w:tabs>
          <w:tab w:val="left" w:pos="255"/>
        </w:tabs>
        <w:suppressAutoHyphens/>
        <w:autoSpaceDE w:val="0"/>
        <w:ind w:firstLine="4860"/>
        <w:rPr>
          <w:szCs w:val="28"/>
          <w:lang w:val="uk-UA" w:eastAsia="zh-CN"/>
        </w:rPr>
      </w:pPr>
      <w:r w:rsidRPr="00EA79D1">
        <w:rPr>
          <w:szCs w:val="28"/>
          <w:lang w:val="uk-UA" w:eastAsia="zh-CN"/>
        </w:rPr>
        <w:t>міської ради</w:t>
      </w:r>
      <w:r>
        <w:rPr>
          <w:szCs w:val="28"/>
          <w:lang w:val="uk-UA" w:eastAsia="zh-CN"/>
        </w:rPr>
        <w:t xml:space="preserve"> від 12.04.2023</w:t>
      </w:r>
      <w:r w:rsidRPr="00EA79D1">
        <w:rPr>
          <w:szCs w:val="28"/>
          <w:lang w:val="uk-UA" w:eastAsia="zh-CN"/>
        </w:rPr>
        <w:t xml:space="preserve"> №</w:t>
      </w:r>
      <w:r w:rsidR="0012351E">
        <w:rPr>
          <w:szCs w:val="28"/>
          <w:lang w:val="uk-UA" w:eastAsia="zh-CN"/>
        </w:rPr>
        <w:t xml:space="preserve"> 1</w:t>
      </w:r>
      <w:r w:rsidR="00797889">
        <w:rPr>
          <w:szCs w:val="28"/>
          <w:lang w:val="uk-UA" w:eastAsia="zh-CN"/>
        </w:rPr>
        <w:t>5</w:t>
      </w:r>
      <w:r w:rsidR="0012351E">
        <w:rPr>
          <w:szCs w:val="28"/>
          <w:lang w:val="uk-UA" w:eastAsia="zh-CN"/>
        </w:rPr>
        <w:t>69</w:t>
      </w:r>
    </w:p>
    <w:p w:rsidR="00C33B72" w:rsidRDefault="007B45CB" w:rsidP="00E11538">
      <w:pPr>
        <w:pStyle w:val="Style4"/>
        <w:spacing w:line="276" w:lineRule="auto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</w:t>
      </w:r>
      <w:r w:rsidRPr="00EA79D1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 xml:space="preserve">1 </w:t>
      </w:r>
    </w:p>
    <w:p w:rsidR="007B45CB" w:rsidRDefault="007B45CB" w:rsidP="00C33B72">
      <w:pPr>
        <w:pStyle w:val="Style4"/>
        <w:spacing w:line="276" w:lineRule="auto"/>
        <w:ind w:firstLine="4820"/>
        <w:rPr>
          <w:color w:val="000000"/>
          <w:lang w:val="uk-UA" w:eastAsia="zh-CN"/>
        </w:rPr>
      </w:pPr>
      <w:r w:rsidRPr="00EA79D1">
        <w:rPr>
          <w:sz w:val="28"/>
          <w:szCs w:val="28"/>
          <w:lang w:val="uk-UA" w:eastAsia="zh-CN"/>
        </w:rPr>
        <w:t>до Програми</w:t>
      </w:r>
    </w:p>
    <w:p w:rsidR="007B45CB" w:rsidRDefault="007B45CB" w:rsidP="00A032C2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032C2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Pr="007D3E6F" w:rsidRDefault="007B45CB" w:rsidP="00A032C2">
      <w:pPr>
        <w:suppressAutoHyphens/>
        <w:autoSpaceDE w:val="0"/>
        <w:jc w:val="both"/>
        <w:rPr>
          <w:szCs w:val="28"/>
          <w:lang w:val="uk-UA" w:eastAsia="zh-CN"/>
        </w:rPr>
      </w:pPr>
    </w:p>
    <w:p w:rsidR="007B45CB" w:rsidRDefault="007B45CB" w:rsidP="00A032C2">
      <w:pPr>
        <w:suppressAutoHyphens/>
        <w:jc w:val="center"/>
        <w:rPr>
          <w:b/>
          <w:color w:val="000000"/>
          <w:szCs w:val="28"/>
          <w:lang w:val="uk-UA"/>
        </w:rPr>
      </w:pPr>
      <w:r w:rsidRPr="007D3E6F">
        <w:rPr>
          <w:b/>
          <w:szCs w:val="28"/>
          <w:lang w:val="uk-UA" w:eastAsia="zh-CN"/>
        </w:rPr>
        <w:t>ПАСПОРТ</w:t>
      </w:r>
      <w:r>
        <w:rPr>
          <w:b/>
          <w:szCs w:val="28"/>
          <w:lang w:val="uk-UA" w:eastAsia="zh-CN"/>
        </w:rPr>
        <w:t xml:space="preserve"> </w:t>
      </w:r>
    </w:p>
    <w:p w:rsidR="007B45CB" w:rsidRDefault="007B45CB" w:rsidP="00A032C2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місцевої цільової програми </w:t>
      </w:r>
      <w:r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>
        <w:rPr>
          <w:b/>
          <w:szCs w:val="28"/>
        </w:rPr>
        <w:t>3</w:t>
      </w:r>
      <w:r w:rsidRPr="00A032C2">
        <w:rPr>
          <w:b/>
          <w:szCs w:val="28"/>
        </w:rPr>
        <w:t xml:space="preserve"> рік</w:t>
      </w:r>
    </w:p>
    <w:tbl>
      <w:tblPr>
        <w:tblW w:w="968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807"/>
      </w:tblGrid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Розробник програми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Відділ з питань землекористування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proofErr w:type="spellStart"/>
            <w:r w:rsidRPr="003F41A0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3F41A0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7B45CB" w:rsidRPr="007D3E6F" w:rsidTr="00AB0F16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486E6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Данилюк О.Г.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Учасники програми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AB0F16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AB0F16">
              <w:rPr>
                <w:szCs w:val="28"/>
                <w:lang w:val="uk-UA" w:eastAsia="zh-CN"/>
              </w:rPr>
              <w:t xml:space="preserve">КП Здолбунівське КП </w:t>
            </w:r>
            <w:proofErr w:type="spellStart"/>
            <w:r w:rsidRPr="00AB0F16">
              <w:rPr>
                <w:szCs w:val="28"/>
                <w:lang w:val="uk-UA" w:eastAsia="zh-CN"/>
              </w:rPr>
              <w:t>Здолбунівводоканал</w:t>
            </w:r>
            <w:proofErr w:type="spellEnd"/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D542D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  <w:r w:rsidRPr="003F41A0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 тис. грн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</w:t>
            </w:r>
            <w:r w:rsidR="0065477A">
              <w:rPr>
                <w:szCs w:val="28"/>
                <w:lang w:val="uk-UA" w:eastAsia="zh-CN"/>
              </w:rPr>
              <w:t>79</w:t>
            </w:r>
            <w:r>
              <w:rPr>
                <w:szCs w:val="28"/>
                <w:lang w:val="uk-UA" w:eastAsia="zh-CN"/>
              </w:rPr>
              <w:t>,</w:t>
            </w:r>
            <w:r w:rsidR="0065477A">
              <w:rPr>
                <w:szCs w:val="28"/>
                <w:lang w:val="uk-UA" w:eastAsia="zh-CN"/>
              </w:rPr>
              <w:t>1</w:t>
            </w:r>
            <w:r>
              <w:rPr>
                <w:szCs w:val="28"/>
                <w:lang w:val="uk-UA" w:eastAsia="zh-CN"/>
              </w:rPr>
              <w:t>0</w:t>
            </w:r>
          </w:p>
        </w:tc>
      </w:tr>
      <w:tr w:rsidR="007B45CB" w:rsidRPr="007D3E6F" w:rsidTr="00AB0F1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7D3E6F" w:rsidRDefault="007B45CB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 тому числі:</w:t>
            </w:r>
          </w:p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AB0F1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B45CB" w:rsidRPr="007D3E6F" w:rsidRDefault="007B45CB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AB0F1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B45CB" w:rsidRDefault="007B45CB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7B45CB" w:rsidRPr="007D3E6F" w:rsidRDefault="007B45CB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</w:t>
            </w:r>
            <w:r w:rsidR="0065477A">
              <w:rPr>
                <w:szCs w:val="28"/>
                <w:lang w:val="uk-UA" w:eastAsia="zh-CN"/>
              </w:rPr>
              <w:t>7</w:t>
            </w:r>
            <w:r>
              <w:rPr>
                <w:szCs w:val="28"/>
                <w:lang w:val="uk-UA" w:eastAsia="zh-CN"/>
              </w:rPr>
              <w:t>9,</w:t>
            </w:r>
            <w:r w:rsidR="0065477A">
              <w:rPr>
                <w:szCs w:val="28"/>
                <w:lang w:val="uk-UA" w:eastAsia="zh-CN"/>
              </w:rPr>
              <w:t>1</w:t>
            </w:r>
            <w:r>
              <w:rPr>
                <w:szCs w:val="28"/>
                <w:lang w:val="uk-UA" w:eastAsia="zh-CN"/>
              </w:rPr>
              <w:t>0</w:t>
            </w:r>
          </w:p>
        </w:tc>
      </w:tr>
      <w:tr w:rsidR="007B45CB" w:rsidRPr="007D3E6F" w:rsidTr="00AB0F1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AB0F1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</w:t>
            </w:r>
            <w:r w:rsidR="0065477A">
              <w:rPr>
                <w:szCs w:val="28"/>
                <w:lang w:val="uk-UA" w:eastAsia="zh-CN"/>
              </w:rPr>
              <w:t>7</w:t>
            </w:r>
            <w:r>
              <w:rPr>
                <w:szCs w:val="28"/>
                <w:lang w:val="uk-UA" w:eastAsia="zh-CN"/>
              </w:rPr>
              <w:t>9,</w:t>
            </w:r>
            <w:r w:rsidR="0065477A">
              <w:rPr>
                <w:szCs w:val="28"/>
                <w:lang w:val="uk-UA" w:eastAsia="zh-CN"/>
              </w:rPr>
              <w:t>1</w:t>
            </w:r>
            <w:r>
              <w:rPr>
                <w:szCs w:val="28"/>
                <w:lang w:val="uk-UA" w:eastAsia="zh-CN"/>
              </w:rPr>
              <w:t>0</w:t>
            </w:r>
          </w:p>
        </w:tc>
      </w:tr>
      <w:tr w:rsidR="007B45CB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</w:tbl>
    <w:p w:rsidR="007B45CB" w:rsidRDefault="007B45CB" w:rsidP="00A032C2">
      <w:pPr>
        <w:pStyle w:val="a3"/>
        <w:ind w:firstLine="0"/>
        <w:jc w:val="center"/>
        <w:rPr>
          <w:b/>
          <w:szCs w:val="28"/>
        </w:rPr>
      </w:pPr>
    </w:p>
    <w:p w:rsidR="007B45CB" w:rsidRDefault="007B45CB" w:rsidP="00A032C2">
      <w:pPr>
        <w:pStyle w:val="a3"/>
        <w:ind w:firstLine="0"/>
        <w:jc w:val="center"/>
        <w:rPr>
          <w:b/>
          <w:szCs w:val="28"/>
        </w:rPr>
      </w:pPr>
    </w:p>
    <w:p w:rsidR="007B45CB" w:rsidRDefault="007B45CB" w:rsidP="00663987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7B45CB" w:rsidRDefault="007B45CB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2</w:t>
      </w:r>
      <w:r w:rsidRPr="007D3E6F">
        <w:rPr>
          <w:color w:val="000000"/>
          <w:lang w:val="uk-UA" w:eastAsia="zh-CN"/>
        </w:rPr>
        <w:t xml:space="preserve"> </w:t>
      </w:r>
    </w:p>
    <w:p w:rsidR="007B45CB" w:rsidRPr="0082625D" w:rsidRDefault="007B45CB" w:rsidP="00A21506">
      <w:pPr>
        <w:tabs>
          <w:tab w:val="left" w:pos="5529"/>
        </w:tabs>
        <w:suppressAutoHyphens/>
        <w:autoSpaceDE w:val="0"/>
        <w:ind w:left="5529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7B45CB" w:rsidRPr="000E3C2B" w:rsidRDefault="007B45CB" w:rsidP="00A113D2">
      <w:pPr>
        <w:pStyle w:val="a3"/>
        <w:ind w:left="2832" w:firstLine="708"/>
        <w:jc w:val="left"/>
        <w:rPr>
          <w:b/>
        </w:rPr>
      </w:pPr>
    </w:p>
    <w:p w:rsidR="007B45CB" w:rsidRPr="007D3E6F" w:rsidRDefault="007B45CB" w:rsidP="00A21506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7B45CB" w:rsidRDefault="007B45CB" w:rsidP="00A21506">
      <w:pPr>
        <w:pStyle w:val="a3"/>
        <w:ind w:firstLine="0"/>
        <w:jc w:val="center"/>
        <w:rPr>
          <w:b/>
          <w:szCs w:val="28"/>
        </w:rPr>
      </w:pPr>
      <w:r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>
        <w:rPr>
          <w:b/>
          <w:szCs w:val="28"/>
        </w:rPr>
        <w:t>3</w:t>
      </w:r>
      <w:r w:rsidRPr="00A032C2">
        <w:rPr>
          <w:b/>
          <w:szCs w:val="28"/>
        </w:rPr>
        <w:t xml:space="preserve"> рік</w:t>
      </w:r>
    </w:p>
    <w:p w:rsidR="007B45CB" w:rsidRPr="007D3E6F" w:rsidRDefault="007B45CB" w:rsidP="00A21506">
      <w:pPr>
        <w:suppressAutoHyphens/>
        <w:rPr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271"/>
        <w:gridCol w:w="720"/>
        <w:gridCol w:w="6"/>
        <w:gridCol w:w="1217"/>
        <w:gridCol w:w="1378"/>
        <w:gridCol w:w="1560"/>
        <w:gridCol w:w="1587"/>
      </w:tblGrid>
      <w:tr w:rsidR="007B45CB" w:rsidRPr="007D3E6F" w:rsidTr="003F41A0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(тис. грн)</w:t>
            </w:r>
          </w:p>
        </w:tc>
      </w:tr>
      <w:tr w:rsidR="007B45CB" w:rsidRPr="007D3E6F" w:rsidTr="00E05F3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45CB" w:rsidRPr="007D3E6F" w:rsidRDefault="007B45CB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E05F37" w:rsidRDefault="007B45CB" w:rsidP="00115E92">
            <w:pPr>
              <w:suppressAutoHyphens/>
              <w:jc w:val="center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>I</w:t>
            </w:r>
            <w:r>
              <w:rPr>
                <w:szCs w:val="28"/>
                <w:lang w:val="en-US" w:eastAsia="zh-CN"/>
              </w:rPr>
              <w:t>V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E05F3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23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45CB" w:rsidRPr="00E05F37" w:rsidRDefault="007B45CB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2_</w:t>
            </w:r>
            <w:r w:rsidRPr="007D3E6F">
              <w:rPr>
                <w:b/>
                <w:lang w:val="uk-UA" w:eastAsia="zh-CN"/>
              </w:rPr>
              <w:t>р</w:t>
            </w:r>
            <w:r>
              <w:rPr>
                <w:b/>
                <w:lang w:val="uk-UA" w:eastAsia="zh-CN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2_</w:t>
            </w:r>
            <w:r w:rsidRPr="007D3E6F">
              <w:rPr>
                <w:b/>
                <w:lang w:val="uk-UA" w:eastAsia="zh-CN"/>
              </w:rPr>
              <w:t>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  <w:p w:rsidR="007B45CB" w:rsidRPr="007D3E6F" w:rsidRDefault="007B45CB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7B45CB" w:rsidRPr="007D3E6F" w:rsidTr="00E05F37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AB0319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</w:t>
            </w:r>
            <w:r w:rsidR="00AB0319">
              <w:rPr>
                <w:szCs w:val="28"/>
                <w:lang w:val="uk-UA" w:eastAsia="zh-CN"/>
              </w:rPr>
              <w:t>7</w:t>
            </w:r>
            <w:r>
              <w:rPr>
                <w:szCs w:val="28"/>
                <w:lang w:val="uk-UA" w:eastAsia="zh-CN"/>
              </w:rPr>
              <w:t>9,</w:t>
            </w:r>
            <w:r w:rsidR="00AB0319">
              <w:rPr>
                <w:szCs w:val="28"/>
                <w:lang w:val="uk-UA" w:eastAsia="zh-CN"/>
              </w:rPr>
              <w:t>1</w:t>
            </w: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D542D4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D542D4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AB0319" w:rsidP="008E2984">
            <w:pPr>
              <w:suppressAutoHyphens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179,10</w:t>
            </w:r>
          </w:p>
        </w:tc>
      </w:tr>
      <w:tr w:rsidR="007B45CB" w:rsidRPr="007D3E6F" w:rsidTr="00E05F37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E05F37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AB0319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179,10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AB0319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179,10</w:t>
            </w:r>
          </w:p>
        </w:tc>
      </w:tr>
      <w:tr w:rsidR="007B45CB" w:rsidRPr="007D3E6F" w:rsidTr="00E05F3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numPr>
                <w:ilvl w:val="0"/>
                <w:numId w:val="4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7B45CB" w:rsidRPr="007D3E6F" w:rsidTr="00E05F3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numPr>
                <w:ilvl w:val="0"/>
                <w:numId w:val="4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AB0319" w:rsidP="00F8509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179,10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3F41A0" w:rsidRDefault="007B45CB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3F41A0" w:rsidRDefault="00AB0319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179,10</w:t>
            </w:r>
            <w:bookmarkStart w:id="0" w:name="_GoBack"/>
            <w:bookmarkEnd w:id="0"/>
          </w:p>
        </w:tc>
      </w:tr>
      <w:tr w:rsidR="007B45CB" w:rsidRPr="007D3E6F" w:rsidTr="00E05F37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CB" w:rsidRPr="007D3E6F" w:rsidRDefault="007B45CB" w:rsidP="00115E92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7B45CB" w:rsidRDefault="007B45CB" w:rsidP="00A21506">
      <w:pPr>
        <w:suppressAutoHyphens/>
        <w:rPr>
          <w:szCs w:val="28"/>
          <w:lang w:val="uk-UA" w:eastAsia="zh-CN"/>
        </w:rPr>
      </w:pPr>
    </w:p>
    <w:p w:rsidR="007B45CB" w:rsidRDefault="007B45CB" w:rsidP="00A21506">
      <w:pPr>
        <w:suppressAutoHyphens/>
        <w:rPr>
          <w:szCs w:val="28"/>
          <w:lang w:val="uk-UA" w:eastAsia="zh-CN"/>
        </w:rPr>
      </w:pPr>
    </w:p>
    <w:p w:rsidR="007B45CB" w:rsidRDefault="007B45CB" w:rsidP="00A21506">
      <w:pPr>
        <w:suppressAutoHyphens/>
        <w:rPr>
          <w:szCs w:val="28"/>
          <w:lang w:val="uk-UA" w:eastAsia="zh-CN"/>
        </w:rPr>
      </w:pPr>
    </w:p>
    <w:p w:rsidR="007B45CB" w:rsidRDefault="007B45CB" w:rsidP="00663987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7B45CB" w:rsidRPr="000E3C2B" w:rsidRDefault="007B45CB" w:rsidP="00663987">
      <w:pPr>
        <w:rPr>
          <w:rStyle w:val="FontStyle18"/>
          <w:sz w:val="28"/>
          <w:szCs w:val="28"/>
          <w:lang w:val="uk-UA" w:eastAsia="uk-UA"/>
        </w:rPr>
      </w:pPr>
    </w:p>
    <w:sectPr w:rsidR="007B45CB" w:rsidRPr="000E3C2B" w:rsidSect="003B19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56B7A1E"/>
    <w:multiLevelType w:val="hybridMultilevel"/>
    <w:tmpl w:val="A0789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186966"/>
    <w:multiLevelType w:val="hybridMultilevel"/>
    <w:tmpl w:val="4F84D8DE"/>
    <w:lvl w:ilvl="0" w:tplc="FA8C77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F3"/>
    <w:rsid w:val="000253A9"/>
    <w:rsid w:val="00032C66"/>
    <w:rsid w:val="00077713"/>
    <w:rsid w:val="00077790"/>
    <w:rsid w:val="00083627"/>
    <w:rsid w:val="000A21FA"/>
    <w:rsid w:val="000E3C2B"/>
    <w:rsid w:val="00115E92"/>
    <w:rsid w:val="0012351E"/>
    <w:rsid w:val="001B2CF3"/>
    <w:rsid w:val="001F57B0"/>
    <w:rsid w:val="00233154"/>
    <w:rsid w:val="00236025"/>
    <w:rsid w:val="00251A0A"/>
    <w:rsid w:val="002A285C"/>
    <w:rsid w:val="002F49DF"/>
    <w:rsid w:val="00315AEF"/>
    <w:rsid w:val="00382177"/>
    <w:rsid w:val="003B1927"/>
    <w:rsid w:val="003B393B"/>
    <w:rsid w:val="003D4BA1"/>
    <w:rsid w:val="003F41A0"/>
    <w:rsid w:val="00451C34"/>
    <w:rsid w:val="00463542"/>
    <w:rsid w:val="00486533"/>
    <w:rsid w:val="00486E68"/>
    <w:rsid w:val="004948D9"/>
    <w:rsid w:val="004A7A4A"/>
    <w:rsid w:val="004B4555"/>
    <w:rsid w:val="005021D7"/>
    <w:rsid w:val="0055583E"/>
    <w:rsid w:val="00562D99"/>
    <w:rsid w:val="0059457D"/>
    <w:rsid w:val="005D2EAB"/>
    <w:rsid w:val="005E04C6"/>
    <w:rsid w:val="005F4052"/>
    <w:rsid w:val="006266D6"/>
    <w:rsid w:val="00630A48"/>
    <w:rsid w:val="006527BD"/>
    <w:rsid w:val="0065477A"/>
    <w:rsid w:val="00655BD5"/>
    <w:rsid w:val="00663987"/>
    <w:rsid w:val="00672895"/>
    <w:rsid w:val="006A7118"/>
    <w:rsid w:val="007528E8"/>
    <w:rsid w:val="00757BA1"/>
    <w:rsid w:val="007919AA"/>
    <w:rsid w:val="00797889"/>
    <w:rsid w:val="007B45CB"/>
    <w:rsid w:val="007C6180"/>
    <w:rsid w:val="007D3E6F"/>
    <w:rsid w:val="0082625D"/>
    <w:rsid w:val="00847EDA"/>
    <w:rsid w:val="008733FB"/>
    <w:rsid w:val="00891386"/>
    <w:rsid w:val="008940C1"/>
    <w:rsid w:val="008B700D"/>
    <w:rsid w:val="008B7E57"/>
    <w:rsid w:val="008E2984"/>
    <w:rsid w:val="008E2ED7"/>
    <w:rsid w:val="009D7E7C"/>
    <w:rsid w:val="009E6FBF"/>
    <w:rsid w:val="00A032C2"/>
    <w:rsid w:val="00A113D2"/>
    <w:rsid w:val="00A21506"/>
    <w:rsid w:val="00A84311"/>
    <w:rsid w:val="00AA117A"/>
    <w:rsid w:val="00AB0319"/>
    <w:rsid w:val="00AB0F16"/>
    <w:rsid w:val="00AC2011"/>
    <w:rsid w:val="00B41D74"/>
    <w:rsid w:val="00BA4792"/>
    <w:rsid w:val="00BB3A7F"/>
    <w:rsid w:val="00C25825"/>
    <w:rsid w:val="00C33B72"/>
    <w:rsid w:val="00C91839"/>
    <w:rsid w:val="00D10584"/>
    <w:rsid w:val="00D542D4"/>
    <w:rsid w:val="00D85515"/>
    <w:rsid w:val="00DF79E5"/>
    <w:rsid w:val="00E05F37"/>
    <w:rsid w:val="00E11538"/>
    <w:rsid w:val="00E3378F"/>
    <w:rsid w:val="00E910CD"/>
    <w:rsid w:val="00E9670D"/>
    <w:rsid w:val="00E973CA"/>
    <w:rsid w:val="00EA79D1"/>
    <w:rsid w:val="00EB126C"/>
    <w:rsid w:val="00F04283"/>
    <w:rsid w:val="00F8509B"/>
    <w:rsid w:val="00F87314"/>
    <w:rsid w:val="00FB1831"/>
    <w:rsid w:val="00FC41DD"/>
    <w:rsid w:val="00FD1788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19C7"/>
  <w15:docId w15:val="{B297B64F-9B43-4CA9-985C-A19D6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F3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B2CF3"/>
    <w:pPr>
      <w:ind w:firstLine="720"/>
      <w:jc w:val="right"/>
      <w:outlineLvl w:val="0"/>
    </w:pPr>
    <w:rPr>
      <w:lang w:val="uk-UA"/>
    </w:rPr>
  </w:style>
  <w:style w:type="character" w:customStyle="1" w:styleId="a4">
    <w:name w:val="Основний текст з відступом Знак"/>
    <w:link w:val="a3"/>
    <w:uiPriority w:val="99"/>
    <w:locked/>
    <w:rsid w:val="001B2CF3"/>
    <w:rPr>
      <w:rFonts w:ascii="Times New Roman" w:hAnsi="Times New Roman"/>
      <w:sz w:val="20"/>
      <w:lang w:val="uk-UA" w:eastAsia="ru-RU"/>
    </w:rPr>
  </w:style>
  <w:style w:type="character" w:customStyle="1" w:styleId="FontStyle18">
    <w:name w:val="Font Style18"/>
    <w:uiPriority w:val="99"/>
    <w:rsid w:val="001B2CF3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1B2C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1D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1D74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41D74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B41D74"/>
    <w:rPr>
      <w:rFonts w:ascii="Times New Roman" w:hAnsi="Times New Roman"/>
      <w:b/>
      <w:spacing w:val="80"/>
      <w:sz w:val="30"/>
    </w:rPr>
  </w:style>
  <w:style w:type="paragraph" w:styleId="a5">
    <w:name w:val="Balloon Text"/>
    <w:basedOn w:val="a"/>
    <w:link w:val="a6"/>
    <w:uiPriority w:val="99"/>
    <w:semiHidden/>
    <w:rsid w:val="00630A48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630A48"/>
    <w:rPr>
      <w:rFonts w:ascii="Segoe UI" w:hAnsi="Segoe UI"/>
      <w:sz w:val="18"/>
      <w:lang w:val="ru-RU" w:eastAsia="ru-RU"/>
    </w:rPr>
  </w:style>
  <w:style w:type="character" w:customStyle="1" w:styleId="FontStyle16">
    <w:name w:val="Font Style16"/>
    <w:uiPriority w:val="99"/>
    <w:rsid w:val="002A285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8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1180</Words>
  <Characters>674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Користувач Windows</cp:lastModifiedBy>
  <cp:revision>8</cp:revision>
  <cp:lastPrinted>2023-02-13T07:59:00Z</cp:lastPrinted>
  <dcterms:created xsi:type="dcterms:W3CDTF">2023-04-10T13:46:00Z</dcterms:created>
  <dcterms:modified xsi:type="dcterms:W3CDTF">2023-05-10T06:00:00Z</dcterms:modified>
</cp:coreProperties>
</file>