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DA" w:rsidRDefault="001803DA" w:rsidP="001803DA"/>
    <w:p w:rsidR="008C2998" w:rsidRDefault="008C2998" w:rsidP="001803DA"/>
    <w:p w:rsidR="001803DA" w:rsidRPr="00C31325" w:rsidRDefault="001803DA" w:rsidP="001803DA">
      <w:pPr>
        <w:spacing w:after="0" w:line="0" w:lineRule="atLeast"/>
        <w:jc w:val="right"/>
        <w:rPr>
          <w:rFonts w:ascii="Times New Roman" w:eastAsia="Times New Roman" w:hAnsi="Times New Roman"/>
          <w:sz w:val="36"/>
          <w:szCs w:val="36"/>
          <w:lang w:eastAsia="x-none"/>
        </w:rPr>
      </w:pPr>
      <w:r>
        <w:rPr>
          <w:rFonts w:ascii="Times New Roman" w:eastAsia="Times New Roman" w:hAnsi="Times New Roman"/>
          <w:sz w:val="32"/>
          <w:szCs w:val="32"/>
          <w:lang w:eastAsia="x-none"/>
        </w:rPr>
        <w:t xml:space="preserve">                            </w:t>
      </w:r>
      <w:r w:rsidRPr="00C31325">
        <w:rPr>
          <w:rFonts w:ascii="Times New Roman" w:eastAsia="Times New Roman" w:hAnsi="Times New Roman"/>
          <w:sz w:val="36"/>
          <w:szCs w:val="36"/>
          <w:lang w:eastAsia="x-none"/>
        </w:rPr>
        <w:t xml:space="preserve">Проєкт        </w:t>
      </w:r>
    </w:p>
    <w:p w:rsidR="001803DA" w:rsidRDefault="007B78C9" w:rsidP="001803DA">
      <w:pPr>
        <w:spacing w:after="0" w:line="0" w:lineRule="atLeast"/>
        <w:jc w:val="center"/>
        <w:rPr>
          <w:rFonts w:ascii="Times New Roman" w:eastAsia="Times New Roman" w:hAnsi="Times New Roman"/>
          <w:sz w:val="36"/>
          <w:szCs w:val="24"/>
          <w:lang w:val="ru-RU" w:eastAsia="x-none"/>
        </w:rPr>
      </w:pPr>
      <w:r>
        <w:rPr>
          <w:rFonts w:ascii="Academy" w:eastAsia="Times New Roman" w:hAnsi="Academy" w:cs="Academy"/>
          <w:noProof/>
          <w:sz w:val="36"/>
          <w:szCs w:val="24"/>
          <w:lang w:eastAsia="uk-UA"/>
        </w:rPr>
        <w:drawing>
          <wp:inline distT="0" distB="0" distL="0" distR="0">
            <wp:extent cx="426720" cy="601980"/>
            <wp:effectExtent l="0" t="0" r="0" b="0"/>
            <wp:docPr id="1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DA" w:rsidRDefault="001803DA" w:rsidP="001803DA">
      <w:pPr>
        <w:spacing w:after="0" w:line="0" w:lineRule="atLeast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  <w:t>здолбунівська міська рада</w:t>
      </w:r>
    </w:p>
    <w:p w:rsidR="001803DA" w:rsidRDefault="001803DA" w:rsidP="001803D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x-none"/>
        </w:rPr>
        <w:t>РІВНЕНСЬКОГО РАЙОНУ рівненської  області</w:t>
      </w:r>
    </w:p>
    <w:p w:rsidR="001803DA" w:rsidRDefault="001803DA" w:rsidP="001803D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ВИКОНАВЧИЙ КОМІТЕТ</w:t>
      </w:r>
    </w:p>
    <w:p w:rsidR="001803DA" w:rsidRDefault="001803DA" w:rsidP="001803D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</w:p>
    <w:p w:rsidR="001803DA" w:rsidRPr="00180A29" w:rsidRDefault="001803DA" w:rsidP="001803DA">
      <w:pPr>
        <w:keepNext/>
        <w:tabs>
          <w:tab w:val="center" w:pos="4677"/>
        </w:tabs>
        <w:spacing w:after="0" w:line="0" w:lineRule="atLeas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</w:pPr>
      <w:r w:rsidRPr="00180A29">
        <w:rPr>
          <w:rFonts w:ascii="Times New Roman" w:eastAsia="Times New Roman" w:hAnsi="Times New Roman"/>
          <w:b/>
          <w:bCs/>
          <w:sz w:val="28"/>
          <w:szCs w:val="24"/>
          <w:lang w:eastAsia="x-none"/>
        </w:rPr>
        <w:t>Р І Ш Е Н Н Я</w:t>
      </w:r>
    </w:p>
    <w:p w:rsidR="001803DA" w:rsidRDefault="001803DA" w:rsidP="001803DA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803DA" w:rsidRDefault="00B019FD" w:rsidP="001803D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26 травня</w:t>
      </w:r>
      <w:r w:rsidR="001803DA" w:rsidRPr="00180A2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2</w:t>
      </w:r>
      <w:r w:rsidR="001803DA" w:rsidRPr="00180A29">
        <w:rPr>
          <w:rFonts w:ascii="Times New Roman" w:eastAsia="Times New Roman" w:hAnsi="Times New Roman"/>
          <w:b/>
          <w:bCs/>
          <w:sz w:val="28"/>
          <w:szCs w:val="24"/>
          <w:lang w:val="ru-RU" w:eastAsia="ru-RU"/>
        </w:rPr>
        <w:t>023 року                                                                                № ________</w:t>
      </w:r>
    </w:p>
    <w:p w:rsidR="00207B1E" w:rsidRPr="00180A29" w:rsidRDefault="00207B1E" w:rsidP="001803D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07B1E" w:rsidRDefault="00207B1E" w:rsidP="00207B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07B1E" w:rsidRPr="00207B1E" w:rsidRDefault="00207B1E" w:rsidP="00207B1E">
      <w:pPr>
        <w:spacing w:after="0" w:line="240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07B1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 зняття з контролю рішень виконавчого комітету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Здолбунівської </w:t>
      </w:r>
      <w:r w:rsidRPr="00207B1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міської ради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207B1E" w:rsidRPr="00207B1E" w:rsidRDefault="00207B1E" w:rsidP="00207B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C2998" w:rsidRPr="008C2998" w:rsidRDefault="008C2998" w:rsidP="0020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Відповідно до</w:t>
      </w:r>
      <w:r w:rsidR="00207B1E" w:rsidRPr="00207B1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статей  40, 59</w:t>
      </w:r>
      <w:r w:rsidR="00207B1E" w:rsidRPr="00207B1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Закону України «Про місцеве самоврядування в Україні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 та</w:t>
      </w:r>
      <w:r w:rsidR="00207B1E" w:rsidRPr="00207B1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зв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язку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виконанням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закінченням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стоку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дії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рішень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виконавчого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комітету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виконавчий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комітет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Здолбунівської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міської</w:t>
      </w:r>
      <w:r w:rsidRPr="008C299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ради</w:t>
      </w:r>
    </w:p>
    <w:bookmarkEnd w:id="0"/>
    <w:p w:rsidR="008C2998" w:rsidRPr="008C2998" w:rsidRDefault="008C2998" w:rsidP="008C29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C2998" w:rsidRDefault="008C2998" w:rsidP="008C29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И Р І Ш И В:</w:t>
      </w:r>
    </w:p>
    <w:p w:rsidR="008C2998" w:rsidRDefault="008C2998" w:rsidP="008C29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C2998" w:rsidRPr="008C2998" w:rsidRDefault="008C2998" w:rsidP="008C29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  </w:t>
      </w:r>
      <w:r w:rsidRPr="008C2998">
        <w:rPr>
          <w:rFonts w:ascii="Times New Roman" w:hAnsi="Times New Roman"/>
          <w:bCs/>
          <w:sz w:val="28"/>
          <w:szCs w:val="28"/>
        </w:rPr>
        <w:t>Зняти з контролю рішення виконавчого комітету Здолбунівської міської ради згідно додатку.</w:t>
      </w:r>
    </w:p>
    <w:p w:rsidR="008C2998" w:rsidRDefault="008C2998" w:rsidP="008C29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2998" w:rsidRPr="008C2998" w:rsidRDefault="008C2998" w:rsidP="008C29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8C2998" w:rsidRDefault="008C2998" w:rsidP="0020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C2998" w:rsidRDefault="008C2998" w:rsidP="0020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8C2998" w:rsidRDefault="008C2998" w:rsidP="00207B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803DA" w:rsidRDefault="008C2998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        Владислав СУХЛЯК</w:t>
      </w: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Default="00576954" w:rsidP="00420EDC">
      <w:pPr>
        <w:spacing w:line="252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76954" w:rsidRPr="00420EDC" w:rsidRDefault="00576954" w:rsidP="00420EDC">
      <w:pPr>
        <w:spacing w:line="252" w:lineRule="auto"/>
        <w:rPr>
          <w:rFonts w:ascii="Times New Roman" w:hAnsi="Times New Roman"/>
          <w:sz w:val="28"/>
          <w:szCs w:val="28"/>
        </w:rPr>
      </w:pPr>
    </w:p>
    <w:sectPr w:rsidR="00576954" w:rsidRPr="00420EDC" w:rsidSect="00180A29">
      <w:pgSz w:w="11906" w:h="16838"/>
      <w:pgMar w:top="142" w:right="567" w:bottom="0" w:left="1701" w:header="680" w:footer="68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88" w:rsidRDefault="00F66788" w:rsidP="00E0436F">
      <w:pPr>
        <w:spacing w:after="0" w:line="240" w:lineRule="auto"/>
      </w:pPr>
      <w:r>
        <w:separator/>
      </w:r>
    </w:p>
  </w:endnote>
  <w:endnote w:type="continuationSeparator" w:id="0">
    <w:p w:rsidR="00F66788" w:rsidRDefault="00F66788" w:rsidP="00E0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88" w:rsidRDefault="00F66788" w:rsidP="00E0436F">
      <w:pPr>
        <w:spacing w:after="0" w:line="240" w:lineRule="auto"/>
      </w:pPr>
      <w:r>
        <w:separator/>
      </w:r>
    </w:p>
  </w:footnote>
  <w:footnote w:type="continuationSeparator" w:id="0">
    <w:p w:rsidR="00F66788" w:rsidRDefault="00F66788" w:rsidP="00E0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088"/>
    <w:multiLevelType w:val="hybridMultilevel"/>
    <w:tmpl w:val="A5DC95A0"/>
    <w:lvl w:ilvl="0" w:tplc="3E84B106">
      <w:start w:val="1"/>
      <w:numFmt w:val="decimal"/>
      <w:lvlText w:val="%1."/>
      <w:lvlJc w:val="left"/>
      <w:pPr>
        <w:ind w:left="850" w:hanging="360"/>
      </w:pPr>
    </w:lvl>
    <w:lvl w:ilvl="1" w:tplc="04220019">
      <w:start w:val="1"/>
      <w:numFmt w:val="lowerLetter"/>
      <w:lvlText w:val="%2."/>
      <w:lvlJc w:val="left"/>
      <w:pPr>
        <w:ind w:left="1570" w:hanging="360"/>
      </w:pPr>
    </w:lvl>
    <w:lvl w:ilvl="2" w:tplc="0422001B">
      <w:start w:val="1"/>
      <w:numFmt w:val="lowerRoman"/>
      <w:lvlText w:val="%3."/>
      <w:lvlJc w:val="right"/>
      <w:pPr>
        <w:ind w:left="2290" w:hanging="180"/>
      </w:pPr>
    </w:lvl>
    <w:lvl w:ilvl="3" w:tplc="0422000F">
      <w:start w:val="1"/>
      <w:numFmt w:val="decimal"/>
      <w:lvlText w:val="%4."/>
      <w:lvlJc w:val="left"/>
      <w:pPr>
        <w:ind w:left="3010" w:hanging="360"/>
      </w:pPr>
    </w:lvl>
    <w:lvl w:ilvl="4" w:tplc="04220019">
      <w:start w:val="1"/>
      <w:numFmt w:val="lowerLetter"/>
      <w:lvlText w:val="%5."/>
      <w:lvlJc w:val="left"/>
      <w:pPr>
        <w:ind w:left="3730" w:hanging="360"/>
      </w:pPr>
    </w:lvl>
    <w:lvl w:ilvl="5" w:tplc="0422001B">
      <w:start w:val="1"/>
      <w:numFmt w:val="lowerRoman"/>
      <w:lvlText w:val="%6."/>
      <w:lvlJc w:val="right"/>
      <w:pPr>
        <w:ind w:left="4450" w:hanging="180"/>
      </w:pPr>
    </w:lvl>
    <w:lvl w:ilvl="6" w:tplc="0422000F">
      <w:start w:val="1"/>
      <w:numFmt w:val="decimal"/>
      <w:lvlText w:val="%7."/>
      <w:lvlJc w:val="left"/>
      <w:pPr>
        <w:ind w:left="5170" w:hanging="360"/>
      </w:pPr>
    </w:lvl>
    <w:lvl w:ilvl="7" w:tplc="04220019">
      <w:start w:val="1"/>
      <w:numFmt w:val="lowerLetter"/>
      <w:lvlText w:val="%8."/>
      <w:lvlJc w:val="left"/>
      <w:pPr>
        <w:ind w:left="5890" w:hanging="360"/>
      </w:pPr>
    </w:lvl>
    <w:lvl w:ilvl="8" w:tplc="0422001B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1C5E09E4"/>
    <w:multiLevelType w:val="hybridMultilevel"/>
    <w:tmpl w:val="5D88BEFC"/>
    <w:lvl w:ilvl="0" w:tplc="745A172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3118A"/>
    <w:multiLevelType w:val="hybridMultilevel"/>
    <w:tmpl w:val="E620F938"/>
    <w:lvl w:ilvl="0" w:tplc="CD1653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D701B"/>
    <w:multiLevelType w:val="hybridMultilevel"/>
    <w:tmpl w:val="2DEACA00"/>
    <w:lvl w:ilvl="0" w:tplc="82C07C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922D51"/>
    <w:multiLevelType w:val="hybridMultilevel"/>
    <w:tmpl w:val="4BB6F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8"/>
    <w:rsid w:val="00055B8A"/>
    <w:rsid w:val="000739C5"/>
    <w:rsid w:val="00085A16"/>
    <w:rsid w:val="00087BBD"/>
    <w:rsid w:val="0009027E"/>
    <w:rsid w:val="000A44A0"/>
    <w:rsid w:val="000B3299"/>
    <w:rsid w:val="000F72B1"/>
    <w:rsid w:val="00114767"/>
    <w:rsid w:val="00131257"/>
    <w:rsid w:val="001803DA"/>
    <w:rsid w:val="00180A29"/>
    <w:rsid w:val="001A5BE8"/>
    <w:rsid w:val="001B1A3F"/>
    <w:rsid w:val="001C3A30"/>
    <w:rsid w:val="001D1A28"/>
    <w:rsid w:val="00207B1E"/>
    <w:rsid w:val="0022055C"/>
    <w:rsid w:val="002500AC"/>
    <w:rsid w:val="00281392"/>
    <w:rsid w:val="002B1660"/>
    <w:rsid w:val="002E1A67"/>
    <w:rsid w:val="00305A87"/>
    <w:rsid w:val="00372863"/>
    <w:rsid w:val="0039220F"/>
    <w:rsid w:val="00395FC1"/>
    <w:rsid w:val="003E5359"/>
    <w:rsid w:val="00420EDC"/>
    <w:rsid w:val="00424FCA"/>
    <w:rsid w:val="0049034C"/>
    <w:rsid w:val="0052257F"/>
    <w:rsid w:val="00544AE8"/>
    <w:rsid w:val="005526A9"/>
    <w:rsid w:val="00552C24"/>
    <w:rsid w:val="00565F43"/>
    <w:rsid w:val="00576954"/>
    <w:rsid w:val="00583970"/>
    <w:rsid w:val="00595DF9"/>
    <w:rsid w:val="005B450B"/>
    <w:rsid w:val="005E37BE"/>
    <w:rsid w:val="005F119B"/>
    <w:rsid w:val="00641815"/>
    <w:rsid w:val="006470FB"/>
    <w:rsid w:val="006A0898"/>
    <w:rsid w:val="006A0BBF"/>
    <w:rsid w:val="006B474D"/>
    <w:rsid w:val="006C4342"/>
    <w:rsid w:val="006D2A12"/>
    <w:rsid w:val="006E2F3A"/>
    <w:rsid w:val="006E4FA2"/>
    <w:rsid w:val="007707B9"/>
    <w:rsid w:val="00785309"/>
    <w:rsid w:val="00792149"/>
    <w:rsid w:val="00795793"/>
    <w:rsid w:val="007B6347"/>
    <w:rsid w:val="007B78C9"/>
    <w:rsid w:val="00813240"/>
    <w:rsid w:val="00887F8E"/>
    <w:rsid w:val="008C2998"/>
    <w:rsid w:val="008C5410"/>
    <w:rsid w:val="008D4984"/>
    <w:rsid w:val="008E7BA6"/>
    <w:rsid w:val="0095517A"/>
    <w:rsid w:val="00990CB3"/>
    <w:rsid w:val="009A1D1D"/>
    <w:rsid w:val="009B5044"/>
    <w:rsid w:val="009D2432"/>
    <w:rsid w:val="009E00FD"/>
    <w:rsid w:val="00A07AD9"/>
    <w:rsid w:val="00A16D31"/>
    <w:rsid w:val="00A26532"/>
    <w:rsid w:val="00A5785E"/>
    <w:rsid w:val="00A90923"/>
    <w:rsid w:val="00AE4EDA"/>
    <w:rsid w:val="00AF4399"/>
    <w:rsid w:val="00B019FD"/>
    <w:rsid w:val="00B05B33"/>
    <w:rsid w:val="00B06D3F"/>
    <w:rsid w:val="00BD3785"/>
    <w:rsid w:val="00C31325"/>
    <w:rsid w:val="00C40A96"/>
    <w:rsid w:val="00CA5CE4"/>
    <w:rsid w:val="00CB025D"/>
    <w:rsid w:val="00D00BB6"/>
    <w:rsid w:val="00D050DB"/>
    <w:rsid w:val="00D11C71"/>
    <w:rsid w:val="00D163A4"/>
    <w:rsid w:val="00D763DC"/>
    <w:rsid w:val="00D81E3F"/>
    <w:rsid w:val="00D84683"/>
    <w:rsid w:val="00D95D68"/>
    <w:rsid w:val="00DE279C"/>
    <w:rsid w:val="00DE7D49"/>
    <w:rsid w:val="00E020FF"/>
    <w:rsid w:val="00E0436F"/>
    <w:rsid w:val="00E46A43"/>
    <w:rsid w:val="00E963F6"/>
    <w:rsid w:val="00EA6502"/>
    <w:rsid w:val="00EE01AC"/>
    <w:rsid w:val="00F50868"/>
    <w:rsid w:val="00F66788"/>
    <w:rsid w:val="00FB1141"/>
    <w:rsid w:val="00FB5FE2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445C-0D80-41DC-A1B7-8F936C94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15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9579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5793"/>
    <w:pPr>
      <w:tabs>
        <w:tab w:val="left" w:pos="-360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79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9579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ru-RU" w:eastAsia="ru-RU"/>
    </w:rPr>
  </w:style>
  <w:style w:type="character" w:customStyle="1" w:styleId="a7">
    <w:name w:val="Подзаголовок Знак"/>
    <w:link w:val="a6"/>
    <w:rsid w:val="00795793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9579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57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E0436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0436F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E0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7492-6263-4E10-B5FE-ED4E225E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Користувач</cp:lastModifiedBy>
  <cp:revision>13</cp:revision>
  <cp:lastPrinted>2023-04-27T05:52:00Z</cp:lastPrinted>
  <dcterms:created xsi:type="dcterms:W3CDTF">2023-04-25T12:11:00Z</dcterms:created>
  <dcterms:modified xsi:type="dcterms:W3CDTF">2023-05-23T08:32:00Z</dcterms:modified>
</cp:coreProperties>
</file>