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06FE" w14:textId="50927892" w:rsidR="00784059" w:rsidRDefault="00784059" w:rsidP="00784059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Додаток </w:t>
      </w:r>
      <w:r w:rsidR="00412A3C">
        <w:rPr>
          <w:rFonts w:ascii="Times New Roman" w:hAnsi="Times New Roman" w:cs="Times New Roman"/>
          <w:sz w:val="28"/>
          <w:szCs w:val="28"/>
        </w:rPr>
        <w:t>3</w:t>
      </w:r>
    </w:p>
    <w:p w14:paraId="1F21D7C0" w14:textId="7F63875C" w:rsidR="00784059" w:rsidRDefault="003871DD" w:rsidP="00387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12A3C">
        <w:rPr>
          <w:rFonts w:ascii="Times New Roman" w:hAnsi="Times New Roman" w:cs="Times New Roman"/>
          <w:sz w:val="28"/>
          <w:szCs w:val="28"/>
        </w:rPr>
        <w:t xml:space="preserve"> </w:t>
      </w:r>
      <w:r w:rsidR="00784059">
        <w:rPr>
          <w:rFonts w:ascii="Times New Roman" w:hAnsi="Times New Roman" w:cs="Times New Roman"/>
          <w:sz w:val="28"/>
          <w:szCs w:val="28"/>
        </w:rPr>
        <w:t>до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7840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84059">
        <w:rPr>
          <w:rFonts w:ascii="Times New Roman" w:hAnsi="Times New Roman" w:cs="Times New Roman"/>
          <w:sz w:val="28"/>
          <w:szCs w:val="28"/>
        </w:rPr>
        <w:t>иконавчого комітету</w:t>
      </w:r>
    </w:p>
    <w:p w14:paraId="75891F9A" w14:textId="77777777" w:rsidR="00694DB6" w:rsidRDefault="003871DD" w:rsidP="0038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94DB6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</w:p>
    <w:p w14:paraId="1699B173" w14:textId="349EE2B7" w:rsidR="00B55978" w:rsidRDefault="00694DB6" w:rsidP="003871DD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A0983">
        <w:rPr>
          <w:rFonts w:ascii="Times New Roman" w:hAnsi="Times New Roman" w:cs="Times New Roman"/>
          <w:sz w:val="28"/>
          <w:szCs w:val="28"/>
        </w:rPr>
        <w:t>28</w:t>
      </w:r>
      <w:r w:rsidR="0050066A">
        <w:rPr>
          <w:rFonts w:ascii="Times New Roman" w:hAnsi="Times New Roman" w:cs="Times New Roman"/>
          <w:sz w:val="28"/>
          <w:szCs w:val="28"/>
        </w:rPr>
        <w:t>.06.2023 №____</w:t>
      </w:r>
    </w:p>
    <w:p w14:paraId="3FD1E189" w14:textId="77777777" w:rsidR="00694DB6" w:rsidRDefault="00694DB6">
      <w:pPr>
        <w:pStyle w:val="1"/>
        <w:shd w:val="clear" w:color="auto" w:fill="auto"/>
        <w:spacing w:after="280" w:line="259" w:lineRule="auto"/>
        <w:jc w:val="center"/>
        <w:rPr>
          <w:sz w:val="28"/>
          <w:szCs w:val="28"/>
        </w:rPr>
      </w:pPr>
    </w:p>
    <w:p w14:paraId="2A823F75" w14:textId="1D8C9EBE" w:rsidR="00724C9E" w:rsidRPr="00B71E87" w:rsidRDefault="003560A7" w:rsidP="0050066A">
      <w:pPr>
        <w:pStyle w:val="1"/>
        <w:shd w:val="clear" w:color="auto" w:fill="auto"/>
        <w:spacing w:after="280" w:line="259" w:lineRule="auto"/>
        <w:jc w:val="center"/>
        <w:rPr>
          <w:sz w:val="28"/>
          <w:szCs w:val="28"/>
        </w:rPr>
      </w:pPr>
      <w:r w:rsidRPr="00B71E87">
        <w:rPr>
          <w:sz w:val="28"/>
          <w:szCs w:val="28"/>
        </w:rPr>
        <w:t xml:space="preserve">ЗАХОДИ </w:t>
      </w:r>
      <w:r w:rsidR="0050066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88425A" w:rsidRPr="00B71E87">
        <w:rPr>
          <w:sz w:val="28"/>
          <w:szCs w:val="28"/>
        </w:rPr>
        <w:t>з підготовки</w:t>
      </w:r>
      <w:r w:rsidRPr="00B71E87">
        <w:rPr>
          <w:sz w:val="28"/>
          <w:szCs w:val="28"/>
        </w:rPr>
        <w:t xml:space="preserve"> </w:t>
      </w:r>
      <w:r w:rsidR="00B32C4F" w:rsidRPr="00B71E87">
        <w:rPr>
          <w:sz w:val="28"/>
          <w:szCs w:val="28"/>
        </w:rPr>
        <w:t>КП «З</w:t>
      </w:r>
      <w:r w:rsidR="0088425A" w:rsidRPr="00B71E87">
        <w:rPr>
          <w:sz w:val="28"/>
          <w:szCs w:val="28"/>
        </w:rPr>
        <w:t>долбунівське</w:t>
      </w:r>
      <w:r w:rsidR="00B32C4F" w:rsidRPr="00B71E87">
        <w:rPr>
          <w:sz w:val="28"/>
          <w:szCs w:val="28"/>
        </w:rPr>
        <w:t>»</w:t>
      </w:r>
      <w:r w:rsidR="0050066A">
        <w:rPr>
          <w:sz w:val="28"/>
          <w:szCs w:val="28"/>
        </w:rPr>
        <w:t xml:space="preserve"> Здолбунівської міської ради                     Рівненської області</w:t>
      </w:r>
      <w:r w:rsidR="00B32C4F" w:rsidRPr="00B71E87">
        <w:rPr>
          <w:sz w:val="28"/>
          <w:szCs w:val="28"/>
        </w:rPr>
        <w:t xml:space="preserve"> </w:t>
      </w:r>
      <w:r w:rsidR="0088425A" w:rsidRPr="00B71E87">
        <w:rPr>
          <w:sz w:val="28"/>
          <w:szCs w:val="28"/>
        </w:rPr>
        <w:t>до роботи в осінньо-зимовий період</w:t>
      </w:r>
      <w:r w:rsidR="00B71E87">
        <w:rPr>
          <w:sz w:val="28"/>
          <w:szCs w:val="28"/>
        </w:rPr>
        <w:t xml:space="preserve"> </w:t>
      </w:r>
      <w:r w:rsidRPr="00B71E87">
        <w:rPr>
          <w:sz w:val="28"/>
          <w:szCs w:val="28"/>
        </w:rPr>
        <w:t>202</w:t>
      </w:r>
      <w:r w:rsidR="002637E8">
        <w:rPr>
          <w:sz w:val="28"/>
          <w:szCs w:val="28"/>
        </w:rPr>
        <w:t>3</w:t>
      </w:r>
      <w:r w:rsidRPr="00B71E87">
        <w:rPr>
          <w:sz w:val="28"/>
          <w:szCs w:val="28"/>
        </w:rPr>
        <w:t>-202</w:t>
      </w:r>
      <w:r w:rsidR="002637E8">
        <w:rPr>
          <w:sz w:val="28"/>
          <w:szCs w:val="28"/>
        </w:rPr>
        <w:t>4</w:t>
      </w:r>
      <w:r w:rsidRPr="00B71E87">
        <w:rPr>
          <w:sz w:val="28"/>
          <w:szCs w:val="28"/>
        </w:rPr>
        <w:t xml:space="preserve"> </w:t>
      </w:r>
      <w:r w:rsidR="0088425A" w:rsidRPr="00B71E87">
        <w:rPr>
          <w:sz w:val="28"/>
          <w:szCs w:val="28"/>
        </w:rPr>
        <w:t>років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843"/>
        <w:gridCol w:w="2879"/>
      </w:tblGrid>
      <w:tr w:rsidR="00724C9E" w:rsidRPr="00B71E87" w14:paraId="0D55C36F" w14:textId="77777777" w:rsidTr="00533714">
        <w:tc>
          <w:tcPr>
            <w:tcW w:w="704" w:type="dxa"/>
          </w:tcPr>
          <w:p w14:paraId="37AB610B" w14:textId="54264B1B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44B6ADED" w14:textId="4DC72CB1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 xml:space="preserve">Зміст </w:t>
            </w:r>
            <w:r w:rsidR="00694DB6">
              <w:rPr>
                <w:b w:val="0"/>
                <w:bCs w:val="0"/>
                <w:sz w:val="28"/>
                <w:szCs w:val="28"/>
              </w:rPr>
              <w:t>заходу</w:t>
            </w:r>
          </w:p>
        </w:tc>
        <w:tc>
          <w:tcPr>
            <w:tcW w:w="1843" w:type="dxa"/>
          </w:tcPr>
          <w:p w14:paraId="2F3B2927" w14:textId="593A46C1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Термін виконання</w:t>
            </w:r>
          </w:p>
        </w:tc>
        <w:tc>
          <w:tcPr>
            <w:tcW w:w="2879" w:type="dxa"/>
          </w:tcPr>
          <w:p w14:paraId="0BA67EA9" w14:textId="77D561B6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Відповідальна особа</w:t>
            </w:r>
          </w:p>
        </w:tc>
      </w:tr>
      <w:tr w:rsidR="00724C9E" w:rsidRPr="00B71E87" w14:paraId="747B753D" w14:textId="77777777" w:rsidTr="0050066A">
        <w:trPr>
          <w:trHeight w:val="1438"/>
        </w:trPr>
        <w:tc>
          <w:tcPr>
            <w:tcW w:w="704" w:type="dxa"/>
          </w:tcPr>
          <w:p w14:paraId="2E3728FB" w14:textId="36B29499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1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152BECBE" w14:textId="0450C71E" w:rsidR="00724C9E" w:rsidRPr="00B71E87" w:rsidRDefault="00533714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П</w:t>
            </w:r>
            <w:r w:rsidR="002637E8">
              <w:rPr>
                <w:b w:val="0"/>
                <w:bCs w:val="0"/>
                <w:sz w:val="28"/>
                <w:szCs w:val="28"/>
              </w:rPr>
              <w:t>рибирання та виготовлення інструментів для очищення снігу та посипання протиожеледними матеріалами (300 од.)</w:t>
            </w:r>
          </w:p>
        </w:tc>
        <w:tc>
          <w:tcPr>
            <w:tcW w:w="1843" w:type="dxa"/>
          </w:tcPr>
          <w:p w14:paraId="5125FA68" w14:textId="4CEF639D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01.09.2023</w:t>
            </w:r>
          </w:p>
        </w:tc>
        <w:tc>
          <w:tcPr>
            <w:tcW w:w="2879" w:type="dxa"/>
          </w:tcPr>
          <w:p w14:paraId="68A32087" w14:textId="77777777" w:rsidR="00724C9E" w:rsidRDefault="002637E8" w:rsidP="002637E8">
            <w:pPr>
              <w:pStyle w:val="1"/>
              <w:shd w:val="clear" w:color="auto" w:fill="auto"/>
              <w:spacing w:after="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Човпило П.Я.</w:t>
            </w:r>
          </w:p>
          <w:p w14:paraId="39044944" w14:textId="3E3F4881" w:rsidR="002637E8" w:rsidRPr="00B71E87" w:rsidRDefault="002637E8" w:rsidP="002637E8">
            <w:pPr>
              <w:pStyle w:val="1"/>
              <w:shd w:val="clear" w:color="auto" w:fill="auto"/>
              <w:spacing w:after="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Перчик Г.В.</w:t>
            </w:r>
          </w:p>
        </w:tc>
      </w:tr>
      <w:tr w:rsidR="00724C9E" w:rsidRPr="00B71E87" w14:paraId="0BBA80CF" w14:textId="77777777" w:rsidTr="00B71E87">
        <w:trPr>
          <w:trHeight w:val="693"/>
        </w:trPr>
        <w:tc>
          <w:tcPr>
            <w:tcW w:w="704" w:type="dxa"/>
          </w:tcPr>
          <w:p w14:paraId="3F4DA690" w14:textId="7BFB868C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2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20FBB077" w14:textId="07E44CCF" w:rsidR="00724C9E" w:rsidRPr="00B71E87" w:rsidRDefault="002637E8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Придбання спецодягу (100 од.)</w:t>
            </w:r>
          </w:p>
        </w:tc>
        <w:tc>
          <w:tcPr>
            <w:tcW w:w="1843" w:type="dxa"/>
          </w:tcPr>
          <w:p w14:paraId="72AD8A03" w14:textId="526835E9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01.0</w:t>
            </w:r>
            <w:r w:rsidR="002637E8">
              <w:rPr>
                <w:b w:val="0"/>
                <w:bCs w:val="0"/>
                <w:sz w:val="28"/>
                <w:szCs w:val="28"/>
              </w:rPr>
              <w:t>9</w:t>
            </w:r>
            <w:r w:rsidRPr="00B71E87">
              <w:rPr>
                <w:b w:val="0"/>
                <w:bCs w:val="0"/>
                <w:sz w:val="28"/>
                <w:szCs w:val="28"/>
              </w:rPr>
              <w:t>.202</w:t>
            </w:r>
            <w:r w:rsidR="002637E8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14:paraId="06948B8E" w14:textId="07C44867" w:rsidR="00533714" w:rsidRPr="00B71E87" w:rsidRDefault="002637E8" w:rsidP="006177BB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Паньковець К.М.</w:t>
            </w:r>
          </w:p>
        </w:tc>
      </w:tr>
      <w:tr w:rsidR="00724C9E" w:rsidRPr="00B71E87" w14:paraId="25763B66" w14:textId="77777777" w:rsidTr="00533714">
        <w:tc>
          <w:tcPr>
            <w:tcW w:w="704" w:type="dxa"/>
          </w:tcPr>
          <w:p w14:paraId="0CEC3DD9" w14:textId="7B65A84F" w:rsidR="00724C9E" w:rsidRPr="00B71E87" w:rsidRDefault="00533714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3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5E0D6D98" w14:textId="338E79E0" w:rsidR="00724C9E" w:rsidRPr="00B71E87" w:rsidRDefault="00533714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За</w:t>
            </w:r>
            <w:r w:rsidR="002637E8">
              <w:rPr>
                <w:b w:val="0"/>
                <w:bCs w:val="0"/>
                <w:sz w:val="28"/>
                <w:szCs w:val="28"/>
              </w:rPr>
              <w:t>готовка піску,</w:t>
            </w:r>
            <w:r w:rsidRPr="00B71E87">
              <w:rPr>
                <w:b w:val="0"/>
                <w:bCs w:val="0"/>
                <w:sz w:val="28"/>
                <w:szCs w:val="28"/>
              </w:rPr>
              <w:t xml:space="preserve"> технічної солі </w:t>
            </w:r>
            <w:r w:rsidR="002637E8">
              <w:rPr>
                <w:b w:val="0"/>
                <w:bCs w:val="0"/>
                <w:sz w:val="28"/>
                <w:szCs w:val="28"/>
              </w:rPr>
              <w:t>та паливно-мастильних матеріалів (пісок – 40т., сіль – 4т.)</w:t>
            </w:r>
          </w:p>
        </w:tc>
        <w:tc>
          <w:tcPr>
            <w:tcW w:w="1843" w:type="dxa"/>
          </w:tcPr>
          <w:p w14:paraId="44325029" w14:textId="1CE1DDD4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533714" w:rsidRPr="00B71E87">
              <w:rPr>
                <w:b w:val="0"/>
                <w:bCs w:val="0"/>
                <w:sz w:val="28"/>
                <w:szCs w:val="28"/>
              </w:rPr>
              <w:t>0.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533714" w:rsidRPr="00B71E87">
              <w:rPr>
                <w:b w:val="0"/>
                <w:bCs w:val="0"/>
                <w:sz w:val="28"/>
                <w:szCs w:val="28"/>
              </w:rPr>
              <w:t>0.202</w:t>
            </w: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14:paraId="593A1CF8" w14:textId="588072D2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Манилюк О.Ю.</w:t>
            </w:r>
          </w:p>
        </w:tc>
      </w:tr>
      <w:tr w:rsidR="00724C9E" w:rsidRPr="00B71E87" w14:paraId="5F89D5F3" w14:textId="77777777" w:rsidTr="00533714">
        <w:tc>
          <w:tcPr>
            <w:tcW w:w="704" w:type="dxa"/>
          </w:tcPr>
          <w:p w14:paraId="43D181B6" w14:textId="05F6DDDB" w:rsidR="00724C9E" w:rsidRPr="00B71E87" w:rsidRDefault="00234065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4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5769EBCC" w14:textId="17B7CD46" w:rsidR="00724C9E" w:rsidRPr="00B71E87" w:rsidRDefault="002637E8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Підготовка дорожніх машин для роботи в зимовий період (6 од.)</w:t>
            </w:r>
          </w:p>
        </w:tc>
        <w:tc>
          <w:tcPr>
            <w:tcW w:w="1843" w:type="dxa"/>
          </w:tcPr>
          <w:p w14:paraId="1587D24B" w14:textId="5BD98734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234065" w:rsidRPr="00B71E87">
              <w:rPr>
                <w:b w:val="0"/>
                <w:bCs w:val="0"/>
                <w:sz w:val="28"/>
                <w:szCs w:val="28"/>
              </w:rPr>
              <w:t>0.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234065" w:rsidRPr="00B71E87">
              <w:rPr>
                <w:b w:val="0"/>
                <w:bCs w:val="0"/>
                <w:sz w:val="28"/>
                <w:szCs w:val="28"/>
              </w:rPr>
              <w:t>0.202</w:t>
            </w: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14:paraId="169B5147" w14:textId="4F85357E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Цибульський О.П.</w:t>
            </w:r>
          </w:p>
        </w:tc>
      </w:tr>
      <w:tr w:rsidR="00724C9E" w:rsidRPr="00B71E87" w14:paraId="26351131" w14:textId="77777777" w:rsidTr="00533714">
        <w:tc>
          <w:tcPr>
            <w:tcW w:w="704" w:type="dxa"/>
          </w:tcPr>
          <w:p w14:paraId="45E1BE38" w14:textId="6AA9D779" w:rsidR="00724C9E" w:rsidRPr="00B71E87" w:rsidRDefault="00234065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5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04B3640" w14:textId="672C123E" w:rsidR="00724C9E" w:rsidRPr="00B71E87" w:rsidRDefault="00234065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Підготувати договори оренди дорожніх машин</w:t>
            </w:r>
            <w:r w:rsidR="002637E8">
              <w:rPr>
                <w:b w:val="0"/>
                <w:bCs w:val="0"/>
                <w:sz w:val="28"/>
                <w:szCs w:val="28"/>
              </w:rPr>
              <w:t xml:space="preserve"> для роботи в зимовий період (2 од.)</w:t>
            </w:r>
          </w:p>
        </w:tc>
        <w:tc>
          <w:tcPr>
            <w:tcW w:w="1843" w:type="dxa"/>
          </w:tcPr>
          <w:p w14:paraId="606CE8CD" w14:textId="3789B31E" w:rsidR="00724C9E" w:rsidRPr="00B71E87" w:rsidRDefault="00234065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01.10.202</w:t>
            </w:r>
            <w:r w:rsidR="002637E8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14:paraId="4D2BD91D" w14:textId="6E325129" w:rsidR="00724C9E" w:rsidRPr="00B71E87" w:rsidRDefault="002637E8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Манилюк О.Ю.</w:t>
            </w:r>
          </w:p>
        </w:tc>
      </w:tr>
      <w:tr w:rsidR="00724C9E" w:rsidRPr="00B71E87" w14:paraId="1D7285A0" w14:textId="77777777" w:rsidTr="00533714">
        <w:tc>
          <w:tcPr>
            <w:tcW w:w="704" w:type="dxa"/>
          </w:tcPr>
          <w:p w14:paraId="5CE14E9B" w14:textId="10BC30A6" w:rsidR="00724C9E" w:rsidRPr="00B71E87" w:rsidRDefault="00234065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6</w:t>
            </w:r>
            <w:r w:rsidR="0050066A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4A9166ED" w14:textId="0036337C" w:rsidR="00724C9E" w:rsidRPr="00B71E87" w:rsidRDefault="002637E8" w:rsidP="0050066A">
            <w:pPr>
              <w:pStyle w:val="1"/>
              <w:shd w:val="clear" w:color="auto" w:fill="auto"/>
              <w:spacing w:after="280" w:line="259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Ремонт </w:t>
            </w:r>
            <w:r w:rsidR="00234065" w:rsidRPr="00B71E87">
              <w:rPr>
                <w:b w:val="0"/>
                <w:bCs w:val="0"/>
                <w:sz w:val="28"/>
                <w:szCs w:val="28"/>
              </w:rPr>
              <w:t xml:space="preserve">дорожнього покриття </w:t>
            </w:r>
            <w:r w:rsidR="0050066A">
              <w:rPr>
                <w:b w:val="0"/>
                <w:bCs w:val="0"/>
                <w:sz w:val="28"/>
                <w:szCs w:val="28"/>
              </w:rPr>
              <w:t xml:space="preserve">                 </w:t>
            </w:r>
            <w:r w:rsidR="0090017C">
              <w:rPr>
                <w:b w:val="0"/>
                <w:bCs w:val="0"/>
                <w:sz w:val="28"/>
                <w:szCs w:val="28"/>
              </w:rPr>
              <w:t>(16</w:t>
            </w:r>
            <w:r w:rsidR="00B33118">
              <w:rPr>
                <w:b w:val="0"/>
                <w:bCs w:val="0"/>
                <w:sz w:val="28"/>
                <w:szCs w:val="28"/>
              </w:rPr>
              <w:t>1</w:t>
            </w:r>
            <w:r w:rsidR="0090017C">
              <w:rPr>
                <w:b w:val="0"/>
                <w:bCs w:val="0"/>
                <w:sz w:val="28"/>
                <w:szCs w:val="28"/>
              </w:rPr>
              <w:t xml:space="preserve"> тис. м. кв.)</w:t>
            </w:r>
          </w:p>
        </w:tc>
        <w:tc>
          <w:tcPr>
            <w:tcW w:w="1843" w:type="dxa"/>
          </w:tcPr>
          <w:p w14:paraId="47266B0A" w14:textId="5C04BAF9" w:rsidR="00724C9E" w:rsidRPr="00B71E87" w:rsidRDefault="0090017C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  <w:r w:rsidR="00234065" w:rsidRPr="00B71E87">
              <w:rPr>
                <w:b w:val="0"/>
                <w:bCs w:val="0"/>
                <w:sz w:val="28"/>
                <w:szCs w:val="28"/>
              </w:rPr>
              <w:t>.1</w:t>
            </w:r>
            <w:r>
              <w:rPr>
                <w:b w:val="0"/>
                <w:bCs w:val="0"/>
                <w:sz w:val="28"/>
                <w:szCs w:val="28"/>
              </w:rPr>
              <w:t>0</w:t>
            </w:r>
            <w:r w:rsidR="00234065" w:rsidRPr="00B71E87">
              <w:rPr>
                <w:b w:val="0"/>
                <w:bCs w:val="0"/>
                <w:sz w:val="28"/>
                <w:szCs w:val="28"/>
              </w:rPr>
              <w:t>.202</w:t>
            </w: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879" w:type="dxa"/>
          </w:tcPr>
          <w:p w14:paraId="27E5296A" w14:textId="23180BCF" w:rsidR="00724C9E" w:rsidRPr="00B71E87" w:rsidRDefault="00234065">
            <w:pPr>
              <w:pStyle w:val="1"/>
              <w:shd w:val="clear" w:color="auto" w:fill="auto"/>
              <w:spacing w:after="28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B71E87">
              <w:rPr>
                <w:b w:val="0"/>
                <w:bCs w:val="0"/>
                <w:sz w:val="28"/>
                <w:szCs w:val="28"/>
              </w:rPr>
              <w:t>Карпов Д.В.</w:t>
            </w:r>
            <w:r w:rsidR="006177BB" w:rsidRPr="00B71E87">
              <w:rPr>
                <w:b w:val="0"/>
                <w:bCs w:val="0"/>
                <w:sz w:val="28"/>
                <w:szCs w:val="28"/>
              </w:rPr>
              <w:t xml:space="preserve">    </w:t>
            </w:r>
            <w:r w:rsidRPr="00B71E87">
              <w:rPr>
                <w:b w:val="0"/>
                <w:bCs w:val="0"/>
                <w:sz w:val="28"/>
                <w:szCs w:val="28"/>
              </w:rPr>
              <w:t xml:space="preserve">  </w:t>
            </w:r>
          </w:p>
        </w:tc>
      </w:tr>
    </w:tbl>
    <w:p w14:paraId="28671BDD" w14:textId="77777777" w:rsidR="00DD1E76" w:rsidRPr="00B71E87" w:rsidRDefault="00DD1E76" w:rsidP="003871DD">
      <w:pPr>
        <w:pStyle w:val="1"/>
        <w:shd w:val="clear" w:color="auto" w:fill="auto"/>
        <w:spacing w:after="280" w:line="259" w:lineRule="auto"/>
        <w:rPr>
          <w:b w:val="0"/>
          <w:bCs w:val="0"/>
          <w:sz w:val="28"/>
          <w:szCs w:val="28"/>
        </w:rPr>
      </w:pPr>
    </w:p>
    <w:p w14:paraId="2B8D563C" w14:textId="77777777" w:rsidR="005A0983" w:rsidRDefault="005A0983" w:rsidP="005A098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5A0983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Заступник міського голови з питань </w:t>
      </w:r>
    </w:p>
    <w:p w14:paraId="6E09FFA9" w14:textId="7CAC5259" w:rsidR="005A0983" w:rsidRPr="005A0983" w:rsidRDefault="005A0983" w:rsidP="005A098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5A0983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діяльності виконавчих органів ради        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                             Юрій СОСЮК</w:t>
      </w:r>
      <w:bookmarkStart w:id="0" w:name="_GoBack"/>
      <w:bookmarkEnd w:id="0"/>
      <w:r w:rsidRPr="005A0983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                                                  </w:t>
      </w:r>
    </w:p>
    <w:p w14:paraId="1E58A7A7" w14:textId="77777777" w:rsidR="00DD1E76" w:rsidRDefault="00DD1E76" w:rsidP="003871DD">
      <w:pPr>
        <w:pStyle w:val="1"/>
        <w:shd w:val="clear" w:color="auto" w:fill="auto"/>
        <w:spacing w:after="280" w:line="259" w:lineRule="auto"/>
      </w:pPr>
    </w:p>
    <w:sectPr w:rsidR="00DD1E76" w:rsidSect="00784059">
      <w:type w:val="continuous"/>
      <w:pgSz w:w="12240" w:h="15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48236" w14:textId="77777777" w:rsidR="00CC4431" w:rsidRDefault="00CC4431">
      <w:r>
        <w:separator/>
      </w:r>
    </w:p>
  </w:endnote>
  <w:endnote w:type="continuationSeparator" w:id="0">
    <w:p w14:paraId="6EF7F116" w14:textId="77777777" w:rsidR="00CC4431" w:rsidRDefault="00CC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1DBD" w14:textId="77777777" w:rsidR="00CC4431" w:rsidRDefault="00CC4431"/>
  </w:footnote>
  <w:footnote w:type="continuationSeparator" w:id="0">
    <w:p w14:paraId="0723AE7F" w14:textId="77777777" w:rsidR="00CC4431" w:rsidRDefault="00CC44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5E"/>
    <w:rsid w:val="0002499A"/>
    <w:rsid w:val="00082146"/>
    <w:rsid w:val="00117118"/>
    <w:rsid w:val="001A680F"/>
    <w:rsid w:val="00234065"/>
    <w:rsid w:val="002437BF"/>
    <w:rsid w:val="002637E8"/>
    <w:rsid w:val="002D734D"/>
    <w:rsid w:val="003560A7"/>
    <w:rsid w:val="003871DD"/>
    <w:rsid w:val="003C559D"/>
    <w:rsid w:val="00412A3C"/>
    <w:rsid w:val="0050066A"/>
    <w:rsid w:val="0052323E"/>
    <w:rsid w:val="00533714"/>
    <w:rsid w:val="0057663C"/>
    <w:rsid w:val="00585AB1"/>
    <w:rsid w:val="005A0983"/>
    <w:rsid w:val="005F205E"/>
    <w:rsid w:val="006177BB"/>
    <w:rsid w:val="00623242"/>
    <w:rsid w:val="00694DB6"/>
    <w:rsid w:val="00724C9E"/>
    <w:rsid w:val="00784059"/>
    <w:rsid w:val="0088425A"/>
    <w:rsid w:val="0090017C"/>
    <w:rsid w:val="00A07173"/>
    <w:rsid w:val="00B32C4F"/>
    <w:rsid w:val="00B33118"/>
    <w:rsid w:val="00B55978"/>
    <w:rsid w:val="00B71E87"/>
    <w:rsid w:val="00B72EFE"/>
    <w:rsid w:val="00BE3991"/>
    <w:rsid w:val="00C84B34"/>
    <w:rsid w:val="00CC019C"/>
    <w:rsid w:val="00CC4431"/>
    <w:rsid w:val="00CE0846"/>
    <w:rsid w:val="00DC3B8C"/>
    <w:rsid w:val="00DD1E76"/>
    <w:rsid w:val="00F43D51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8888"/>
  <w15:docId w15:val="{1BFA626F-36D6-4D4A-9834-4D1A96DC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2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</cp:lastModifiedBy>
  <cp:revision>21</cp:revision>
  <dcterms:created xsi:type="dcterms:W3CDTF">2021-06-18T07:26:00Z</dcterms:created>
  <dcterms:modified xsi:type="dcterms:W3CDTF">2023-06-22T08:16:00Z</dcterms:modified>
</cp:coreProperties>
</file>