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6D" w:rsidRPr="00E91566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 w:rsidR="005B7A1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>Додаток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3</w:t>
      </w:r>
    </w:p>
    <w:p w:rsidR="0037526D" w:rsidRPr="00E91566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до рішення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37526D" w:rsidRPr="00E91566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37526D" w:rsidRPr="00E91566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від 07.06.2023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B7A12">
        <w:rPr>
          <w:rFonts w:ascii="Times New Roman" w:hAnsi="Times New Roman"/>
          <w:sz w:val="28"/>
          <w:szCs w:val="28"/>
          <w:lang w:val="uk-UA" w:eastAsia="zh-CN"/>
        </w:rPr>
        <w:t>1651</w:t>
      </w: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</w:t>
      </w:r>
    </w:p>
    <w:p w:rsidR="0037526D" w:rsidRPr="00E91566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 w:rsidR="005B7A1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Додаток 1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</w:t>
      </w:r>
    </w:p>
    <w:p w:rsidR="0037526D" w:rsidRDefault="0037526D" w:rsidP="00E91566">
      <w:pPr>
        <w:widowControl w:val="0"/>
        <w:tabs>
          <w:tab w:val="left" w:pos="255"/>
        </w:tabs>
        <w:autoSpaceDE w:val="0"/>
        <w:ind w:firstLine="989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</w:t>
      </w:r>
      <w:r w:rsidR="005B7A12">
        <w:rPr>
          <w:rFonts w:ascii="Times New Roman" w:hAnsi="Times New Roman"/>
          <w:sz w:val="28"/>
          <w:szCs w:val="28"/>
          <w:lang w:val="uk-UA" w:eastAsia="zh-CN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37526D" w:rsidRDefault="0037526D" w:rsidP="001E576A">
      <w:pPr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37526D" w:rsidRDefault="0037526D" w:rsidP="00E91566">
      <w:pPr>
        <w:jc w:val="center"/>
        <w:rPr>
          <w:rFonts w:ascii="Times New Roman" w:hAnsi="Times New Roman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розвитку Здолбунівської громади та підтримки комунальних підприємств  на 2023 рік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11"/>
        <w:gridCol w:w="4831"/>
      </w:tblGrid>
      <w:tr w:rsidR="0037526D" w:rsidRPr="00573A18" w:rsidTr="00E91566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37526D" w:rsidRPr="00573A18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37526D" w:rsidRPr="005B7A12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               КП «</w:t>
            </w:r>
            <w:proofErr w:type="spellStart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37526D" w:rsidRPr="00573A18" w:rsidTr="001E576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4.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37526D" w:rsidRPr="005B7A12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37526D" w:rsidRPr="00573A18" w:rsidRDefault="0037526D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               КП «</w:t>
            </w:r>
            <w:proofErr w:type="spellStart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37526D" w:rsidRPr="005B7A12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37526D" w:rsidRPr="00573A18" w:rsidRDefault="0037526D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               КП «</w:t>
            </w:r>
            <w:proofErr w:type="spellStart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37526D" w:rsidRPr="00573A18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7.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2023 рік</w:t>
            </w:r>
          </w:p>
        </w:tc>
      </w:tr>
      <w:tr w:rsidR="0037526D" w:rsidRPr="00573A18" w:rsidTr="00E91566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8.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37526D" w:rsidRPr="00573A18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9.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 w:rsidP="00BA139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34862,42618 </w:t>
            </w:r>
            <w:proofErr w:type="spellStart"/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тис.грн</w:t>
            </w:r>
            <w:proofErr w:type="spellEnd"/>
          </w:p>
        </w:tc>
      </w:tr>
      <w:tr w:rsidR="0037526D" w:rsidRPr="00573A18" w:rsidTr="001E576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Pr="00573A18" w:rsidRDefault="00375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37526D" w:rsidRPr="00573A18" w:rsidTr="001E576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lastRenderedPageBreak/>
              <w:t>9.1.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37526D" w:rsidRPr="00573A18" w:rsidTr="001E576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37526D" w:rsidRPr="00573A18" w:rsidRDefault="00375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34862,42618 тис грн</w:t>
            </w:r>
          </w:p>
        </w:tc>
      </w:tr>
      <w:tr w:rsidR="0037526D" w:rsidRPr="00573A18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526D" w:rsidRPr="00573A18" w:rsidRDefault="0037526D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37526D" w:rsidRPr="00573A18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526D" w:rsidRPr="00573A18" w:rsidRDefault="0037526D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34862,42618 тис грн</w:t>
            </w:r>
          </w:p>
        </w:tc>
      </w:tr>
      <w:tr w:rsidR="0037526D" w:rsidRPr="00573A18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Pr="00573A18" w:rsidRDefault="0037526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573A18" w:rsidRDefault="003752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37526D" w:rsidRDefault="0037526D" w:rsidP="001E576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067187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Секретар міської ради                                                  Валентина КАПІТУЛА                                                                       </w:t>
      </w: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Pr="00E91566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lastRenderedPageBreak/>
        <w:t xml:space="preserve">                                                                        </w:t>
      </w:r>
    </w:p>
    <w:p w:rsidR="0037526D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</w:t>
      </w:r>
    </w:p>
    <w:p w:rsidR="0037526D" w:rsidRPr="00E91566" w:rsidRDefault="0037526D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Додаток 2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37526D" w:rsidRDefault="0037526D" w:rsidP="00E9156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9156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</w:t>
      </w:r>
      <w:r w:rsidRPr="00E91566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37526D" w:rsidRDefault="0037526D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zh-CN"/>
        </w:rPr>
      </w:pPr>
    </w:p>
    <w:p w:rsidR="0037526D" w:rsidRDefault="0037526D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zh-CN"/>
        </w:rPr>
      </w:pPr>
    </w:p>
    <w:p w:rsidR="0037526D" w:rsidRDefault="0037526D" w:rsidP="001E576A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</w:p>
    <w:p w:rsidR="0037526D" w:rsidRDefault="0037526D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37526D" w:rsidRDefault="0037526D" w:rsidP="001E57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розвитку Здолбунівської громади та підтримки комунальних підприємств  на 2023 рік</w:t>
      </w:r>
    </w:p>
    <w:p w:rsidR="0037526D" w:rsidRDefault="0037526D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 w:eastAsia="zh-CN"/>
        </w:rPr>
      </w:pPr>
    </w:p>
    <w:p w:rsidR="0037526D" w:rsidRDefault="0037526D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236"/>
        <w:gridCol w:w="1728"/>
        <w:gridCol w:w="824"/>
        <w:gridCol w:w="1134"/>
        <w:gridCol w:w="1277"/>
        <w:gridCol w:w="1018"/>
        <w:gridCol w:w="1818"/>
      </w:tblGrid>
      <w:tr w:rsidR="0037526D" w:rsidRPr="00573A18" w:rsidTr="00E0072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(тис. грн)</w:t>
            </w:r>
          </w:p>
        </w:tc>
      </w:tr>
      <w:tr w:rsidR="0037526D" w:rsidRPr="00573A18" w:rsidTr="00E0072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526D" w:rsidRDefault="0037526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26D" w:rsidRDefault="0037526D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37526D" w:rsidRPr="00573A18" w:rsidTr="00E0072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526D" w:rsidRDefault="0037526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2023 рік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20_ - 20_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pp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.</w:t>
            </w:r>
          </w:p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26D" w:rsidRDefault="0037526D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37526D" w:rsidRPr="00573A18" w:rsidTr="00E0072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 w:rsidP="00BA13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34862,42618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Pr="00067187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34862,42618</w:t>
            </w:r>
          </w:p>
        </w:tc>
      </w:tr>
      <w:tr w:rsidR="0037526D" w:rsidRPr="00573A18" w:rsidTr="00E0072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37526D" w:rsidRPr="00573A18" w:rsidTr="00E0072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34862,42618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34862,42618</w:t>
            </w:r>
          </w:p>
        </w:tc>
      </w:tr>
      <w:tr w:rsidR="0037526D" w:rsidRPr="00573A18" w:rsidTr="00E0072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обласний </w:t>
            </w:r>
          </w:p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37526D" w:rsidRPr="00573A18" w:rsidTr="00E0072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 місцевий бюджет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34862,42618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Default="003752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573A18">
              <w:rPr>
                <w:rFonts w:ascii="Times New Roman" w:hAnsi="Times New Roman"/>
                <w:sz w:val="28"/>
                <w:szCs w:val="28"/>
                <w:lang w:val="uk-UA" w:eastAsia="zh-CN"/>
              </w:rPr>
              <w:t>34862,42618</w:t>
            </w:r>
          </w:p>
        </w:tc>
      </w:tr>
      <w:tr w:rsidR="0037526D" w:rsidRPr="00573A18" w:rsidTr="00E0072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37526D" w:rsidRPr="00573A18" w:rsidTr="00E0072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6D" w:rsidRDefault="0037526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37526D" w:rsidRDefault="0037526D" w:rsidP="001E576A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37526D" w:rsidRDefault="0037526D" w:rsidP="001E576A">
      <w:pPr>
        <w:pStyle w:val="a3"/>
        <w:jc w:val="left"/>
        <w:rPr>
          <w:b/>
        </w:rPr>
      </w:pPr>
    </w:p>
    <w:p w:rsidR="0037526D" w:rsidRDefault="0037526D" w:rsidP="002817F5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Секретар міської ради                                                  Валентина КАПІТУЛА                                                                       </w:t>
      </w:r>
    </w:p>
    <w:p w:rsidR="0037526D" w:rsidRDefault="0037526D" w:rsidP="001E576A">
      <w:pPr>
        <w:pStyle w:val="a3"/>
        <w:jc w:val="left"/>
        <w:rPr>
          <w:b/>
        </w:rPr>
      </w:pPr>
    </w:p>
    <w:p w:rsidR="0037526D" w:rsidRDefault="0037526D" w:rsidP="001E576A">
      <w:pPr>
        <w:spacing w:after="0" w:line="240" w:lineRule="auto"/>
        <w:rPr>
          <w:rFonts w:ascii="Times New Roman" w:hAnsi="Times New Roman"/>
        </w:rPr>
      </w:pPr>
    </w:p>
    <w:p w:rsidR="0037526D" w:rsidRDefault="0037526D" w:rsidP="001A3138">
      <w:pPr>
        <w:pStyle w:val="a3"/>
        <w:jc w:val="left"/>
        <w:rPr>
          <w:szCs w:val="28"/>
        </w:rPr>
      </w:pPr>
    </w:p>
    <w:p w:rsidR="0037526D" w:rsidRDefault="0037526D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7526D" w:rsidRDefault="0037526D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7526D" w:rsidRDefault="0037526D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7526D" w:rsidRDefault="0037526D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7526D" w:rsidRDefault="0037526D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7526D" w:rsidRDefault="0037526D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7526D" w:rsidRDefault="0037526D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7526D" w:rsidRDefault="0037526D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 w:rsidR="0037526D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0BE"/>
    <w:rsid w:val="00067187"/>
    <w:rsid w:val="0011545F"/>
    <w:rsid w:val="001A3138"/>
    <w:rsid w:val="001E576A"/>
    <w:rsid w:val="00257993"/>
    <w:rsid w:val="002817F5"/>
    <w:rsid w:val="00332C2C"/>
    <w:rsid w:val="003423FB"/>
    <w:rsid w:val="0037526D"/>
    <w:rsid w:val="00456C22"/>
    <w:rsid w:val="0047736B"/>
    <w:rsid w:val="004948EB"/>
    <w:rsid w:val="004962B2"/>
    <w:rsid w:val="004A055C"/>
    <w:rsid w:val="004F7A7F"/>
    <w:rsid w:val="00517839"/>
    <w:rsid w:val="00573A18"/>
    <w:rsid w:val="00590620"/>
    <w:rsid w:val="005B7A12"/>
    <w:rsid w:val="005D11D4"/>
    <w:rsid w:val="005D40A1"/>
    <w:rsid w:val="005E4E2A"/>
    <w:rsid w:val="006204A3"/>
    <w:rsid w:val="00623AF8"/>
    <w:rsid w:val="00711924"/>
    <w:rsid w:val="00763D74"/>
    <w:rsid w:val="00784779"/>
    <w:rsid w:val="00793C91"/>
    <w:rsid w:val="007F2404"/>
    <w:rsid w:val="00872CA6"/>
    <w:rsid w:val="00883AC2"/>
    <w:rsid w:val="008B0107"/>
    <w:rsid w:val="00982DAC"/>
    <w:rsid w:val="009B0130"/>
    <w:rsid w:val="00A370BE"/>
    <w:rsid w:val="00A44489"/>
    <w:rsid w:val="00A624D5"/>
    <w:rsid w:val="00A8328C"/>
    <w:rsid w:val="00B02114"/>
    <w:rsid w:val="00B775D4"/>
    <w:rsid w:val="00BA1390"/>
    <w:rsid w:val="00BB045C"/>
    <w:rsid w:val="00BC7AF9"/>
    <w:rsid w:val="00BD2C4F"/>
    <w:rsid w:val="00C03C1C"/>
    <w:rsid w:val="00C22799"/>
    <w:rsid w:val="00C9014D"/>
    <w:rsid w:val="00D069E4"/>
    <w:rsid w:val="00D3605A"/>
    <w:rsid w:val="00D7214F"/>
    <w:rsid w:val="00D8590E"/>
    <w:rsid w:val="00E0072F"/>
    <w:rsid w:val="00E91566"/>
    <w:rsid w:val="00EC20E5"/>
    <w:rsid w:val="00EF246A"/>
    <w:rsid w:val="00EF7D8B"/>
    <w:rsid w:val="00F35F52"/>
    <w:rsid w:val="00F4666E"/>
    <w:rsid w:val="00F55B51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61B1C"/>
  <w15:docId w15:val="{11A83C5C-3A77-4531-B360-A2A2D2E2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B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370BE"/>
    <w:pPr>
      <w:suppressAutoHyphens/>
      <w:spacing w:after="0" w:line="240" w:lineRule="auto"/>
      <w:ind w:firstLine="720"/>
      <w:jc w:val="right"/>
    </w:pPr>
    <w:rPr>
      <w:rFonts w:ascii="Times New Roman" w:hAnsi="Times New Roman"/>
      <w:sz w:val="28"/>
      <w:szCs w:val="20"/>
      <w:lang w:val="uk-UA" w:eastAsia="ar-SA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A370BE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Style3">
    <w:name w:val="Style3"/>
    <w:basedOn w:val="a"/>
    <w:uiPriority w:val="99"/>
    <w:rsid w:val="00A370BE"/>
    <w:pPr>
      <w:widowControl w:val="0"/>
      <w:suppressAutoHyphens/>
      <w:autoSpaceDE w:val="0"/>
      <w:spacing w:after="0" w:line="274" w:lineRule="exact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6">
    <w:name w:val="Font Style16"/>
    <w:uiPriority w:val="99"/>
    <w:rsid w:val="00A370B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370BE"/>
    <w:rPr>
      <w:rFonts w:ascii="Times New Roman" w:hAnsi="Times New Roman" w:cs="Times New Roman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BD2C4F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List Paragraph"/>
    <w:basedOn w:val="a"/>
    <w:uiPriority w:val="99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Windows</cp:lastModifiedBy>
  <cp:revision>8</cp:revision>
  <cp:lastPrinted>2023-06-08T12:00:00Z</cp:lastPrinted>
  <dcterms:created xsi:type="dcterms:W3CDTF">2023-06-06T07:24:00Z</dcterms:created>
  <dcterms:modified xsi:type="dcterms:W3CDTF">2023-06-08T12:01:00Z</dcterms:modified>
</cp:coreProperties>
</file>