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757" w:rsidRPr="00DE3F40" w:rsidRDefault="00740757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3641F9">
        <w:rPr>
          <w:szCs w:val="28"/>
          <w:lang w:eastAsia="zh-CN"/>
        </w:rPr>
        <w:t xml:space="preserve">                                                                               </w:t>
      </w:r>
      <w:r w:rsidRPr="00E91566">
        <w:rPr>
          <w:szCs w:val="28"/>
          <w:lang w:val="uk-UA" w:eastAsia="zh-CN"/>
        </w:rPr>
        <w:t>Додаток</w:t>
      </w:r>
      <w:r>
        <w:rPr>
          <w:szCs w:val="28"/>
          <w:lang w:val="uk-UA" w:eastAsia="zh-CN"/>
        </w:rPr>
        <w:t xml:space="preserve"> 5</w:t>
      </w:r>
    </w:p>
    <w:p w:rsidR="00740757" w:rsidRPr="00E91566" w:rsidRDefault="00740757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E91566">
        <w:rPr>
          <w:szCs w:val="28"/>
          <w:lang w:val="uk-UA" w:eastAsia="zh-CN"/>
        </w:rPr>
        <w:t xml:space="preserve">                                                                       </w:t>
      </w:r>
      <w:r>
        <w:rPr>
          <w:szCs w:val="28"/>
          <w:lang w:val="uk-UA" w:eastAsia="zh-CN"/>
        </w:rPr>
        <w:t xml:space="preserve"> </w:t>
      </w:r>
      <w:r w:rsidRPr="00655151">
        <w:rPr>
          <w:szCs w:val="28"/>
          <w:lang w:eastAsia="zh-CN"/>
        </w:rPr>
        <w:t xml:space="preserve">       </w:t>
      </w:r>
      <w:r>
        <w:rPr>
          <w:szCs w:val="28"/>
          <w:lang w:val="uk-UA" w:eastAsia="zh-CN"/>
        </w:rPr>
        <w:t>до рішення</w:t>
      </w:r>
      <w:r w:rsidRPr="00E91566">
        <w:rPr>
          <w:szCs w:val="28"/>
          <w:lang w:val="uk-UA" w:eastAsia="zh-CN"/>
        </w:rPr>
        <w:t xml:space="preserve"> </w:t>
      </w:r>
    </w:p>
    <w:p w:rsidR="00740757" w:rsidRPr="00E91566" w:rsidRDefault="00740757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E91566">
        <w:rPr>
          <w:szCs w:val="28"/>
          <w:lang w:val="uk-UA" w:eastAsia="zh-CN"/>
        </w:rPr>
        <w:t xml:space="preserve">                                                                      </w:t>
      </w:r>
      <w:r w:rsidRPr="00655151">
        <w:rPr>
          <w:szCs w:val="28"/>
          <w:lang w:eastAsia="zh-CN"/>
        </w:rPr>
        <w:t xml:space="preserve">       </w:t>
      </w:r>
      <w:r w:rsidRPr="00E91566">
        <w:rPr>
          <w:szCs w:val="28"/>
          <w:lang w:val="uk-UA" w:eastAsia="zh-CN"/>
        </w:rPr>
        <w:t xml:space="preserve">  Здолбунівської міської ради</w:t>
      </w:r>
    </w:p>
    <w:p w:rsidR="00740757" w:rsidRPr="003641F9" w:rsidRDefault="00740757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E91566">
        <w:rPr>
          <w:szCs w:val="28"/>
          <w:lang w:val="uk-UA" w:eastAsia="zh-CN"/>
        </w:rPr>
        <w:t xml:space="preserve">                                              </w:t>
      </w:r>
      <w:r>
        <w:rPr>
          <w:szCs w:val="28"/>
          <w:lang w:val="uk-UA" w:eastAsia="zh-CN"/>
        </w:rPr>
        <w:t xml:space="preserve">                         </w:t>
      </w:r>
      <w:r w:rsidRPr="00655151">
        <w:rPr>
          <w:szCs w:val="28"/>
          <w:lang w:eastAsia="zh-CN"/>
        </w:rPr>
        <w:t xml:space="preserve">       </w:t>
      </w:r>
      <w:r>
        <w:rPr>
          <w:szCs w:val="28"/>
          <w:lang w:val="uk-UA" w:eastAsia="zh-CN"/>
        </w:rPr>
        <w:t xml:space="preserve"> від 07.06.2023</w:t>
      </w:r>
      <w:r w:rsidRPr="00E91566">
        <w:rPr>
          <w:szCs w:val="28"/>
          <w:lang w:val="uk-UA" w:eastAsia="zh-CN"/>
        </w:rPr>
        <w:t xml:space="preserve"> №</w:t>
      </w:r>
      <w:r>
        <w:rPr>
          <w:szCs w:val="28"/>
          <w:lang w:val="uk-UA" w:eastAsia="zh-CN"/>
        </w:rPr>
        <w:t xml:space="preserve"> </w:t>
      </w:r>
      <w:r w:rsidR="007C6DA1">
        <w:rPr>
          <w:szCs w:val="28"/>
          <w:lang w:val="uk-UA" w:eastAsia="zh-CN"/>
        </w:rPr>
        <w:t>1651</w:t>
      </w:r>
      <w:bookmarkStart w:id="0" w:name="_GoBack"/>
      <w:bookmarkEnd w:id="0"/>
    </w:p>
    <w:p w:rsidR="00740757" w:rsidRDefault="00740757" w:rsidP="00D42F18">
      <w:pPr>
        <w:tabs>
          <w:tab w:val="left" w:pos="5529"/>
        </w:tabs>
        <w:suppressAutoHyphens/>
        <w:autoSpaceDE w:val="0"/>
        <w:ind w:left="5664"/>
        <w:jc w:val="both"/>
        <w:rPr>
          <w:szCs w:val="28"/>
          <w:lang w:val="uk-UA" w:eastAsia="en-US"/>
        </w:rPr>
      </w:pPr>
    </w:p>
    <w:p w:rsidR="00740757" w:rsidRPr="00014BA6" w:rsidRDefault="00740757" w:rsidP="004F3FC2">
      <w:pPr>
        <w:tabs>
          <w:tab w:val="left" w:pos="5529"/>
        </w:tabs>
        <w:suppressAutoHyphens/>
        <w:autoSpaceDE w:val="0"/>
        <w:jc w:val="both"/>
        <w:rPr>
          <w:szCs w:val="28"/>
          <w:lang w:val="uk-UA"/>
        </w:rPr>
      </w:pPr>
      <w:r>
        <w:rPr>
          <w:szCs w:val="28"/>
          <w:lang w:val="uk-UA" w:eastAsia="en-US"/>
        </w:rPr>
        <w:t xml:space="preserve">                                                                                </w:t>
      </w: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1</w:t>
      </w:r>
      <w:r w:rsidRPr="007D3E6F">
        <w:rPr>
          <w:color w:val="000000"/>
          <w:lang w:val="uk-UA" w:eastAsia="zh-CN"/>
        </w:rPr>
        <w:t xml:space="preserve"> </w:t>
      </w:r>
      <w:r w:rsidRPr="00046A10">
        <w:rPr>
          <w:color w:val="000000"/>
          <w:lang w:val="uk-UA" w:eastAsia="zh-CN"/>
        </w:rPr>
        <w:t xml:space="preserve">до </w:t>
      </w:r>
      <w:r w:rsidRPr="00046A10">
        <w:rPr>
          <w:szCs w:val="28"/>
          <w:lang w:val="uk-UA"/>
        </w:rPr>
        <w:t>Програми</w:t>
      </w:r>
    </w:p>
    <w:p w:rsidR="00740757" w:rsidRPr="00014BA6" w:rsidRDefault="00740757" w:rsidP="0098675F">
      <w:pPr>
        <w:suppressAutoHyphens/>
        <w:ind w:left="4956"/>
        <w:jc w:val="center"/>
        <w:rPr>
          <w:b/>
          <w:szCs w:val="28"/>
          <w:lang w:val="uk-UA" w:eastAsia="zh-CN"/>
        </w:rPr>
      </w:pPr>
    </w:p>
    <w:p w:rsidR="00740757" w:rsidRPr="00A16A41" w:rsidRDefault="00740757" w:rsidP="00A16A41">
      <w:pPr>
        <w:suppressAutoHyphens/>
        <w:jc w:val="center"/>
        <w:rPr>
          <w:b/>
          <w:szCs w:val="28"/>
          <w:lang w:val="uk-UA" w:eastAsia="zh-CN"/>
        </w:rPr>
      </w:pPr>
      <w:r w:rsidRPr="00A16A41">
        <w:rPr>
          <w:b/>
          <w:szCs w:val="28"/>
          <w:lang w:val="uk-UA" w:eastAsia="zh-CN"/>
        </w:rPr>
        <w:t>ПАСПОРТ</w:t>
      </w:r>
    </w:p>
    <w:p w:rsidR="00740757" w:rsidRDefault="00740757" w:rsidP="00A16A41">
      <w:pPr>
        <w:spacing w:line="240" w:lineRule="atLeast"/>
        <w:jc w:val="center"/>
        <w:outlineLvl w:val="0"/>
        <w:rPr>
          <w:b/>
          <w:szCs w:val="28"/>
          <w:lang w:val="uk-UA"/>
        </w:rPr>
      </w:pPr>
      <w:r w:rsidRPr="00A16A41">
        <w:rPr>
          <w:b/>
          <w:szCs w:val="28"/>
          <w:lang w:val="uk-UA"/>
        </w:rPr>
        <w:t xml:space="preserve">Програми утримання та обслуговування об’єктів комунальної власності Здолбунівської міської територіальної  громади,  </w:t>
      </w:r>
      <w:r w:rsidRPr="00A16A41">
        <w:rPr>
          <w:b/>
          <w:bCs/>
          <w:szCs w:val="28"/>
          <w:lang w:val="uk-UA" w:eastAsia="uk-UA"/>
        </w:rPr>
        <w:t xml:space="preserve">які закріплені за комунальним підприємством </w:t>
      </w:r>
      <w:r w:rsidRPr="00A16A41">
        <w:rPr>
          <w:b/>
          <w:szCs w:val="28"/>
          <w:lang w:val="uk-UA"/>
        </w:rPr>
        <w:t xml:space="preserve"> «Здолбунівське» на праві господарського відання</w:t>
      </w:r>
      <w:r>
        <w:rPr>
          <w:b/>
          <w:szCs w:val="28"/>
          <w:lang w:val="uk-UA"/>
        </w:rPr>
        <w:t xml:space="preserve"> на 2023 рік</w:t>
      </w:r>
    </w:p>
    <w:p w:rsidR="00740757" w:rsidRPr="00A16A41" w:rsidRDefault="00740757" w:rsidP="00A16A41">
      <w:pPr>
        <w:spacing w:line="240" w:lineRule="atLeast"/>
        <w:jc w:val="center"/>
        <w:outlineLvl w:val="0"/>
        <w:rPr>
          <w:b/>
          <w:szCs w:val="28"/>
          <w:lang w:val="uk-UA" w:eastAsia="zh-CN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4111"/>
      </w:tblGrid>
      <w:tr w:rsidR="0074075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74075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Розробник програми</w:t>
            </w:r>
          </w:p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Відділ приватизації, комунальної власності та житлових питань</w:t>
            </w:r>
            <w:r>
              <w:rPr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74075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proofErr w:type="spellStart"/>
            <w:r w:rsidRPr="00A16A41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A16A41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740757" w:rsidRPr="00A16A41" w:rsidTr="004F3FC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74075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7" w:rsidRPr="00A16A41" w:rsidRDefault="00740757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74075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Учасники програми</w:t>
            </w:r>
          </w:p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7" w:rsidRPr="00A16A41" w:rsidRDefault="00740757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74075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7" w:rsidRPr="00A16A41" w:rsidRDefault="00740757" w:rsidP="007451CD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202</w:t>
            </w:r>
            <w:r>
              <w:rPr>
                <w:szCs w:val="28"/>
                <w:lang w:val="uk-UA" w:eastAsia="zh-CN"/>
              </w:rPr>
              <w:t>3</w:t>
            </w:r>
          </w:p>
        </w:tc>
      </w:tr>
      <w:tr w:rsidR="0074075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74075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7" w:rsidRPr="00A16A41" w:rsidRDefault="00740757" w:rsidP="00C022B5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en-US" w:eastAsia="zh-CN"/>
              </w:rPr>
              <w:t>200</w:t>
            </w:r>
            <w:r w:rsidRPr="00626552">
              <w:rPr>
                <w:szCs w:val="28"/>
                <w:lang w:val="en-US" w:eastAsia="zh-CN"/>
              </w:rPr>
              <w:t>9</w:t>
            </w:r>
            <w:proofErr w:type="gramStart"/>
            <w:r w:rsidRPr="00626552">
              <w:rPr>
                <w:szCs w:val="28"/>
                <w:lang w:val="en-US" w:eastAsia="zh-CN"/>
              </w:rPr>
              <w:t>,06573</w:t>
            </w:r>
            <w:proofErr w:type="gramEnd"/>
            <w:r>
              <w:rPr>
                <w:szCs w:val="28"/>
                <w:lang w:val="en-US" w:eastAsia="zh-CN"/>
              </w:rPr>
              <w:t xml:space="preserve"> </w:t>
            </w:r>
            <w:r>
              <w:rPr>
                <w:szCs w:val="28"/>
                <w:lang w:val="uk-UA" w:eastAsia="zh-CN"/>
              </w:rPr>
              <w:t>тис.</w:t>
            </w:r>
            <w:r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740757" w:rsidRPr="00A16A41" w:rsidTr="004F3FC2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40757" w:rsidRPr="00A16A41" w:rsidRDefault="00740757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 тому числі:</w:t>
            </w:r>
          </w:p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0757" w:rsidRPr="00626552" w:rsidRDefault="00740757" w:rsidP="004F3FC2">
            <w:pPr>
              <w:suppressAutoHyphens/>
              <w:snapToGrid w:val="0"/>
              <w:jc w:val="both"/>
              <w:rPr>
                <w:szCs w:val="28"/>
                <w:lang w:val="en-US" w:eastAsia="zh-CN"/>
              </w:rPr>
            </w:pPr>
          </w:p>
        </w:tc>
      </w:tr>
      <w:tr w:rsidR="00740757" w:rsidRPr="00A16A41" w:rsidTr="004F3FC2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40757" w:rsidRPr="00A16A41" w:rsidRDefault="00740757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740757" w:rsidRPr="00A16A41" w:rsidTr="004F3FC2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40757" w:rsidRPr="00A16A41" w:rsidRDefault="00740757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740757" w:rsidRPr="00A16A41" w:rsidRDefault="00740757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7" w:rsidRPr="00A16A41" w:rsidRDefault="00740757" w:rsidP="00C022B5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en-US" w:eastAsia="zh-CN"/>
              </w:rPr>
              <w:t>200</w:t>
            </w:r>
            <w:r w:rsidRPr="00626552">
              <w:rPr>
                <w:szCs w:val="28"/>
                <w:lang w:val="uk-UA" w:eastAsia="zh-CN"/>
              </w:rPr>
              <w:t>9</w:t>
            </w:r>
            <w:proofErr w:type="gramStart"/>
            <w:r w:rsidRPr="00626552">
              <w:rPr>
                <w:szCs w:val="28"/>
                <w:lang w:val="uk-UA" w:eastAsia="zh-CN"/>
              </w:rPr>
              <w:t>,06573</w:t>
            </w:r>
            <w:proofErr w:type="gramEnd"/>
            <w:r w:rsidRPr="0072413F">
              <w:rPr>
                <w:szCs w:val="28"/>
                <w:lang w:val="uk-UA" w:eastAsia="zh-CN"/>
              </w:rPr>
              <w:t xml:space="preserve"> </w:t>
            </w:r>
            <w:r>
              <w:rPr>
                <w:szCs w:val="28"/>
                <w:lang w:val="uk-UA" w:eastAsia="zh-CN"/>
              </w:rPr>
              <w:t>тис.</w:t>
            </w:r>
            <w:r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740757" w:rsidRPr="00A16A41" w:rsidTr="004F3FC2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740757" w:rsidRPr="00A16A41" w:rsidRDefault="0074075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740757" w:rsidRPr="00A16A41" w:rsidTr="004F3FC2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7" w:rsidRPr="00A16A41" w:rsidRDefault="00740757" w:rsidP="00C022B5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en-US" w:eastAsia="zh-CN"/>
              </w:rPr>
              <w:t>200</w:t>
            </w:r>
            <w:r w:rsidRPr="00626552">
              <w:rPr>
                <w:szCs w:val="28"/>
                <w:lang w:val="uk-UA" w:eastAsia="zh-CN"/>
              </w:rPr>
              <w:t>9</w:t>
            </w:r>
            <w:proofErr w:type="gramStart"/>
            <w:r w:rsidRPr="00626552">
              <w:rPr>
                <w:szCs w:val="28"/>
                <w:lang w:val="uk-UA" w:eastAsia="zh-CN"/>
              </w:rPr>
              <w:t>,06573</w:t>
            </w:r>
            <w:proofErr w:type="gramEnd"/>
            <w:r w:rsidRPr="0072413F">
              <w:rPr>
                <w:szCs w:val="28"/>
                <w:lang w:val="uk-UA" w:eastAsia="zh-CN"/>
              </w:rPr>
              <w:t xml:space="preserve"> </w:t>
            </w:r>
            <w:r>
              <w:rPr>
                <w:szCs w:val="28"/>
                <w:lang w:val="uk-UA" w:eastAsia="zh-CN"/>
              </w:rPr>
              <w:t>тис.</w:t>
            </w:r>
            <w:r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740757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757" w:rsidRPr="00A16A41" w:rsidRDefault="00740757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</w:tbl>
    <w:p w:rsidR="00740757" w:rsidRDefault="00740757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740757" w:rsidRPr="00A16A41" w:rsidRDefault="00740757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740757" w:rsidRDefault="00740757" w:rsidP="00D36BF4">
      <w:r w:rsidRPr="0055583E">
        <w:rPr>
          <w:szCs w:val="28"/>
          <w:lang w:val="uk-UA" w:eastAsia="zh-CN"/>
        </w:rPr>
        <w:t>Секретар міської ради                                                    Валентина КАПІТУЛА</w:t>
      </w:r>
    </w:p>
    <w:p w:rsidR="00740757" w:rsidRDefault="00740757" w:rsidP="001A51DA">
      <w:pPr>
        <w:suppressAutoHyphens/>
        <w:rPr>
          <w:lang w:val="uk-UA" w:eastAsia="en-US"/>
        </w:rPr>
      </w:pPr>
    </w:p>
    <w:sectPr w:rsidR="00740757" w:rsidSect="00D42F18">
      <w:headerReference w:type="even" r:id="rId7"/>
      <w:headerReference w:type="default" r:id="rId8"/>
      <w:pgSz w:w="11906" w:h="16838"/>
      <w:pgMar w:top="180" w:right="567" w:bottom="540" w:left="12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4BD" w:rsidRDefault="00A474BD">
      <w:r>
        <w:separator/>
      </w:r>
    </w:p>
  </w:endnote>
  <w:endnote w:type="continuationSeparator" w:id="0">
    <w:p w:rsidR="00A474BD" w:rsidRDefault="00A4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4BD" w:rsidRDefault="00A474BD">
      <w:r>
        <w:separator/>
      </w:r>
    </w:p>
  </w:footnote>
  <w:footnote w:type="continuationSeparator" w:id="0">
    <w:p w:rsidR="00A474BD" w:rsidRDefault="00A4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757" w:rsidRDefault="00740757" w:rsidP="00494E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0757" w:rsidRDefault="0074075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757" w:rsidRPr="00720FC3" w:rsidRDefault="00740757" w:rsidP="00720FC3">
    <w:pPr>
      <w:pStyle w:val="a6"/>
      <w:tabs>
        <w:tab w:val="clear" w:pos="4677"/>
        <w:tab w:val="clear" w:pos="9355"/>
        <w:tab w:val="left" w:pos="4184"/>
      </w:tabs>
    </w:pPr>
    <w: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3060060A"/>
    <w:multiLevelType w:val="hybridMultilevel"/>
    <w:tmpl w:val="AACA99E6"/>
    <w:lvl w:ilvl="0" w:tplc="817E212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4A2D7721"/>
    <w:multiLevelType w:val="hybridMultilevel"/>
    <w:tmpl w:val="A2C60660"/>
    <w:lvl w:ilvl="0" w:tplc="42DAF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3A9"/>
    <w:rsid w:val="000103EE"/>
    <w:rsid w:val="00014BA6"/>
    <w:rsid w:val="00046A10"/>
    <w:rsid w:val="00060484"/>
    <w:rsid w:val="000721F3"/>
    <w:rsid w:val="00155124"/>
    <w:rsid w:val="00160524"/>
    <w:rsid w:val="00166AF2"/>
    <w:rsid w:val="001A51DA"/>
    <w:rsid w:val="00224F9C"/>
    <w:rsid w:val="002666FC"/>
    <w:rsid w:val="00290E92"/>
    <w:rsid w:val="00292BAC"/>
    <w:rsid w:val="002C2D4F"/>
    <w:rsid w:val="002F1FED"/>
    <w:rsid w:val="00304D0E"/>
    <w:rsid w:val="0031179D"/>
    <w:rsid w:val="0031755B"/>
    <w:rsid w:val="00324ED9"/>
    <w:rsid w:val="003367C5"/>
    <w:rsid w:val="00343508"/>
    <w:rsid w:val="00362F9D"/>
    <w:rsid w:val="003641F9"/>
    <w:rsid w:val="0037641C"/>
    <w:rsid w:val="00381381"/>
    <w:rsid w:val="00383D24"/>
    <w:rsid w:val="003B1444"/>
    <w:rsid w:val="003C2F4B"/>
    <w:rsid w:val="003E5099"/>
    <w:rsid w:val="004235B4"/>
    <w:rsid w:val="004319FA"/>
    <w:rsid w:val="00433536"/>
    <w:rsid w:val="004346A0"/>
    <w:rsid w:val="004737F4"/>
    <w:rsid w:val="00494EE9"/>
    <w:rsid w:val="004C0D55"/>
    <w:rsid w:val="004F3FC2"/>
    <w:rsid w:val="004F7FA1"/>
    <w:rsid w:val="005263A9"/>
    <w:rsid w:val="0055583E"/>
    <w:rsid w:val="00563F48"/>
    <w:rsid w:val="005C7D4C"/>
    <w:rsid w:val="005E2812"/>
    <w:rsid w:val="00600E46"/>
    <w:rsid w:val="006066CC"/>
    <w:rsid w:val="00626552"/>
    <w:rsid w:val="006409EB"/>
    <w:rsid w:val="006427F1"/>
    <w:rsid w:val="00655151"/>
    <w:rsid w:val="00670BE6"/>
    <w:rsid w:val="00677D97"/>
    <w:rsid w:val="00695DB5"/>
    <w:rsid w:val="006A0BCF"/>
    <w:rsid w:val="006F757B"/>
    <w:rsid w:val="007077C9"/>
    <w:rsid w:val="00720FC3"/>
    <w:rsid w:val="0072413F"/>
    <w:rsid w:val="00737CB5"/>
    <w:rsid w:val="00740757"/>
    <w:rsid w:val="007451CD"/>
    <w:rsid w:val="00766FF4"/>
    <w:rsid w:val="00775AD5"/>
    <w:rsid w:val="007C1B3E"/>
    <w:rsid w:val="007C6DA1"/>
    <w:rsid w:val="007D3E6F"/>
    <w:rsid w:val="0080124B"/>
    <w:rsid w:val="00805D0F"/>
    <w:rsid w:val="0084473C"/>
    <w:rsid w:val="00862FC3"/>
    <w:rsid w:val="00871789"/>
    <w:rsid w:val="00872C9A"/>
    <w:rsid w:val="0088592A"/>
    <w:rsid w:val="008B07A4"/>
    <w:rsid w:val="008E27E0"/>
    <w:rsid w:val="008F3E12"/>
    <w:rsid w:val="008F7EE8"/>
    <w:rsid w:val="009048F5"/>
    <w:rsid w:val="009140FE"/>
    <w:rsid w:val="00927EF3"/>
    <w:rsid w:val="0098675F"/>
    <w:rsid w:val="009A39BA"/>
    <w:rsid w:val="009B5CE3"/>
    <w:rsid w:val="009B75C7"/>
    <w:rsid w:val="00A1503B"/>
    <w:rsid w:val="00A16A41"/>
    <w:rsid w:val="00A452CB"/>
    <w:rsid w:val="00A474BD"/>
    <w:rsid w:val="00A51E60"/>
    <w:rsid w:val="00A63094"/>
    <w:rsid w:val="00A81E86"/>
    <w:rsid w:val="00AA7206"/>
    <w:rsid w:val="00AB7671"/>
    <w:rsid w:val="00B31058"/>
    <w:rsid w:val="00B350F4"/>
    <w:rsid w:val="00B35B3E"/>
    <w:rsid w:val="00B7177D"/>
    <w:rsid w:val="00B85EEF"/>
    <w:rsid w:val="00BC18BA"/>
    <w:rsid w:val="00BE124A"/>
    <w:rsid w:val="00BF3C15"/>
    <w:rsid w:val="00C01D1B"/>
    <w:rsid w:val="00C022B5"/>
    <w:rsid w:val="00C253A7"/>
    <w:rsid w:val="00C36827"/>
    <w:rsid w:val="00C4733C"/>
    <w:rsid w:val="00C6091D"/>
    <w:rsid w:val="00C7146F"/>
    <w:rsid w:val="00C74D4C"/>
    <w:rsid w:val="00C813DF"/>
    <w:rsid w:val="00C90A77"/>
    <w:rsid w:val="00C943BF"/>
    <w:rsid w:val="00CA25A8"/>
    <w:rsid w:val="00CC269E"/>
    <w:rsid w:val="00CE63E5"/>
    <w:rsid w:val="00D36BF4"/>
    <w:rsid w:val="00D42F18"/>
    <w:rsid w:val="00D47C5E"/>
    <w:rsid w:val="00DA5D28"/>
    <w:rsid w:val="00DB0F31"/>
    <w:rsid w:val="00DB3F3E"/>
    <w:rsid w:val="00DC457B"/>
    <w:rsid w:val="00DC52AF"/>
    <w:rsid w:val="00DE3F40"/>
    <w:rsid w:val="00E0222A"/>
    <w:rsid w:val="00E20634"/>
    <w:rsid w:val="00E87B2B"/>
    <w:rsid w:val="00E91566"/>
    <w:rsid w:val="00E95EE4"/>
    <w:rsid w:val="00EC6481"/>
    <w:rsid w:val="00F33FA1"/>
    <w:rsid w:val="00F50EE0"/>
    <w:rsid w:val="00F7556F"/>
    <w:rsid w:val="00F763BE"/>
    <w:rsid w:val="00F845B7"/>
    <w:rsid w:val="00FA563D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0302A"/>
  <w15:docId w15:val="{15455154-AE2E-45F5-B5D5-0D830E4A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A9"/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263A9"/>
    <w:pPr>
      <w:ind w:firstLine="720"/>
      <w:jc w:val="right"/>
      <w:outlineLvl w:val="0"/>
    </w:pPr>
    <w:rPr>
      <w:rFonts w:eastAsia="Calibri"/>
      <w:sz w:val="20"/>
    </w:rPr>
  </w:style>
  <w:style w:type="character" w:customStyle="1" w:styleId="a4">
    <w:name w:val="Основний текст з відступом Знак"/>
    <w:link w:val="a3"/>
    <w:uiPriority w:val="99"/>
    <w:locked/>
    <w:rsid w:val="005263A9"/>
    <w:rPr>
      <w:rFonts w:ascii="Times New Roman" w:hAnsi="Times New Roman"/>
      <w:sz w:val="20"/>
      <w:lang w:eastAsia="ru-RU"/>
    </w:rPr>
  </w:style>
  <w:style w:type="paragraph" w:customStyle="1" w:styleId="drive-viewer-paginated-page-reader-block">
    <w:name w:val="drive-viewer-paginated-page-reader-block"/>
    <w:basedOn w:val="a"/>
    <w:uiPriority w:val="99"/>
    <w:rsid w:val="008B07A4"/>
    <w:rPr>
      <w:sz w:val="24"/>
      <w:szCs w:val="24"/>
    </w:rPr>
  </w:style>
  <w:style w:type="character" w:customStyle="1" w:styleId="FontStyle16">
    <w:name w:val="Font Style16"/>
    <w:uiPriority w:val="99"/>
    <w:rsid w:val="009140FE"/>
    <w:rPr>
      <w:rFonts w:ascii="Times New Roman" w:hAnsi="Times New Roman"/>
      <w:sz w:val="22"/>
    </w:rPr>
  </w:style>
  <w:style w:type="paragraph" w:customStyle="1" w:styleId="docdata">
    <w:name w:val="docdata"/>
    <w:aliases w:val="docy,v5,3459,baiaagaaboqcaaadvakaaavic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rsid w:val="009B75C7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7">
    <w:name w:val="Верхній колонтитул Знак"/>
    <w:link w:val="a6"/>
    <w:uiPriority w:val="99"/>
    <w:locked/>
    <w:rsid w:val="009B75C7"/>
    <w:rPr>
      <w:rFonts w:ascii="Times New Roman" w:hAnsi="Times New Roman"/>
      <w:sz w:val="24"/>
      <w:lang w:eastAsia="ru-RU"/>
    </w:rPr>
  </w:style>
  <w:style w:type="character" w:styleId="a8">
    <w:name w:val="page number"/>
    <w:uiPriority w:val="99"/>
    <w:rsid w:val="009B75C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7EF3"/>
    <w:rPr>
      <w:rFonts w:ascii="Segoe UI" w:eastAsia="Calibri" w:hAnsi="Segoe UI"/>
      <w:sz w:val="18"/>
    </w:rPr>
  </w:style>
  <w:style w:type="character" w:customStyle="1" w:styleId="aa">
    <w:name w:val="Текст у виносці Знак"/>
    <w:link w:val="a9"/>
    <w:uiPriority w:val="99"/>
    <w:semiHidden/>
    <w:locked/>
    <w:rsid w:val="00927EF3"/>
    <w:rPr>
      <w:rFonts w:ascii="Segoe UI" w:hAnsi="Segoe UI"/>
      <w:sz w:val="18"/>
      <w:lang w:val="ru-RU" w:eastAsia="ru-RU"/>
    </w:rPr>
  </w:style>
  <w:style w:type="paragraph" w:styleId="ab">
    <w:name w:val="footer"/>
    <w:basedOn w:val="a"/>
    <w:link w:val="ac"/>
    <w:uiPriority w:val="99"/>
    <w:rsid w:val="00D42F18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c">
    <w:name w:val="Нижній колонтитул Знак"/>
    <w:link w:val="ab"/>
    <w:uiPriority w:val="99"/>
    <w:semiHidden/>
    <w:locked/>
    <w:rsid w:val="004737F4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1069</Words>
  <Characters>610</Characters>
  <Application>Microsoft Office Word</Application>
  <DocSecurity>0</DocSecurity>
  <Lines>5</Lines>
  <Paragraphs>3</Paragraphs>
  <ScaleCrop>false</ScaleCrop>
  <Company>userpc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User</dc:creator>
  <cp:keywords/>
  <dc:description/>
  <cp:lastModifiedBy>Користувач Windows</cp:lastModifiedBy>
  <cp:revision>6</cp:revision>
  <cp:lastPrinted>2023-03-02T14:19:00Z</cp:lastPrinted>
  <dcterms:created xsi:type="dcterms:W3CDTF">2023-05-18T12:52:00Z</dcterms:created>
  <dcterms:modified xsi:type="dcterms:W3CDTF">2023-06-08T12:32:00Z</dcterms:modified>
</cp:coreProperties>
</file>