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513" w:rsidRPr="00EA79D1" w:rsidRDefault="00973513" w:rsidP="00E11538">
      <w:pPr>
        <w:tabs>
          <w:tab w:val="left" w:pos="255"/>
        </w:tabs>
        <w:ind w:left="4860"/>
        <w:rPr>
          <w:szCs w:val="28"/>
          <w:lang w:val="uk-UA" w:eastAsia="zh-CN"/>
        </w:rPr>
      </w:pPr>
      <w:r>
        <w:rPr>
          <w:szCs w:val="28"/>
          <w:lang w:val="uk-UA"/>
        </w:rPr>
        <w:t xml:space="preserve">                                                                                  </w:t>
      </w:r>
      <w:r w:rsidRPr="00EA79D1">
        <w:rPr>
          <w:szCs w:val="28"/>
          <w:lang w:val="uk-UA" w:eastAsia="zh-CN"/>
        </w:rPr>
        <w:t>Додаток</w:t>
      </w:r>
      <w:r>
        <w:rPr>
          <w:szCs w:val="28"/>
          <w:lang w:val="uk-UA" w:eastAsia="zh-CN"/>
        </w:rPr>
        <w:t xml:space="preserve"> 5</w:t>
      </w:r>
    </w:p>
    <w:p w:rsidR="00973513" w:rsidRDefault="00973513" w:rsidP="00E11538">
      <w:pPr>
        <w:widowControl w:val="0"/>
        <w:tabs>
          <w:tab w:val="left" w:pos="255"/>
        </w:tabs>
        <w:suppressAutoHyphens/>
        <w:autoSpaceDE w:val="0"/>
        <w:ind w:left="4860"/>
        <w:rPr>
          <w:szCs w:val="28"/>
          <w:lang w:val="uk-UA" w:eastAsia="zh-CN"/>
        </w:rPr>
      </w:pPr>
      <w:r>
        <w:rPr>
          <w:szCs w:val="28"/>
          <w:lang w:val="uk-UA" w:eastAsia="zh-CN"/>
        </w:rPr>
        <w:t>до рішення З</w:t>
      </w:r>
      <w:r w:rsidRPr="00EA79D1">
        <w:rPr>
          <w:szCs w:val="28"/>
          <w:lang w:val="uk-UA" w:eastAsia="zh-CN"/>
        </w:rPr>
        <w:t xml:space="preserve">долбунівської </w:t>
      </w:r>
    </w:p>
    <w:p w:rsidR="00973513" w:rsidRPr="00EA79D1" w:rsidRDefault="00973513" w:rsidP="00E11538">
      <w:pPr>
        <w:widowControl w:val="0"/>
        <w:tabs>
          <w:tab w:val="left" w:pos="255"/>
        </w:tabs>
        <w:suppressAutoHyphens/>
        <w:autoSpaceDE w:val="0"/>
        <w:ind w:firstLine="4860"/>
        <w:rPr>
          <w:szCs w:val="28"/>
          <w:lang w:val="uk-UA" w:eastAsia="zh-CN"/>
        </w:rPr>
      </w:pPr>
      <w:r w:rsidRPr="00EA79D1">
        <w:rPr>
          <w:szCs w:val="28"/>
          <w:lang w:val="uk-UA" w:eastAsia="zh-CN"/>
        </w:rPr>
        <w:t>міської ради</w:t>
      </w:r>
      <w:r>
        <w:rPr>
          <w:szCs w:val="28"/>
          <w:lang w:val="uk-UA" w:eastAsia="zh-CN"/>
        </w:rPr>
        <w:t xml:space="preserve"> від 05.07.2023</w:t>
      </w:r>
      <w:r w:rsidRPr="00EA79D1">
        <w:rPr>
          <w:szCs w:val="28"/>
          <w:lang w:val="uk-UA" w:eastAsia="zh-CN"/>
        </w:rPr>
        <w:t xml:space="preserve"> №</w:t>
      </w:r>
      <w:r>
        <w:rPr>
          <w:szCs w:val="28"/>
          <w:lang w:val="uk-UA" w:eastAsia="zh-CN"/>
        </w:rPr>
        <w:t xml:space="preserve"> </w:t>
      </w:r>
      <w:r w:rsidR="00B047E3">
        <w:rPr>
          <w:szCs w:val="28"/>
          <w:lang w:val="uk-UA" w:eastAsia="zh-CN"/>
        </w:rPr>
        <w:t>1675</w:t>
      </w:r>
    </w:p>
    <w:p w:rsidR="00973513" w:rsidRDefault="00973513" w:rsidP="00E11538">
      <w:pPr>
        <w:pStyle w:val="Style4"/>
        <w:spacing w:line="276" w:lineRule="auto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</w:t>
      </w:r>
      <w:r w:rsidRPr="00EA79D1">
        <w:rPr>
          <w:sz w:val="28"/>
          <w:szCs w:val="28"/>
          <w:lang w:val="uk-UA" w:eastAsia="zh-CN"/>
        </w:rPr>
        <w:t xml:space="preserve">Додаток </w:t>
      </w:r>
      <w:r>
        <w:rPr>
          <w:sz w:val="28"/>
          <w:szCs w:val="28"/>
          <w:lang w:val="uk-UA" w:eastAsia="zh-CN"/>
        </w:rPr>
        <w:t xml:space="preserve">1 </w:t>
      </w:r>
    </w:p>
    <w:p w:rsidR="00973513" w:rsidRDefault="00973513" w:rsidP="00C33B72">
      <w:pPr>
        <w:pStyle w:val="Style4"/>
        <w:spacing w:line="276" w:lineRule="auto"/>
        <w:ind w:firstLine="4820"/>
        <w:rPr>
          <w:color w:val="000000"/>
          <w:lang w:val="uk-UA" w:eastAsia="zh-CN"/>
        </w:rPr>
      </w:pPr>
      <w:r w:rsidRPr="00EA79D1">
        <w:rPr>
          <w:sz w:val="28"/>
          <w:szCs w:val="28"/>
          <w:lang w:val="uk-UA" w:eastAsia="zh-CN"/>
        </w:rPr>
        <w:t>до Програми</w:t>
      </w:r>
      <w:bookmarkStart w:id="0" w:name="_GoBack"/>
      <w:bookmarkEnd w:id="0"/>
    </w:p>
    <w:p w:rsidR="00973513" w:rsidRDefault="00973513" w:rsidP="00A032C2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973513" w:rsidRDefault="00973513" w:rsidP="00A032C2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973513" w:rsidRPr="007D3E6F" w:rsidRDefault="00973513" w:rsidP="00A032C2">
      <w:pPr>
        <w:suppressAutoHyphens/>
        <w:autoSpaceDE w:val="0"/>
        <w:jc w:val="both"/>
        <w:rPr>
          <w:szCs w:val="28"/>
          <w:lang w:val="uk-UA" w:eastAsia="zh-CN"/>
        </w:rPr>
      </w:pPr>
    </w:p>
    <w:p w:rsidR="00973513" w:rsidRDefault="00973513" w:rsidP="00A032C2">
      <w:pPr>
        <w:suppressAutoHyphens/>
        <w:jc w:val="center"/>
        <w:rPr>
          <w:b/>
          <w:color w:val="000000"/>
          <w:szCs w:val="28"/>
          <w:lang w:val="uk-UA"/>
        </w:rPr>
      </w:pPr>
      <w:r w:rsidRPr="007D3E6F">
        <w:rPr>
          <w:b/>
          <w:szCs w:val="28"/>
          <w:lang w:val="uk-UA" w:eastAsia="zh-CN"/>
        </w:rPr>
        <w:t>ПАСПОРТ</w:t>
      </w:r>
      <w:r>
        <w:rPr>
          <w:b/>
          <w:szCs w:val="28"/>
          <w:lang w:val="uk-UA" w:eastAsia="zh-CN"/>
        </w:rPr>
        <w:t xml:space="preserve"> </w:t>
      </w:r>
    </w:p>
    <w:p w:rsidR="00973513" w:rsidRPr="00CB3079" w:rsidRDefault="00973513" w:rsidP="00A032C2">
      <w:pPr>
        <w:pStyle w:val="a3"/>
        <w:ind w:firstLine="0"/>
        <w:jc w:val="center"/>
        <w:rPr>
          <w:b/>
          <w:sz w:val="28"/>
          <w:szCs w:val="28"/>
        </w:rPr>
      </w:pPr>
      <w:r w:rsidRPr="00CB3079">
        <w:rPr>
          <w:b/>
          <w:sz w:val="28"/>
          <w:szCs w:val="28"/>
        </w:rPr>
        <w:t>місцевої цільової програми розроблення земельної документації Здолбунівської міської територіальної громади на 2023 рік</w:t>
      </w:r>
    </w:p>
    <w:tbl>
      <w:tblPr>
        <w:tblW w:w="968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6208"/>
        <w:gridCol w:w="2807"/>
      </w:tblGrid>
      <w:tr w:rsidR="00973513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973513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Розробник програми</w:t>
            </w:r>
          </w:p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Відділ з питань землекористування</w:t>
            </w:r>
          </w:p>
        </w:tc>
      </w:tr>
      <w:tr w:rsidR="00973513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proofErr w:type="spellStart"/>
            <w:r w:rsidRPr="003F41A0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3F41A0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973513" w:rsidRPr="007D3E6F" w:rsidTr="00AB0F16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973513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486E68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Данилюк О.Г.</w:t>
            </w:r>
          </w:p>
        </w:tc>
      </w:tr>
      <w:tr w:rsidR="00973513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Учасники програми</w:t>
            </w:r>
          </w:p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AB0F16" w:rsidRDefault="00973513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AB0F16">
              <w:rPr>
                <w:szCs w:val="28"/>
                <w:lang w:val="uk-UA" w:eastAsia="zh-CN"/>
              </w:rPr>
              <w:t xml:space="preserve">КП Здолбунівське КП </w:t>
            </w:r>
            <w:proofErr w:type="spellStart"/>
            <w:r w:rsidRPr="00AB0F16">
              <w:rPr>
                <w:szCs w:val="28"/>
                <w:lang w:val="uk-UA" w:eastAsia="zh-CN"/>
              </w:rPr>
              <w:t>Здолбунівводоканал</w:t>
            </w:r>
            <w:proofErr w:type="spellEnd"/>
          </w:p>
        </w:tc>
      </w:tr>
      <w:tr w:rsidR="00973513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Термін реалізації програми</w:t>
            </w:r>
          </w:p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D542D4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202</w:t>
            </w:r>
            <w:r>
              <w:rPr>
                <w:szCs w:val="28"/>
                <w:lang w:val="uk-UA" w:eastAsia="zh-CN"/>
              </w:rPr>
              <w:t>3</w:t>
            </w:r>
            <w:r w:rsidRPr="003F41A0">
              <w:rPr>
                <w:szCs w:val="28"/>
                <w:lang w:val="uk-UA" w:eastAsia="zh-CN"/>
              </w:rPr>
              <w:t xml:space="preserve"> рік</w:t>
            </w:r>
          </w:p>
        </w:tc>
      </w:tr>
      <w:tr w:rsidR="00973513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973513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 тис. грн</w:t>
            </w:r>
          </w:p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65477A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479,10</w:t>
            </w:r>
          </w:p>
        </w:tc>
      </w:tr>
      <w:tr w:rsidR="00973513" w:rsidRPr="007D3E6F" w:rsidTr="00AB0F16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513" w:rsidRPr="007D3E6F" w:rsidRDefault="00973513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у тому числі:</w:t>
            </w:r>
          </w:p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973513" w:rsidRPr="007D3E6F" w:rsidTr="00AB0F16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3513" w:rsidRPr="007D3E6F" w:rsidRDefault="00973513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973513" w:rsidRPr="007D3E6F" w:rsidTr="00AB0F16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73513" w:rsidRDefault="00973513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973513" w:rsidRPr="007D3E6F" w:rsidRDefault="00973513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65477A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479,10</w:t>
            </w:r>
          </w:p>
        </w:tc>
      </w:tr>
      <w:tr w:rsidR="00973513" w:rsidRPr="007D3E6F" w:rsidTr="00AB0F16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973513" w:rsidRPr="007D3E6F" w:rsidRDefault="00973513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973513" w:rsidRPr="007D3E6F" w:rsidTr="00AB0F16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65477A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479,10</w:t>
            </w:r>
          </w:p>
        </w:tc>
      </w:tr>
      <w:tr w:rsidR="00973513" w:rsidRPr="007D3E6F" w:rsidTr="00AB0F1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9.</w:t>
            </w:r>
            <w:r>
              <w:rPr>
                <w:szCs w:val="28"/>
                <w:lang w:val="uk-UA" w:eastAsia="zh-CN"/>
              </w:rPr>
              <w:t>3</w:t>
            </w:r>
            <w:r w:rsidRPr="007D3E6F">
              <w:rPr>
                <w:szCs w:val="28"/>
                <w:lang w:val="uk-UA" w:eastAsia="zh-CN"/>
              </w:rPr>
              <w:t>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</w:tbl>
    <w:p w:rsidR="00973513" w:rsidRDefault="00973513" w:rsidP="00A032C2">
      <w:pPr>
        <w:pStyle w:val="a3"/>
        <w:ind w:firstLine="0"/>
        <w:jc w:val="center"/>
        <w:rPr>
          <w:b/>
          <w:szCs w:val="28"/>
        </w:rPr>
      </w:pPr>
    </w:p>
    <w:p w:rsidR="00973513" w:rsidRDefault="00973513" w:rsidP="00A032C2">
      <w:pPr>
        <w:pStyle w:val="a3"/>
        <w:ind w:firstLine="0"/>
        <w:jc w:val="center"/>
        <w:rPr>
          <w:b/>
          <w:szCs w:val="28"/>
        </w:rPr>
      </w:pPr>
    </w:p>
    <w:p w:rsidR="00973513" w:rsidRDefault="00973513" w:rsidP="00663987">
      <w:r w:rsidRPr="0055583E">
        <w:rPr>
          <w:szCs w:val="28"/>
          <w:lang w:val="uk-UA" w:eastAsia="zh-CN"/>
        </w:rPr>
        <w:t>Секретар міської ради                                                    Валентина КАПІТУЛА</w:t>
      </w:r>
    </w:p>
    <w:p w:rsidR="00973513" w:rsidRDefault="00973513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973513" w:rsidRDefault="00973513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973513" w:rsidRDefault="00973513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973513" w:rsidRDefault="00973513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973513" w:rsidRDefault="00973513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973513" w:rsidRDefault="00973513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973513" w:rsidRDefault="00973513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973513" w:rsidRDefault="00973513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973513" w:rsidRDefault="00973513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973513" w:rsidRDefault="00973513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2</w:t>
      </w:r>
      <w:r w:rsidRPr="007D3E6F">
        <w:rPr>
          <w:color w:val="000000"/>
          <w:lang w:val="uk-UA" w:eastAsia="zh-CN"/>
        </w:rPr>
        <w:t xml:space="preserve"> </w:t>
      </w:r>
    </w:p>
    <w:p w:rsidR="00973513" w:rsidRPr="0082625D" w:rsidRDefault="00973513" w:rsidP="00A21506">
      <w:pPr>
        <w:tabs>
          <w:tab w:val="left" w:pos="5529"/>
        </w:tabs>
        <w:suppressAutoHyphens/>
        <w:autoSpaceDE w:val="0"/>
        <w:ind w:left="5529"/>
        <w:rPr>
          <w:bCs/>
          <w:color w:val="000000"/>
          <w:spacing w:val="-4"/>
          <w:szCs w:val="28"/>
          <w:lang w:val="uk-UA"/>
        </w:rPr>
      </w:pPr>
      <w:r w:rsidRPr="007D3E6F">
        <w:rPr>
          <w:color w:val="000000"/>
          <w:lang w:val="uk-UA" w:eastAsia="zh-CN"/>
        </w:rPr>
        <w:t xml:space="preserve">до </w:t>
      </w:r>
      <w:r>
        <w:rPr>
          <w:color w:val="000000"/>
          <w:lang w:val="uk-UA" w:eastAsia="zh-CN"/>
        </w:rPr>
        <w:t xml:space="preserve">Програми </w:t>
      </w:r>
    </w:p>
    <w:p w:rsidR="00973513" w:rsidRPr="000E3C2B" w:rsidRDefault="00973513" w:rsidP="00A113D2">
      <w:pPr>
        <w:pStyle w:val="a3"/>
        <w:ind w:left="2832" w:firstLine="708"/>
        <w:jc w:val="left"/>
        <w:rPr>
          <w:b/>
        </w:rPr>
      </w:pPr>
    </w:p>
    <w:p w:rsidR="00973513" w:rsidRPr="007D3E6F" w:rsidRDefault="00973513" w:rsidP="00A21506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 xml:space="preserve">Ресурсне забезпечення </w:t>
      </w:r>
      <w:r>
        <w:rPr>
          <w:b/>
          <w:szCs w:val="28"/>
          <w:lang w:val="uk-UA" w:eastAsia="zh-CN"/>
        </w:rPr>
        <w:t xml:space="preserve">місцевої цільової </w:t>
      </w:r>
      <w:r w:rsidRPr="007D3E6F">
        <w:rPr>
          <w:b/>
          <w:szCs w:val="28"/>
          <w:lang w:val="uk-UA" w:eastAsia="zh-CN"/>
        </w:rPr>
        <w:t xml:space="preserve"> програми</w:t>
      </w:r>
    </w:p>
    <w:p w:rsidR="00973513" w:rsidRPr="00833069" w:rsidRDefault="00973513" w:rsidP="00A21506">
      <w:pPr>
        <w:pStyle w:val="a3"/>
        <w:ind w:firstLine="0"/>
        <w:jc w:val="center"/>
        <w:rPr>
          <w:b/>
          <w:sz w:val="28"/>
          <w:szCs w:val="28"/>
        </w:rPr>
      </w:pPr>
      <w:r w:rsidRPr="00833069">
        <w:rPr>
          <w:b/>
          <w:sz w:val="28"/>
          <w:szCs w:val="28"/>
        </w:rPr>
        <w:t>розроблення земельної документації Здолбунівської міської територіальної громади на 2023 рік</w:t>
      </w:r>
    </w:p>
    <w:p w:rsidR="00973513" w:rsidRPr="00833069" w:rsidRDefault="00973513" w:rsidP="00A21506">
      <w:pPr>
        <w:suppressAutoHyphens/>
        <w:rPr>
          <w:szCs w:val="28"/>
          <w:lang w:val="uk-UA" w:eastAsia="zh-CN"/>
        </w:rPr>
      </w:pPr>
    </w:p>
    <w:tbl>
      <w:tblPr>
        <w:tblW w:w="1003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271"/>
        <w:gridCol w:w="720"/>
        <w:gridCol w:w="6"/>
        <w:gridCol w:w="1217"/>
        <w:gridCol w:w="1378"/>
        <w:gridCol w:w="1560"/>
        <w:gridCol w:w="1587"/>
      </w:tblGrid>
      <w:tr w:rsidR="00973513" w:rsidRPr="007D3E6F" w:rsidTr="003F41A0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Етапи виконання програми</w:t>
            </w:r>
          </w:p>
          <w:p w:rsidR="00973513" w:rsidRPr="007D3E6F" w:rsidRDefault="00973513" w:rsidP="00115E92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jc w:val="center"/>
              <w:rPr>
                <w:lang w:eastAsia="zh-CN"/>
              </w:rPr>
            </w:pPr>
            <w:r w:rsidRPr="007D3E6F">
              <w:rPr>
                <w:b/>
                <w:lang w:val="uk-UA" w:eastAsia="zh-CN"/>
              </w:rPr>
              <w:t>Усього витрат на виконання програми</w:t>
            </w:r>
            <w:r w:rsidRPr="007D3E6F">
              <w:rPr>
                <w:lang w:val="uk-UA" w:eastAsia="zh-CN"/>
              </w:rPr>
              <w:t xml:space="preserve"> </w:t>
            </w:r>
            <w:r w:rsidRPr="007D3E6F">
              <w:rPr>
                <w:b/>
                <w:lang w:val="uk-UA" w:eastAsia="zh-CN"/>
              </w:rPr>
              <w:t>(тис. грн)</w:t>
            </w:r>
          </w:p>
        </w:tc>
      </w:tr>
      <w:tr w:rsidR="00973513" w:rsidRPr="007D3E6F" w:rsidTr="00E05F37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3513" w:rsidRPr="007D3E6F" w:rsidRDefault="00973513" w:rsidP="00115E9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3513" w:rsidRPr="007D3E6F" w:rsidRDefault="00973513" w:rsidP="00E05F37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E05F37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E05F37" w:rsidRDefault="00973513" w:rsidP="00115E92">
            <w:pPr>
              <w:suppressAutoHyphens/>
              <w:jc w:val="center"/>
              <w:rPr>
                <w:szCs w:val="28"/>
                <w:lang w:val="en-US" w:eastAsia="zh-CN"/>
              </w:rPr>
            </w:pPr>
            <w:r>
              <w:rPr>
                <w:szCs w:val="28"/>
                <w:lang w:val="uk-UA" w:eastAsia="zh-CN"/>
              </w:rPr>
              <w:t>I</w:t>
            </w:r>
            <w:r>
              <w:rPr>
                <w:szCs w:val="28"/>
                <w:lang w:val="en-US" w:eastAsia="zh-CN"/>
              </w:rPr>
              <w:t>V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973513" w:rsidRPr="007D3E6F" w:rsidTr="00E05F37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D542D4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uk-UA" w:eastAsia="zh-CN"/>
              </w:rPr>
              <w:t>23</w:t>
            </w:r>
            <w:r w:rsidRPr="007D3E6F">
              <w:rPr>
                <w:b/>
                <w:lang w:val="uk-UA" w:eastAsia="zh-CN"/>
              </w:rPr>
              <w:t>рік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3513" w:rsidRPr="007D3E6F" w:rsidRDefault="00973513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20_рік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73513" w:rsidRPr="00E05F37" w:rsidRDefault="00973513" w:rsidP="00D542D4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en-US" w:eastAsia="zh-CN"/>
              </w:rPr>
              <w:t>2_</w:t>
            </w:r>
            <w:r w:rsidRPr="007D3E6F">
              <w:rPr>
                <w:b/>
                <w:lang w:val="uk-UA" w:eastAsia="zh-CN"/>
              </w:rPr>
              <w:t>р</w:t>
            </w:r>
            <w:r>
              <w:rPr>
                <w:b/>
                <w:lang w:val="uk-UA" w:eastAsia="zh-CN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D542D4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en-US" w:eastAsia="zh-CN"/>
              </w:rPr>
              <w:t>2_</w:t>
            </w:r>
            <w:r w:rsidRPr="007D3E6F">
              <w:rPr>
                <w:b/>
                <w:lang w:val="uk-UA" w:eastAsia="zh-CN"/>
              </w:rPr>
              <w:t>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uk-UA" w:eastAsia="zh-CN"/>
              </w:rPr>
              <w:t>2</w:t>
            </w:r>
            <w:r>
              <w:rPr>
                <w:b/>
                <w:lang w:val="en-US" w:eastAsia="zh-CN"/>
              </w:rPr>
              <w:t>_</w:t>
            </w:r>
            <w:r w:rsidRPr="007D3E6F">
              <w:rPr>
                <w:b/>
                <w:lang w:val="uk-UA" w:eastAsia="zh-CN"/>
              </w:rPr>
              <w:t>p.</w:t>
            </w:r>
          </w:p>
          <w:p w:rsidR="00973513" w:rsidRPr="007D3E6F" w:rsidRDefault="00973513" w:rsidP="00115E92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973513" w:rsidRPr="007D3E6F" w:rsidTr="00E05F37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AB0319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479,10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115E9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D542D4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D542D4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3F41A0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8E2984">
            <w:pPr>
              <w:suppressAutoHyphens/>
              <w:rPr>
                <w:lang w:eastAsia="zh-CN"/>
              </w:rPr>
            </w:pPr>
            <w:r>
              <w:rPr>
                <w:szCs w:val="28"/>
                <w:lang w:val="uk-UA" w:eastAsia="zh-CN"/>
              </w:rPr>
              <w:t>479,10</w:t>
            </w:r>
          </w:p>
        </w:tc>
      </w:tr>
      <w:tr w:rsidR="00973513" w:rsidRPr="007D3E6F" w:rsidTr="00E05F37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513" w:rsidRPr="007D3E6F" w:rsidRDefault="00973513" w:rsidP="00115E92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513" w:rsidRPr="003F41A0" w:rsidRDefault="00973513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513" w:rsidRPr="003F41A0" w:rsidRDefault="00973513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513" w:rsidRPr="003F41A0" w:rsidRDefault="00973513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513" w:rsidRPr="003F41A0" w:rsidRDefault="00973513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513" w:rsidRPr="003F41A0" w:rsidRDefault="00973513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513" w:rsidRPr="003F41A0" w:rsidRDefault="00973513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973513" w:rsidRPr="007D3E6F" w:rsidTr="00E05F37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8E2984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479,10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8E2984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479,10</w:t>
            </w:r>
          </w:p>
        </w:tc>
      </w:tr>
      <w:tr w:rsidR="00973513" w:rsidRPr="007D3E6F" w:rsidTr="00E05F37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numPr>
                <w:ilvl w:val="0"/>
                <w:numId w:val="4"/>
              </w:num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обласний </w:t>
            </w:r>
          </w:p>
          <w:p w:rsidR="00973513" w:rsidRPr="007D3E6F" w:rsidRDefault="00973513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973513" w:rsidRPr="007D3E6F" w:rsidTr="00E05F37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numPr>
                <w:ilvl w:val="0"/>
                <w:numId w:val="4"/>
              </w:numPr>
              <w:suppressAutoHyphens/>
              <w:ind w:left="0" w:firstLine="426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місцевий</w:t>
            </w:r>
            <w:r w:rsidRPr="007D3E6F">
              <w:rPr>
                <w:szCs w:val="28"/>
                <w:lang w:val="uk-UA" w:eastAsia="zh-CN"/>
              </w:rPr>
              <w:t xml:space="preserve"> бюджет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F8509B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479,10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3F41A0" w:rsidRDefault="00973513" w:rsidP="003F41A0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3F41A0" w:rsidRDefault="00973513" w:rsidP="008E2984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479,10</w:t>
            </w:r>
          </w:p>
        </w:tc>
      </w:tr>
      <w:tr w:rsidR="00973513" w:rsidRPr="007D3E6F" w:rsidTr="00E05F37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13" w:rsidRPr="007D3E6F" w:rsidRDefault="00973513" w:rsidP="00115E92">
            <w:pPr>
              <w:suppressAutoHyphens/>
              <w:rPr>
                <w:lang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</w:p>
        </w:tc>
      </w:tr>
    </w:tbl>
    <w:p w:rsidR="00973513" w:rsidRDefault="00973513" w:rsidP="00A21506">
      <w:pPr>
        <w:suppressAutoHyphens/>
        <w:rPr>
          <w:szCs w:val="28"/>
          <w:lang w:val="uk-UA" w:eastAsia="zh-CN"/>
        </w:rPr>
      </w:pPr>
    </w:p>
    <w:p w:rsidR="00973513" w:rsidRDefault="00973513" w:rsidP="00A21506">
      <w:pPr>
        <w:suppressAutoHyphens/>
        <w:rPr>
          <w:szCs w:val="28"/>
          <w:lang w:val="uk-UA" w:eastAsia="zh-CN"/>
        </w:rPr>
      </w:pPr>
    </w:p>
    <w:p w:rsidR="00973513" w:rsidRDefault="00973513" w:rsidP="00A21506">
      <w:pPr>
        <w:suppressAutoHyphens/>
        <w:rPr>
          <w:szCs w:val="28"/>
          <w:lang w:val="uk-UA" w:eastAsia="zh-CN"/>
        </w:rPr>
      </w:pPr>
    </w:p>
    <w:p w:rsidR="00973513" w:rsidRDefault="00973513" w:rsidP="00663987">
      <w:r w:rsidRPr="0055583E">
        <w:rPr>
          <w:szCs w:val="28"/>
          <w:lang w:val="uk-UA" w:eastAsia="zh-CN"/>
        </w:rPr>
        <w:t>Секретар міської ради                                                    Валентина КАПІТУЛА</w:t>
      </w:r>
    </w:p>
    <w:p w:rsidR="00973513" w:rsidRPr="000E3C2B" w:rsidRDefault="00973513" w:rsidP="00663987">
      <w:pPr>
        <w:rPr>
          <w:rStyle w:val="FontStyle18"/>
          <w:sz w:val="28"/>
          <w:szCs w:val="28"/>
          <w:lang w:val="uk-UA" w:eastAsia="uk-UA"/>
        </w:rPr>
      </w:pPr>
    </w:p>
    <w:sectPr w:rsidR="00973513" w:rsidRPr="000E3C2B" w:rsidSect="003B192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56B7A1E"/>
    <w:multiLevelType w:val="hybridMultilevel"/>
    <w:tmpl w:val="A0789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186966"/>
    <w:multiLevelType w:val="hybridMultilevel"/>
    <w:tmpl w:val="4F84D8DE"/>
    <w:lvl w:ilvl="0" w:tplc="FA8C77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CF3"/>
    <w:rsid w:val="000253A9"/>
    <w:rsid w:val="00032C66"/>
    <w:rsid w:val="00071F22"/>
    <w:rsid w:val="00077713"/>
    <w:rsid w:val="00077790"/>
    <w:rsid w:val="00083627"/>
    <w:rsid w:val="000A21FA"/>
    <w:rsid w:val="000E3C2B"/>
    <w:rsid w:val="00115E92"/>
    <w:rsid w:val="0012351E"/>
    <w:rsid w:val="001B2CF3"/>
    <w:rsid w:val="001F57B0"/>
    <w:rsid w:val="00233154"/>
    <w:rsid w:val="00236025"/>
    <w:rsid w:val="00251A0A"/>
    <w:rsid w:val="002A285C"/>
    <w:rsid w:val="002F49DF"/>
    <w:rsid w:val="00315AEF"/>
    <w:rsid w:val="00382177"/>
    <w:rsid w:val="003B1927"/>
    <w:rsid w:val="003B393B"/>
    <w:rsid w:val="003D4BA1"/>
    <w:rsid w:val="003F41A0"/>
    <w:rsid w:val="00451C34"/>
    <w:rsid w:val="00463542"/>
    <w:rsid w:val="00486533"/>
    <w:rsid w:val="00486E68"/>
    <w:rsid w:val="004948D9"/>
    <w:rsid w:val="004A7A4A"/>
    <w:rsid w:val="004B4555"/>
    <w:rsid w:val="005021D7"/>
    <w:rsid w:val="0055583E"/>
    <w:rsid w:val="00562D99"/>
    <w:rsid w:val="0059457D"/>
    <w:rsid w:val="005D2EAB"/>
    <w:rsid w:val="005E04C6"/>
    <w:rsid w:val="005F4052"/>
    <w:rsid w:val="006266D6"/>
    <w:rsid w:val="00630A48"/>
    <w:rsid w:val="006527BD"/>
    <w:rsid w:val="0065477A"/>
    <w:rsid w:val="00655BD5"/>
    <w:rsid w:val="00663987"/>
    <w:rsid w:val="00672895"/>
    <w:rsid w:val="006A7118"/>
    <w:rsid w:val="007528E8"/>
    <w:rsid w:val="00757BA1"/>
    <w:rsid w:val="007919AA"/>
    <w:rsid w:val="00797889"/>
    <w:rsid w:val="007B45CB"/>
    <w:rsid w:val="007C6180"/>
    <w:rsid w:val="007D3E6F"/>
    <w:rsid w:val="0082625D"/>
    <w:rsid w:val="00833069"/>
    <w:rsid w:val="00847EDA"/>
    <w:rsid w:val="008733FB"/>
    <w:rsid w:val="00891386"/>
    <w:rsid w:val="008940C1"/>
    <w:rsid w:val="008B700D"/>
    <w:rsid w:val="008B7E57"/>
    <w:rsid w:val="008E2984"/>
    <w:rsid w:val="008E2ED7"/>
    <w:rsid w:val="00973513"/>
    <w:rsid w:val="009D7E7C"/>
    <w:rsid w:val="009E6FBF"/>
    <w:rsid w:val="00A032C2"/>
    <w:rsid w:val="00A113D2"/>
    <w:rsid w:val="00A21506"/>
    <w:rsid w:val="00A84311"/>
    <w:rsid w:val="00AA117A"/>
    <w:rsid w:val="00AB0319"/>
    <w:rsid w:val="00AB0F16"/>
    <w:rsid w:val="00AC2011"/>
    <w:rsid w:val="00B047E3"/>
    <w:rsid w:val="00B41D74"/>
    <w:rsid w:val="00BA4792"/>
    <w:rsid w:val="00BB3A7F"/>
    <w:rsid w:val="00C25825"/>
    <w:rsid w:val="00C33B72"/>
    <w:rsid w:val="00C70B92"/>
    <w:rsid w:val="00C91839"/>
    <w:rsid w:val="00CB3079"/>
    <w:rsid w:val="00D10584"/>
    <w:rsid w:val="00D542D4"/>
    <w:rsid w:val="00D85515"/>
    <w:rsid w:val="00DF79E5"/>
    <w:rsid w:val="00E05F37"/>
    <w:rsid w:val="00E11538"/>
    <w:rsid w:val="00E3378F"/>
    <w:rsid w:val="00E910CD"/>
    <w:rsid w:val="00E9670D"/>
    <w:rsid w:val="00E973CA"/>
    <w:rsid w:val="00EA79D1"/>
    <w:rsid w:val="00EB126C"/>
    <w:rsid w:val="00F04283"/>
    <w:rsid w:val="00F8509B"/>
    <w:rsid w:val="00F87314"/>
    <w:rsid w:val="00FB1831"/>
    <w:rsid w:val="00FC41DD"/>
    <w:rsid w:val="00FD1788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8F47B"/>
  <w15:docId w15:val="{319ABBFB-6BE6-4062-8C10-F3F00CA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CF3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B2CF3"/>
    <w:pPr>
      <w:ind w:firstLine="720"/>
      <w:jc w:val="right"/>
      <w:outlineLvl w:val="0"/>
    </w:pPr>
    <w:rPr>
      <w:rFonts w:eastAsia="Calibri"/>
      <w:sz w:val="20"/>
      <w:lang w:val="uk-UA"/>
    </w:rPr>
  </w:style>
  <w:style w:type="character" w:customStyle="1" w:styleId="a4">
    <w:name w:val="Основний текст з відступом Знак"/>
    <w:link w:val="a3"/>
    <w:uiPriority w:val="99"/>
    <w:locked/>
    <w:rsid w:val="001B2CF3"/>
    <w:rPr>
      <w:rFonts w:ascii="Times New Roman" w:hAnsi="Times New Roman"/>
      <w:sz w:val="20"/>
      <w:lang w:val="uk-UA" w:eastAsia="ru-RU"/>
    </w:rPr>
  </w:style>
  <w:style w:type="character" w:customStyle="1" w:styleId="FontStyle18">
    <w:name w:val="Font Style18"/>
    <w:uiPriority w:val="99"/>
    <w:rsid w:val="001B2CF3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1B2CF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B41D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41D74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FontStyle13">
    <w:name w:val="Font Style13"/>
    <w:uiPriority w:val="99"/>
    <w:rsid w:val="00B41D74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B41D74"/>
    <w:rPr>
      <w:rFonts w:ascii="Times New Roman" w:hAnsi="Times New Roman"/>
      <w:b/>
      <w:spacing w:val="80"/>
      <w:sz w:val="30"/>
    </w:rPr>
  </w:style>
  <w:style w:type="paragraph" w:styleId="a5">
    <w:name w:val="Balloon Text"/>
    <w:basedOn w:val="a"/>
    <w:link w:val="a6"/>
    <w:uiPriority w:val="99"/>
    <w:semiHidden/>
    <w:rsid w:val="00630A48"/>
    <w:rPr>
      <w:rFonts w:ascii="Segoe UI" w:eastAsia="Calibri" w:hAnsi="Segoe UI"/>
      <w:sz w:val="18"/>
    </w:rPr>
  </w:style>
  <w:style w:type="character" w:customStyle="1" w:styleId="a6">
    <w:name w:val="Текст у виносці Знак"/>
    <w:link w:val="a5"/>
    <w:uiPriority w:val="99"/>
    <w:semiHidden/>
    <w:locked/>
    <w:rsid w:val="00630A48"/>
    <w:rPr>
      <w:rFonts w:ascii="Segoe UI" w:hAnsi="Segoe UI"/>
      <w:sz w:val="18"/>
      <w:lang w:val="ru-RU" w:eastAsia="ru-RU"/>
    </w:rPr>
  </w:style>
  <w:style w:type="character" w:customStyle="1" w:styleId="FontStyle16">
    <w:name w:val="Font Style16"/>
    <w:uiPriority w:val="99"/>
    <w:rsid w:val="002A285C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5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1182</Words>
  <Characters>675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dc:description/>
  <cp:lastModifiedBy>Користувач Windows</cp:lastModifiedBy>
  <cp:revision>4</cp:revision>
  <cp:lastPrinted>2023-02-13T07:59:00Z</cp:lastPrinted>
  <dcterms:created xsi:type="dcterms:W3CDTF">2023-07-04T07:21:00Z</dcterms:created>
  <dcterms:modified xsi:type="dcterms:W3CDTF">2023-07-05T12:59:00Z</dcterms:modified>
</cp:coreProperties>
</file>