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D0" w:rsidRPr="005F2D2C" w:rsidRDefault="002B3FF8" w:rsidP="002B3FF8">
      <w:pPr>
        <w:pStyle w:val="1"/>
        <w:shd w:val="clear" w:color="auto" w:fill="auto"/>
        <w:tabs>
          <w:tab w:val="left" w:pos="8580"/>
        </w:tabs>
        <w:spacing w:after="0"/>
        <w:ind w:firstLine="0"/>
        <w:rPr>
          <w:bCs/>
          <w:lang w:eastAsia="uk-UA" w:bidi="uk-UA"/>
        </w:rPr>
      </w:pPr>
      <w:r>
        <w:rPr>
          <w:b/>
          <w:bCs/>
          <w:lang w:eastAsia="uk-UA" w:bidi="uk-UA"/>
        </w:rPr>
        <w:tab/>
      </w: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object w:dxaOrig="486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53.25pt" o:ole="" fillcolor="window">
            <v:imagedata r:id="rId8" o:title=""/>
          </v:shape>
          <o:OLEObject Type="Embed" ProgID="Word.Picture.8" ShapeID="_x0000_i1025" DrawAspect="Content" ObjectID="_1750074374" r:id="rId9"/>
        </w:object>
      </w: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4A3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ЗДОЛБУНІВСЬКА МІСЬКА РАДА</w:t>
      </w: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4A3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РІВНЕНСЬКОГО РАЙОНУ РІВНЕНСЬКОЇ ОБЛАСТІ</w:t>
      </w: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spellStart"/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осьме</w:t>
      </w:r>
      <w:proofErr w:type="spellEnd"/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скликання</w:t>
      </w:r>
      <w:proofErr w:type="spellEnd"/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Р І Ш Е Н </w:t>
      </w:r>
      <w:proofErr w:type="spellStart"/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</w:t>
      </w:r>
      <w:proofErr w:type="spellEnd"/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Я </w:t>
      </w:r>
    </w:p>
    <w:p w:rsidR="004A30D0" w:rsidRPr="004A30D0" w:rsidRDefault="004A30D0" w:rsidP="004A30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A30D0" w:rsidRPr="004A30D0" w:rsidRDefault="005F2D2C" w:rsidP="004A30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05</w:t>
      </w:r>
      <w:r w:rsidR="0069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липня</w:t>
      </w:r>
      <w:r w:rsidR="0069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3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</w:t>
      </w:r>
      <w:r w:rsidR="00696F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9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№</w:t>
      </w:r>
      <w:r w:rsidR="005D4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1693</w:t>
      </w:r>
    </w:p>
    <w:p w:rsidR="005F2D2C" w:rsidRPr="005D4099" w:rsidRDefault="005F2D2C" w:rsidP="005F2D2C">
      <w:pPr>
        <w:spacing w:before="100" w:beforeAutospacing="1" w:after="100" w:afterAutospacing="1" w:line="240" w:lineRule="auto"/>
        <w:ind w:right="42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5D409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Про надання згоди </w:t>
      </w:r>
      <w:proofErr w:type="spellStart"/>
      <w:r w:rsidR="005D4099" w:rsidRPr="005D40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Здолбунівському</w:t>
      </w:r>
      <w:proofErr w:type="spellEnd"/>
      <w:r w:rsidR="005D4099" w:rsidRPr="005D40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закладу дошкільної освіти (ясла-садок) №5 «Усмішка»</w:t>
      </w:r>
      <w:r w:rsidR="005D4099" w:rsidRPr="005D40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D4099" w:rsidRPr="005D40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Здолбунівської міської ради Рівненської області </w:t>
      </w:r>
      <w:r w:rsidRPr="005D409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на проведення </w:t>
      </w:r>
      <w:r w:rsidR="00BA74F4" w:rsidRPr="005D409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будівельних </w:t>
      </w:r>
      <w:r w:rsidRPr="005D409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робіт </w:t>
      </w:r>
    </w:p>
    <w:p w:rsidR="004A30D0" w:rsidRPr="004A30D0" w:rsidRDefault="00DA7E1B" w:rsidP="004A30D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Керуючись </w:t>
      </w:r>
      <w:r w:rsidR="009B02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статтями 25, 26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З</w:t>
      </w:r>
      <w:r w:rsidR="005D4A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</w:t>
      </w:r>
      <w:r w:rsidR="004A30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кон</w:t>
      </w:r>
      <w:r w:rsidR="009B02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</w:t>
      </w:r>
      <w:r w:rsidR="004A30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України «Про місцеве самоврядування в Україні», </w:t>
      </w:r>
      <w:r w:rsidR="005F2D2C" w:rsidRPr="0097011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</w:t>
      </w:r>
      <w:r w:rsidR="005F2D2C" w:rsidRPr="005F2D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остановою Кабінету Міністрів України від 13.04.2011 №466 «Деякі питання виконання підготовчих і будівельних робіт</w:t>
      </w:r>
      <w:r w:rsidR="009B02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»</w:t>
      </w:r>
      <w:r w:rsidR="001B373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,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розглянувши клопотання управління з гуманітарних питань Здолбунівської міської ради</w:t>
      </w:r>
      <w:r w:rsidR="00B43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A74F4" w:rsidRPr="00BA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21 червня 2023 року №560/01-16/23</w:t>
      </w:r>
      <w:r w:rsidR="00BA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Здолбунівська міська рада</w:t>
      </w: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 Р І Ш И Л А:</w:t>
      </w:r>
    </w:p>
    <w:p w:rsidR="004A30D0" w:rsidRPr="009B0252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"/>
          <w:szCs w:val="28"/>
          <w:lang w:eastAsia="ru-RU"/>
        </w:rPr>
      </w:pPr>
    </w:p>
    <w:p w:rsidR="00F501D7" w:rsidRPr="00F501D7" w:rsidRDefault="00F501D7" w:rsidP="00F50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368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1. Надати згоду </w:t>
      </w:r>
      <w:proofErr w:type="spellStart"/>
      <w:r w:rsidRPr="00D368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Здолбунівському</w:t>
      </w:r>
      <w:proofErr w:type="spellEnd"/>
      <w:r w:rsidRPr="00D368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закладу дошкільної освіти (ясла-садок) №5 «Усмішка»</w:t>
      </w:r>
      <w:r w:rsidRPr="00D368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368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Здолбунівської міської ради Рівненської області</w:t>
      </w:r>
      <w:r w:rsidRPr="00F5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F501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на проведення </w:t>
      </w:r>
      <w:r w:rsidR="00BA74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будівельних робіт</w:t>
      </w:r>
      <w:r w:rsidRPr="00F501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по об’єкту:</w:t>
      </w:r>
      <w:r w:rsidRPr="00F501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501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«Капітальний ремонт будівлі Здолбунівського закладу дошкільної освіти (ясла-садок) №5 «Усмішка» Здолбунівської міської ради Рівненської області за адресою: вул. Шкільна, 42 А м. Здолбунів, Рівненської області (заходи з енергозбереження - утеплення фасаду, утеплення та ремонт даху. </w:t>
      </w:r>
    </w:p>
    <w:p w:rsidR="00DA7E1B" w:rsidRDefault="004A30D0" w:rsidP="004A30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A30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F501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F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Контроль за виконанням рішення покласти на </w:t>
      </w:r>
      <w:r w:rsid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постійну к</w:t>
      </w:r>
      <w:r w:rsidR="00AB6017" w:rsidRP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омісі</w:t>
      </w:r>
      <w:r w:rsid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 з</w:t>
      </w:r>
      <w:r w:rsidR="00AB6017" w:rsidRP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питань житлово-комунального господарства,  комунальної власності, промисловості, транспорту, зв’язку, благоустрою, житлового фонду, торгівлі та агропромислового комплексу</w:t>
      </w:r>
      <w:r w:rsid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(голова </w:t>
      </w:r>
      <w:proofErr w:type="spellStart"/>
      <w:r w:rsid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Войцеховський</w:t>
      </w:r>
      <w:proofErr w:type="spellEnd"/>
      <w:r w:rsid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О.І).</w:t>
      </w:r>
    </w:p>
    <w:p w:rsidR="001B373E" w:rsidRPr="004A30D0" w:rsidRDefault="001B373E" w:rsidP="004A30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719B" w:rsidRPr="001B373E" w:rsidRDefault="004A30D0" w:rsidP="001B373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30D0">
        <w:rPr>
          <w:rFonts w:ascii="Times New Roman" w:eastAsia="Calibri" w:hAnsi="Times New Roman" w:cs="Times New Roman"/>
          <w:color w:val="000000"/>
          <w:sz w:val="28"/>
          <w:szCs w:val="28"/>
        </w:rPr>
        <w:t>Міський голова                                                                           Владислав СУХЛЯК</w:t>
      </w:r>
    </w:p>
    <w:p w:rsidR="002F719B" w:rsidRDefault="002F719B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A4F" w:rsidRPr="005D4A4F" w:rsidRDefault="005D4A4F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4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АРКУШ ПОГОДЖЕННЯ</w:t>
      </w:r>
    </w:p>
    <w:p w:rsidR="005D4A4F" w:rsidRPr="005D4A4F" w:rsidRDefault="005D4A4F" w:rsidP="005D4A4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5D4A4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до рішення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Здолбунівської</w:t>
      </w:r>
      <w:r w:rsidRPr="005D4A4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міської ради </w:t>
      </w:r>
    </w:p>
    <w:p w:rsidR="005D4A4F" w:rsidRPr="005D4099" w:rsidRDefault="005D4A4F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F719B" w:rsidRPr="005D4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надання згоди </w:t>
      </w:r>
      <w:proofErr w:type="spellStart"/>
      <w:r w:rsidR="005D4099" w:rsidRPr="005D40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Здолбунівському</w:t>
      </w:r>
      <w:proofErr w:type="spellEnd"/>
      <w:r w:rsidR="005D4099" w:rsidRPr="005D40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закладу дошкільної освіти (ясла-садок) №5 «Усмішка»</w:t>
      </w:r>
      <w:r w:rsidR="005D4099" w:rsidRPr="005D40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D4099" w:rsidRPr="005D40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Здолбунівської міської ради Рівненської області на проведення будівельних робіт</w:t>
      </w:r>
      <w:r w:rsidRPr="005D4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5D4A4F" w:rsidRPr="005D4A4F" w:rsidRDefault="005D4A4F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A4F" w:rsidRPr="005D4A4F" w:rsidRDefault="001B373E" w:rsidP="005D4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р</w:t>
      </w:r>
      <w:r w:rsidR="005D4A4F" w:rsidRPr="005D4A4F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 підготував:</w:t>
      </w:r>
    </w:p>
    <w:p w:rsidR="005D4A4F" w:rsidRPr="005D4A4F" w:rsidRDefault="005D4A4F" w:rsidP="005D4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784"/>
      </w:tblGrid>
      <w:tr w:rsidR="009B0252" w:rsidRPr="002F719B" w:rsidTr="00994EF3">
        <w:trPr>
          <w:trHeight w:val="1860"/>
        </w:trPr>
        <w:tc>
          <w:tcPr>
            <w:tcW w:w="4962" w:type="dxa"/>
          </w:tcPr>
          <w:p w:rsidR="009B0252" w:rsidRPr="009B0252" w:rsidRDefault="009B0252" w:rsidP="009B025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- головний архітектор відділу з питань містобудування, архітектури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цивільного захисту населення </w:t>
            </w:r>
            <w:r w:rsidRPr="001B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ради</w:t>
            </w:r>
          </w:p>
        </w:tc>
        <w:tc>
          <w:tcPr>
            <w:tcW w:w="4784" w:type="dxa"/>
          </w:tcPr>
          <w:p w:rsidR="009B0252" w:rsidRDefault="009B0252" w:rsidP="0099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0252" w:rsidRPr="002F719B" w:rsidRDefault="009B0252" w:rsidP="00994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0252" w:rsidRDefault="009B0252" w:rsidP="00994E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Андрій ТКАЧУК      </w:t>
            </w:r>
          </w:p>
          <w:p w:rsidR="009B0252" w:rsidRDefault="009B0252" w:rsidP="00994E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0252" w:rsidRPr="002F719B" w:rsidRDefault="009B0252" w:rsidP="009B02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4A4F" w:rsidRPr="005D4A4F" w:rsidRDefault="005D4A4F" w:rsidP="005D4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ПОГОДЖЕНО:</w:t>
      </w:r>
    </w:p>
    <w:p w:rsidR="005D4A4F" w:rsidRPr="005D4A4F" w:rsidRDefault="005D4A4F" w:rsidP="005D4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784"/>
      </w:tblGrid>
      <w:tr w:rsidR="005D4A4F" w:rsidRPr="005D4A4F" w:rsidTr="006345C7">
        <w:tc>
          <w:tcPr>
            <w:tcW w:w="4962" w:type="dxa"/>
          </w:tcPr>
          <w:p w:rsidR="005D4A4F" w:rsidRPr="005D4A4F" w:rsidRDefault="005D4A4F" w:rsidP="005D4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A4F" w:rsidRPr="005D4A4F" w:rsidTr="006345C7">
        <w:tc>
          <w:tcPr>
            <w:tcW w:w="4962" w:type="dxa"/>
          </w:tcPr>
          <w:p w:rsidR="005D4A4F" w:rsidRPr="005D4A4F" w:rsidRDefault="005D4A4F" w:rsidP="005D4A4F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 міської ради</w:t>
            </w:r>
          </w:p>
          <w:p w:rsidR="005D4A4F" w:rsidRPr="005D4A4F" w:rsidRDefault="005D4A4F" w:rsidP="005D4A4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Валентина КАПІТУЛА</w:t>
            </w:r>
          </w:p>
        </w:tc>
      </w:tr>
      <w:tr w:rsidR="005D4A4F" w:rsidRPr="005D4A4F" w:rsidTr="006345C7">
        <w:tc>
          <w:tcPr>
            <w:tcW w:w="4962" w:type="dxa"/>
          </w:tcPr>
          <w:p w:rsidR="005D4A4F" w:rsidRPr="005D4A4F" w:rsidRDefault="005D4A4F" w:rsidP="005D4A4F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     </w:t>
            </w:r>
          </w:p>
          <w:p w:rsidR="005D4A4F" w:rsidRPr="005D4A4F" w:rsidRDefault="005D4A4F" w:rsidP="005D4A4F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4784" w:type="dxa"/>
          </w:tcPr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Володимир ДАЦЮК</w:t>
            </w:r>
          </w:p>
        </w:tc>
      </w:tr>
      <w:tr w:rsidR="005D4A4F" w:rsidRPr="005D4A4F" w:rsidTr="006345C7">
        <w:tc>
          <w:tcPr>
            <w:tcW w:w="4962" w:type="dxa"/>
          </w:tcPr>
          <w:p w:rsidR="005D4A4F" w:rsidRPr="00DA7E1B" w:rsidRDefault="005D4A4F" w:rsidP="00DA7E1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з юридичної роботи </w:t>
            </w: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персоналу </w:t>
            </w:r>
            <w:proofErr w:type="spellStart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апарату</w:t>
            </w:r>
            <w:proofErr w:type="spellEnd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</w:p>
        </w:tc>
        <w:tc>
          <w:tcPr>
            <w:tcW w:w="4784" w:type="dxa"/>
          </w:tcPr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</w:p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E1B" w:rsidRPr="00DA7E1B" w:rsidRDefault="005D4A4F" w:rsidP="00DA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proofErr w:type="spellStart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Світлана</w:t>
            </w:r>
            <w:proofErr w:type="spellEnd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ГЕРАСИМЮК</w:t>
            </w:r>
          </w:p>
          <w:p w:rsidR="00DA7E1B" w:rsidRPr="005D4A4F" w:rsidRDefault="00DA7E1B" w:rsidP="00DA7E1B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A4F" w:rsidRPr="005D4A4F" w:rsidTr="006345C7">
        <w:trPr>
          <w:trHeight w:val="1860"/>
        </w:trPr>
        <w:tc>
          <w:tcPr>
            <w:tcW w:w="4962" w:type="dxa"/>
          </w:tcPr>
          <w:p w:rsidR="00DA7E1B" w:rsidRPr="00DA7E1B" w:rsidRDefault="00DA7E1B" w:rsidP="00DA7E1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з гуманітарних питань міської ради</w:t>
            </w:r>
          </w:p>
          <w:p w:rsidR="002F719B" w:rsidRDefault="002F719B" w:rsidP="002F719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F719B" w:rsidRPr="002F719B" w:rsidRDefault="002F719B" w:rsidP="002F719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уповноважена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особа з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запобігання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виявлення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корупції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Здолбунівській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міській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раді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                        </w:t>
            </w:r>
          </w:p>
          <w:p w:rsidR="005D4A4F" w:rsidRPr="005D4A4F" w:rsidRDefault="005D4A4F" w:rsidP="005D4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7E1B" w:rsidRDefault="00DA7E1B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19B" w:rsidRDefault="00DA7E1B" w:rsidP="00DA7E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Ігор АНТОНЮК</w:t>
            </w:r>
          </w:p>
          <w:p w:rsidR="002F719B" w:rsidRPr="002F719B" w:rsidRDefault="002F719B" w:rsidP="002F71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0252" w:rsidRDefault="009B0252" w:rsidP="001B37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4A4F" w:rsidRPr="002F719B" w:rsidRDefault="001B373E" w:rsidP="001B37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2F7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ФЕСЮК</w:t>
            </w:r>
          </w:p>
        </w:tc>
      </w:tr>
    </w:tbl>
    <w:p w:rsidR="007418E1" w:rsidRDefault="007418E1"/>
    <w:sectPr w:rsidR="007418E1" w:rsidSect="001B373E">
      <w:headerReference w:type="default" r:id="rId10"/>
      <w:pgSz w:w="11906" w:h="16838"/>
      <w:pgMar w:top="426" w:right="567" w:bottom="709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031" w:rsidRDefault="00255031" w:rsidP="009470C7">
      <w:pPr>
        <w:spacing w:after="0" w:line="240" w:lineRule="auto"/>
      </w:pPr>
      <w:r>
        <w:separator/>
      </w:r>
    </w:p>
  </w:endnote>
  <w:endnote w:type="continuationSeparator" w:id="0">
    <w:p w:rsidR="00255031" w:rsidRDefault="00255031" w:rsidP="0094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031" w:rsidRDefault="00255031" w:rsidP="009470C7">
      <w:pPr>
        <w:spacing w:after="0" w:line="240" w:lineRule="auto"/>
      </w:pPr>
      <w:r>
        <w:separator/>
      </w:r>
    </w:p>
  </w:footnote>
  <w:footnote w:type="continuationSeparator" w:id="0">
    <w:p w:rsidR="00255031" w:rsidRDefault="00255031" w:rsidP="00947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0C7" w:rsidRPr="009470C7" w:rsidRDefault="009470C7">
    <w:pPr>
      <w:pStyle w:val="a6"/>
      <w:jc w:val="center"/>
      <w:rPr>
        <w:sz w:val="24"/>
      </w:rPr>
    </w:pPr>
  </w:p>
  <w:p w:rsidR="009470C7" w:rsidRDefault="009470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78C0"/>
    <w:multiLevelType w:val="multilevel"/>
    <w:tmpl w:val="7792A1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35257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EF1326"/>
    <w:multiLevelType w:val="multilevel"/>
    <w:tmpl w:val="A8B49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292C33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046CA0"/>
    <w:multiLevelType w:val="hybridMultilevel"/>
    <w:tmpl w:val="F0D22DD4"/>
    <w:lvl w:ilvl="0" w:tplc="E96697A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59597D7F"/>
    <w:multiLevelType w:val="multilevel"/>
    <w:tmpl w:val="A3D6B14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C33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D92E19"/>
    <w:multiLevelType w:val="hybridMultilevel"/>
    <w:tmpl w:val="C6DCA332"/>
    <w:lvl w:ilvl="0" w:tplc="CB4EE9C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78300B3E"/>
    <w:multiLevelType w:val="hybridMultilevel"/>
    <w:tmpl w:val="904E67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7"/>
    <w:rsid w:val="00127A1B"/>
    <w:rsid w:val="001853DE"/>
    <w:rsid w:val="001B373E"/>
    <w:rsid w:val="00255031"/>
    <w:rsid w:val="002A1E27"/>
    <w:rsid w:val="002B3FF8"/>
    <w:rsid w:val="002F719B"/>
    <w:rsid w:val="00385F98"/>
    <w:rsid w:val="004A30D0"/>
    <w:rsid w:val="00535C1C"/>
    <w:rsid w:val="005D4099"/>
    <w:rsid w:val="005D4A4F"/>
    <w:rsid w:val="005F2D2C"/>
    <w:rsid w:val="00696F63"/>
    <w:rsid w:val="006B4F98"/>
    <w:rsid w:val="006D714B"/>
    <w:rsid w:val="006F5B7C"/>
    <w:rsid w:val="007418E1"/>
    <w:rsid w:val="007C6D62"/>
    <w:rsid w:val="007E1477"/>
    <w:rsid w:val="00801AC5"/>
    <w:rsid w:val="00803072"/>
    <w:rsid w:val="008119A2"/>
    <w:rsid w:val="00943536"/>
    <w:rsid w:val="009470C7"/>
    <w:rsid w:val="0097011F"/>
    <w:rsid w:val="009B0252"/>
    <w:rsid w:val="009B5657"/>
    <w:rsid w:val="009E45F4"/>
    <w:rsid w:val="009F2C16"/>
    <w:rsid w:val="00AB3BCA"/>
    <w:rsid w:val="00AB6017"/>
    <w:rsid w:val="00B43FE1"/>
    <w:rsid w:val="00BA74F4"/>
    <w:rsid w:val="00C02D03"/>
    <w:rsid w:val="00C83745"/>
    <w:rsid w:val="00CE41B4"/>
    <w:rsid w:val="00D12171"/>
    <w:rsid w:val="00D36858"/>
    <w:rsid w:val="00D709D8"/>
    <w:rsid w:val="00DA7E1B"/>
    <w:rsid w:val="00E37DE6"/>
    <w:rsid w:val="00E64F73"/>
    <w:rsid w:val="00EA32BD"/>
    <w:rsid w:val="00F05C7D"/>
    <w:rsid w:val="00F3481A"/>
    <w:rsid w:val="00F501D7"/>
    <w:rsid w:val="00F55BA9"/>
    <w:rsid w:val="00FB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9470C7"/>
    <w:rPr>
      <w:rFonts w:ascii="Times New Roman" w:eastAsia="Times New Roman" w:hAnsi="Times New Roman" w:cs="Times New Roman"/>
      <w:color w:val="292C33"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3"/>
    <w:rsid w:val="009470C7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color w:val="292C33"/>
      <w:sz w:val="28"/>
      <w:szCs w:val="28"/>
    </w:rPr>
  </w:style>
  <w:style w:type="character" w:customStyle="1" w:styleId="a4">
    <w:name w:val="Підпис до зображення_"/>
    <w:basedOn w:val="a0"/>
    <w:link w:val="a5"/>
    <w:rsid w:val="009470C7"/>
    <w:rPr>
      <w:rFonts w:ascii="Times New Roman" w:eastAsia="Times New Roman" w:hAnsi="Times New Roman" w:cs="Times New Roman"/>
      <w:b/>
      <w:bCs/>
      <w:color w:val="292C33"/>
      <w:sz w:val="28"/>
      <w:szCs w:val="28"/>
      <w:shd w:val="clear" w:color="auto" w:fill="FFFFFF"/>
    </w:rPr>
  </w:style>
  <w:style w:type="paragraph" w:customStyle="1" w:styleId="a5">
    <w:name w:val="Підпис до зображення"/>
    <w:basedOn w:val="a"/>
    <w:link w:val="a4"/>
    <w:rsid w:val="009470C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292C33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947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70C7"/>
  </w:style>
  <w:style w:type="paragraph" w:styleId="a8">
    <w:name w:val="footer"/>
    <w:basedOn w:val="a"/>
    <w:link w:val="a9"/>
    <w:uiPriority w:val="99"/>
    <w:unhideWhenUsed/>
    <w:rsid w:val="00947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70C7"/>
  </w:style>
  <w:style w:type="paragraph" w:styleId="aa">
    <w:name w:val="List Paragraph"/>
    <w:basedOn w:val="a"/>
    <w:uiPriority w:val="34"/>
    <w:qFormat/>
    <w:rsid w:val="004A30D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96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6F6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18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9470C7"/>
    <w:rPr>
      <w:rFonts w:ascii="Times New Roman" w:eastAsia="Times New Roman" w:hAnsi="Times New Roman" w:cs="Times New Roman"/>
      <w:color w:val="292C33"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3"/>
    <w:rsid w:val="009470C7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color w:val="292C33"/>
      <w:sz w:val="28"/>
      <w:szCs w:val="28"/>
    </w:rPr>
  </w:style>
  <w:style w:type="character" w:customStyle="1" w:styleId="a4">
    <w:name w:val="Підпис до зображення_"/>
    <w:basedOn w:val="a0"/>
    <w:link w:val="a5"/>
    <w:rsid w:val="009470C7"/>
    <w:rPr>
      <w:rFonts w:ascii="Times New Roman" w:eastAsia="Times New Roman" w:hAnsi="Times New Roman" w:cs="Times New Roman"/>
      <w:b/>
      <w:bCs/>
      <w:color w:val="292C33"/>
      <w:sz w:val="28"/>
      <w:szCs w:val="28"/>
      <w:shd w:val="clear" w:color="auto" w:fill="FFFFFF"/>
    </w:rPr>
  </w:style>
  <w:style w:type="paragraph" w:customStyle="1" w:styleId="a5">
    <w:name w:val="Підпис до зображення"/>
    <w:basedOn w:val="a"/>
    <w:link w:val="a4"/>
    <w:rsid w:val="009470C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292C33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947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70C7"/>
  </w:style>
  <w:style w:type="paragraph" w:styleId="a8">
    <w:name w:val="footer"/>
    <w:basedOn w:val="a"/>
    <w:link w:val="a9"/>
    <w:uiPriority w:val="99"/>
    <w:unhideWhenUsed/>
    <w:rsid w:val="00947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70C7"/>
  </w:style>
  <w:style w:type="paragraph" w:styleId="aa">
    <w:name w:val="List Paragraph"/>
    <w:basedOn w:val="a"/>
    <w:uiPriority w:val="34"/>
    <w:qFormat/>
    <w:rsid w:val="004A30D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96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6F6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18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Олена Константинівна</dc:creator>
  <cp:keywords/>
  <dc:description/>
  <cp:lastModifiedBy>Nach</cp:lastModifiedBy>
  <cp:revision>14</cp:revision>
  <cp:lastPrinted>2023-07-05T11:55:00Z</cp:lastPrinted>
  <dcterms:created xsi:type="dcterms:W3CDTF">2023-06-26T07:08:00Z</dcterms:created>
  <dcterms:modified xsi:type="dcterms:W3CDTF">2023-07-05T12:00:00Z</dcterms:modified>
</cp:coreProperties>
</file>