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E9E" w:rsidRPr="00591E9E" w:rsidRDefault="00DA0C73" w:rsidP="00591E9E">
      <w:pPr>
        <w:suppressAutoHyphens/>
        <w:spacing w:after="0" w:line="0" w:lineRule="atLeast"/>
        <w:ind w:left="5387"/>
        <w:rPr>
          <w:rFonts w:ascii="Times New Roman" w:eastAsia="Calibri" w:hAnsi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/>
          <w:sz w:val="28"/>
          <w:szCs w:val="28"/>
          <w:lang w:val="uk-UA" w:eastAsia="ar-SA"/>
        </w:rPr>
        <w:t xml:space="preserve">              </w:t>
      </w:r>
      <w:r w:rsidR="00591E9E" w:rsidRPr="00591E9E">
        <w:rPr>
          <w:rFonts w:ascii="Times New Roman" w:eastAsia="Calibri" w:hAnsi="Times New Roman"/>
          <w:sz w:val="28"/>
          <w:szCs w:val="28"/>
          <w:lang w:val="uk-UA" w:eastAsia="ar-SA"/>
        </w:rPr>
        <w:t>Додаток 1</w:t>
      </w:r>
    </w:p>
    <w:p w:rsidR="00591E9E" w:rsidRPr="00591E9E" w:rsidRDefault="00591E9E" w:rsidP="00591E9E">
      <w:pPr>
        <w:suppressAutoHyphens/>
        <w:spacing w:after="0" w:line="0" w:lineRule="atLeast"/>
        <w:ind w:left="5387"/>
        <w:rPr>
          <w:rFonts w:ascii="Times New Roman" w:eastAsia="Calibri" w:hAnsi="Times New Roman"/>
          <w:sz w:val="28"/>
          <w:szCs w:val="28"/>
          <w:lang w:val="uk-UA" w:eastAsia="ar-SA"/>
        </w:rPr>
      </w:pPr>
      <w:r w:rsidRPr="00591E9E">
        <w:rPr>
          <w:rFonts w:ascii="Times New Roman" w:eastAsia="Calibri" w:hAnsi="Times New Roman"/>
          <w:sz w:val="28"/>
          <w:szCs w:val="28"/>
          <w:lang w:val="uk-UA" w:eastAsia="ar-SA"/>
        </w:rPr>
        <w:t>до рішення виконавчого комітету</w:t>
      </w:r>
    </w:p>
    <w:p w:rsidR="00591E9E" w:rsidRPr="00591E9E" w:rsidRDefault="00591E9E" w:rsidP="00591E9E">
      <w:pPr>
        <w:suppressAutoHyphens/>
        <w:spacing w:after="0" w:line="0" w:lineRule="atLeast"/>
        <w:ind w:left="5387"/>
        <w:rPr>
          <w:rFonts w:ascii="Times New Roman" w:eastAsia="Calibri" w:hAnsi="Times New Roman"/>
          <w:sz w:val="28"/>
          <w:szCs w:val="28"/>
          <w:lang w:val="uk-UA" w:eastAsia="ar-SA"/>
        </w:rPr>
      </w:pPr>
      <w:r w:rsidRPr="00591E9E">
        <w:rPr>
          <w:rFonts w:ascii="Times New Roman" w:eastAsia="Calibri" w:hAnsi="Times New Roman"/>
          <w:sz w:val="28"/>
          <w:szCs w:val="28"/>
          <w:lang w:val="uk-UA" w:eastAsia="ar-SA"/>
        </w:rPr>
        <w:t>Здолбунівської міської ради</w:t>
      </w:r>
    </w:p>
    <w:p w:rsidR="00591E9E" w:rsidRPr="00591E9E" w:rsidRDefault="00DA0C73" w:rsidP="00591E9E">
      <w:pPr>
        <w:suppressAutoHyphens/>
        <w:spacing w:after="0" w:line="0" w:lineRule="atLeast"/>
        <w:ind w:left="5387"/>
        <w:rPr>
          <w:rFonts w:ascii="Times New Roman" w:eastAsia="Calibri" w:hAnsi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/>
          <w:sz w:val="28"/>
          <w:szCs w:val="28"/>
          <w:lang w:val="uk-UA" w:eastAsia="ar-SA"/>
        </w:rPr>
        <w:t>____________________________</w:t>
      </w:r>
    </w:p>
    <w:p w:rsidR="00591E9E" w:rsidRPr="00591E9E" w:rsidRDefault="00591E9E" w:rsidP="00591E9E">
      <w:pPr>
        <w:suppressAutoHyphens/>
        <w:spacing w:after="0" w:line="0" w:lineRule="atLeast"/>
        <w:ind w:left="720"/>
        <w:rPr>
          <w:rFonts w:ascii="Times New Roman" w:eastAsia="Calibri" w:hAnsi="Times New Roman"/>
          <w:sz w:val="24"/>
          <w:szCs w:val="24"/>
          <w:lang w:val="uk-UA" w:eastAsia="ar-SA"/>
        </w:rPr>
      </w:pPr>
    </w:p>
    <w:p w:rsidR="00591E9E" w:rsidRPr="00591E9E" w:rsidRDefault="00591E9E" w:rsidP="00591E9E">
      <w:pPr>
        <w:suppressAutoHyphens/>
        <w:spacing w:after="0" w:line="0" w:lineRule="atLeast"/>
        <w:jc w:val="center"/>
        <w:rPr>
          <w:rFonts w:ascii="Times New Roman" w:eastAsia="Calibri" w:hAnsi="Times New Roman"/>
          <w:b/>
          <w:sz w:val="24"/>
          <w:szCs w:val="24"/>
          <w:lang w:val="uk-UA" w:eastAsia="ar-SA"/>
        </w:rPr>
      </w:pPr>
    </w:p>
    <w:p w:rsidR="00025BF1" w:rsidRPr="00186487" w:rsidRDefault="00591E9E" w:rsidP="00591E9E">
      <w:pPr>
        <w:suppressAutoHyphens/>
        <w:spacing w:after="0" w:line="0" w:lineRule="atLeast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591E9E">
        <w:rPr>
          <w:rFonts w:ascii="Times New Roman" w:eastAsia="Calibri" w:hAnsi="Times New Roman"/>
          <w:b/>
          <w:sz w:val="28"/>
          <w:szCs w:val="28"/>
          <w:lang w:val="uk-UA" w:eastAsia="ar-SA"/>
        </w:rPr>
        <w:t xml:space="preserve">ТАРИФИ </w:t>
      </w:r>
    </w:p>
    <w:p w:rsidR="00591E9E" w:rsidRPr="00591E9E" w:rsidRDefault="00591E9E" w:rsidP="00591E9E">
      <w:pPr>
        <w:suppressAutoHyphens/>
        <w:spacing w:after="0" w:line="0" w:lineRule="atLeast"/>
        <w:jc w:val="center"/>
        <w:rPr>
          <w:rFonts w:ascii="Times New Roman" w:eastAsia="Calibri" w:hAnsi="Times New Roman"/>
          <w:b/>
          <w:sz w:val="28"/>
          <w:szCs w:val="28"/>
          <w:lang w:val="uk-UA" w:eastAsia="ar-SA"/>
        </w:rPr>
      </w:pPr>
      <w:r w:rsidRPr="00591E9E">
        <w:rPr>
          <w:rFonts w:ascii="Times New Roman" w:eastAsia="Calibri" w:hAnsi="Times New Roman"/>
          <w:b/>
          <w:sz w:val="28"/>
          <w:szCs w:val="28"/>
          <w:lang w:val="uk-UA" w:eastAsia="ar-SA"/>
        </w:rPr>
        <w:t>на послугу з постачання теплової енергії,</w:t>
      </w:r>
    </w:p>
    <w:p w:rsidR="00591E9E" w:rsidRPr="00591E9E" w:rsidRDefault="00591E9E" w:rsidP="00591E9E">
      <w:pPr>
        <w:suppressAutoHyphens/>
        <w:spacing w:after="0" w:line="0" w:lineRule="atLeast"/>
        <w:jc w:val="center"/>
        <w:rPr>
          <w:rFonts w:ascii="Times New Roman" w:eastAsia="Calibri" w:hAnsi="Times New Roman"/>
          <w:sz w:val="24"/>
          <w:szCs w:val="24"/>
          <w:lang w:val="uk-UA" w:eastAsia="ar-SA"/>
        </w:rPr>
      </w:pPr>
      <w:r w:rsidRPr="00591E9E">
        <w:rPr>
          <w:rFonts w:ascii="Times New Roman" w:eastAsia="Calibri" w:hAnsi="Times New Roman"/>
          <w:b/>
          <w:sz w:val="28"/>
          <w:szCs w:val="28"/>
          <w:lang w:val="uk-UA" w:eastAsia="ar-SA"/>
        </w:rPr>
        <w:t>що надаються КП «Здолбунівкомуненергія»</w:t>
      </w:r>
    </w:p>
    <w:p w:rsidR="00591E9E" w:rsidRPr="00591E9E" w:rsidRDefault="00591E9E" w:rsidP="00591E9E">
      <w:pPr>
        <w:suppressAutoHyphens/>
        <w:spacing w:after="0" w:line="0" w:lineRule="atLeast"/>
        <w:jc w:val="center"/>
        <w:rPr>
          <w:rFonts w:ascii="Times New Roman" w:eastAsia="Calibri" w:hAnsi="Times New Roman"/>
          <w:sz w:val="24"/>
          <w:szCs w:val="24"/>
          <w:lang w:val="uk-UA" w:eastAsia="ar-SA"/>
        </w:rPr>
      </w:pP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783"/>
        <w:gridCol w:w="1696"/>
        <w:gridCol w:w="2132"/>
      </w:tblGrid>
      <w:tr w:rsidR="00591E9E" w:rsidRPr="00186487" w:rsidTr="00DA0C73">
        <w:trPr>
          <w:trHeight w:val="53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E9E" w:rsidRPr="00DA0C73" w:rsidRDefault="00591E9E" w:rsidP="00DA0C73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</w:pPr>
            <w:r w:rsidRPr="00DA0C73"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  <w:t>Перелік послуг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E9E" w:rsidRPr="00DA0C73" w:rsidRDefault="00DA0C73" w:rsidP="00591E9E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</w:pPr>
            <w:r w:rsidRPr="00DA0C73"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  <w:t>Одиниця</w:t>
            </w:r>
            <w:r w:rsidR="00591E9E" w:rsidRPr="00DA0C73"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  <w:t xml:space="preserve"> виміру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C73" w:rsidRPr="00DA0C73" w:rsidRDefault="00591E9E" w:rsidP="00025BF1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 w:eastAsia="ar-SA"/>
              </w:rPr>
            </w:pPr>
            <w:r w:rsidRPr="00DA0C73"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  <w:t>Тариф, грн</w:t>
            </w:r>
            <w:r w:rsidR="00025BF1" w:rsidRPr="00DA0C73">
              <w:rPr>
                <w:rFonts w:ascii="Times New Roman" w:eastAsia="Calibri" w:hAnsi="Times New Roman"/>
                <w:b/>
                <w:sz w:val="28"/>
                <w:szCs w:val="28"/>
                <w:lang w:val="en-US" w:eastAsia="ar-SA"/>
              </w:rPr>
              <w:t xml:space="preserve"> </w:t>
            </w:r>
          </w:p>
          <w:p w:rsidR="00591E9E" w:rsidRPr="00DA0C73" w:rsidRDefault="00025BF1" w:rsidP="00025BF1">
            <w:pPr>
              <w:suppressAutoHyphens/>
              <w:spacing w:after="0" w:line="0" w:lineRule="atLeast"/>
              <w:jc w:val="center"/>
              <w:rPr>
                <w:rFonts w:eastAsia="Calibri"/>
                <w:b/>
                <w:sz w:val="28"/>
                <w:szCs w:val="28"/>
                <w:lang w:val="uk-UA" w:eastAsia="ar-SA"/>
              </w:rPr>
            </w:pPr>
            <w:r w:rsidRPr="00DA0C73"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  <w:t>(з ПДВ)</w:t>
            </w:r>
          </w:p>
        </w:tc>
      </w:tr>
      <w:tr w:rsidR="00591E9E" w:rsidRPr="00186487" w:rsidTr="00DA0C73"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E9E" w:rsidRPr="00186487" w:rsidRDefault="00591E9E" w:rsidP="006C52A3">
            <w:pPr>
              <w:suppressAutoHyphens/>
              <w:spacing w:after="0" w:line="0" w:lineRule="atLeast"/>
              <w:jc w:val="center"/>
              <w:rPr>
                <w:rFonts w:eastAsia="Calibri"/>
                <w:sz w:val="28"/>
                <w:szCs w:val="28"/>
                <w:lang w:val="uk-UA" w:eastAsia="ar-SA"/>
              </w:rPr>
            </w:pPr>
            <w:r w:rsidRPr="00186487"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  <w:t>НАСЕЛЕННЯ</w:t>
            </w:r>
            <w:r w:rsidR="006C52A3" w:rsidRPr="00186487"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  <w:t xml:space="preserve"> </w:t>
            </w:r>
            <w:r w:rsidRPr="00186487"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  <w:t>(крім ж.</w:t>
            </w:r>
            <w:r w:rsidR="00522287" w:rsidRPr="00186487"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  <w:t xml:space="preserve"> </w:t>
            </w:r>
            <w:r w:rsidRPr="00186487"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  <w:t>б. Коперн</w:t>
            </w:r>
            <w:r w:rsidR="006C52A3" w:rsidRPr="00186487"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  <w:t>и</w:t>
            </w:r>
            <w:r w:rsidRPr="00186487"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  <w:t>ка, 65)</w:t>
            </w:r>
          </w:p>
        </w:tc>
      </w:tr>
      <w:tr w:rsidR="00591E9E" w:rsidRPr="00186487" w:rsidTr="00DA0C73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E9E" w:rsidRPr="00186487" w:rsidRDefault="00591E9E" w:rsidP="00DA0C73">
            <w:pPr>
              <w:suppressAutoHyphens/>
              <w:spacing w:after="0" w:line="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Виробництво теплової енергії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E9E" w:rsidRPr="00186487" w:rsidRDefault="00591E9E" w:rsidP="00DA0C73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1 </w:t>
            </w:r>
            <w:proofErr w:type="spellStart"/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Гкал</w:t>
            </w:r>
            <w:proofErr w:type="spellEnd"/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9E" w:rsidRPr="00186487" w:rsidRDefault="00431C54" w:rsidP="00DA0C73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2</w:t>
            </w:r>
            <w:r w:rsidR="00AC5FEE" w:rsidRPr="00186487"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  <w:t>2</w:t>
            </w:r>
            <w:r w:rsidR="009A0A7F" w:rsidRPr="00186487"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  <w:t>13</w:t>
            </w:r>
            <w:r w:rsidR="00AC5FEE"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,</w:t>
            </w:r>
            <w:r w:rsidR="009A0A7F" w:rsidRPr="00186487"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  <w:t>8</w:t>
            </w:r>
            <w:r w:rsidR="005D2254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3</w:t>
            </w:r>
          </w:p>
        </w:tc>
      </w:tr>
      <w:tr w:rsidR="00591E9E" w:rsidRPr="00186487" w:rsidTr="00DA0C73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E9E" w:rsidRPr="00186487" w:rsidRDefault="00591E9E" w:rsidP="00DA0C73">
            <w:pPr>
              <w:suppressAutoHyphens/>
              <w:spacing w:after="0" w:line="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Транспортування теплової енергії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E9E" w:rsidRPr="00186487" w:rsidRDefault="00591E9E" w:rsidP="00DA0C73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1 </w:t>
            </w:r>
            <w:proofErr w:type="spellStart"/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Гкал</w:t>
            </w:r>
            <w:proofErr w:type="spellEnd"/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9E" w:rsidRPr="00186487" w:rsidRDefault="00025BF1" w:rsidP="00DA0C73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70</w:t>
            </w:r>
            <w:r w:rsidR="009A0A7F" w:rsidRPr="00186487"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  <w:t>7</w:t>
            </w:r>
            <w:r w:rsidR="00AC5FEE"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,</w:t>
            </w:r>
            <w:r w:rsidR="009A0A7F" w:rsidRPr="00186487"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  <w:t>94</w:t>
            </w:r>
          </w:p>
        </w:tc>
      </w:tr>
      <w:tr w:rsidR="00591E9E" w:rsidRPr="00186487" w:rsidTr="00DA0C73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E9E" w:rsidRPr="00186487" w:rsidRDefault="00591E9E" w:rsidP="00DA0C73">
            <w:pPr>
              <w:suppressAutoHyphens/>
              <w:spacing w:after="0" w:line="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Постачання теплової енергії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E9E" w:rsidRPr="00186487" w:rsidRDefault="00591E9E" w:rsidP="00DA0C73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1 </w:t>
            </w:r>
            <w:proofErr w:type="spellStart"/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Гкал</w:t>
            </w:r>
            <w:proofErr w:type="spellEnd"/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9E" w:rsidRPr="00186487" w:rsidRDefault="009A0A7F" w:rsidP="00DA0C73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43,</w:t>
            </w:r>
            <w:r w:rsidRPr="00186487"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  <w:t>87</w:t>
            </w:r>
          </w:p>
        </w:tc>
      </w:tr>
      <w:tr w:rsidR="00591E9E" w:rsidRPr="00186487" w:rsidTr="00DA0C73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E9E" w:rsidRPr="00186487" w:rsidRDefault="00591E9E" w:rsidP="00DA0C73">
            <w:pPr>
              <w:suppressAutoHyphens/>
              <w:spacing w:after="0" w:line="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Теплова енергія, послуга з постачання теплової енергії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E9E" w:rsidRPr="00186487" w:rsidRDefault="00591E9E" w:rsidP="00DA0C73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1 </w:t>
            </w:r>
            <w:proofErr w:type="spellStart"/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Гкал</w:t>
            </w:r>
            <w:proofErr w:type="spellEnd"/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9E" w:rsidRPr="00186487" w:rsidRDefault="00431C54" w:rsidP="00DA0C73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2</w:t>
            </w:r>
            <w:r w:rsidR="00AC5FEE"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9</w:t>
            </w:r>
            <w:r w:rsidR="009A0A7F" w:rsidRPr="00186487"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  <w:t>65</w:t>
            </w:r>
            <w:r w:rsidR="00AC5FEE"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,</w:t>
            </w:r>
            <w:r w:rsidR="009A0A7F" w:rsidRPr="00186487"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  <w:t>6</w:t>
            </w:r>
            <w:r w:rsidR="005D2254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4</w:t>
            </w:r>
          </w:p>
        </w:tc>
      </w:tr>
      <w:tr w:rsidR="00591E9E" w:rsidRPr="00186487" w:rsidTr="00DA0C73"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E9E" w:rsidRPr="00186487" w:rsidRDefault="00591E9E" w:rsidP="00522287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 w:rsidRPr="00186487"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  <w:t xml:space="preserve">НАСЕЛЕННЯ </w:t>
            </w:r>
            <w:r w:rsidR="006C52A3" w:rsidRPr="00186487"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  <w:t>(</w:t>
            </w:r>
            <w:r w:rsidRPr="00186487"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  <w:t>ж.</w:t>
            </w:r>
            <w:r w:rsidR="00522287" w:rsidRPr="00186487"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  <w:t xml:space="preserve"> </w:t>
            </w:r>
            <w:r w:rsidRPr="00186487"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  <w:t>б. К</w:t>
            </w:r>
            <w:r w:rsidR="00522287" w:rsidRPr="00186487"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  <w:t>оперника</w:t>
            </w:r>
            <w:r w:rsidRPr="00186487"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  <w:t>, 65</w:t>
            </w:r>
            <w:r w:rsidR="006C52A3" w:rsidRPr="00186487"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  <w:t>)</w:t>
            </w:r>
          </w:p>
        </w:tc>
      </w:tr>
      <w:tr w:rsidR="00591E9E" w:rsidRPr="00186487" w:rsidTr="00DA0C73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E9E" w:rsidRPr="00186487" w:rsidRDefault="00591E9E" w:rsidP="00DA0C73">
            <w:pPr>
              <w:suppressAutoHyphens/>
              <w:spacing w:after="0" w:line="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Виробництво теплової енергії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E9E" w:rsidRPr="00186487" w:rsidRDefault="00591E9E" w:rsidP="00DA0C73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1 </w:t>
            </w:r>
            <w:proofErr w:type="spellStart"/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Гкал</w:t>
            </w:r>
            <w:proofErr w:type="spellEnd"/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9E" w:rsidRPr="00186487" w:rsidRDefault="00431C54" w:rsidP="00DA0C73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25</w:t>
            </w:r>
            <w:r w:rsidR="009A0A7F" w:rsidRPr="00186487"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  <w:t>89</w:t>
            </w:r>
            <w:r w:rsidR="00AC5FEE"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,</w:t>
            </w:r>
            <w:r w:rsidR="009A0A7F" w:rsidRPr="00186487"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  <w:t>13</w:t>
            </w:r>
          </w:p>
        </w:tc>
      </w:tr>
      <w:tr w:rsidR="00591E9E" w:rsidRPr="00186487" w:rsidTr="00DA0C73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E9E" w:rsidRPr="00186487" w:rsidRDefault="00591E9E" w:rsidP="00DA0C73">
            <w:pPr>
              <w:suppressAutoHyphens/>
              <w:spacing w:after="0" w:line="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Постачання теплової енергії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E9E" w:rsidRPr="00186487" w:rsidRDefault="00591E9E" w:rsidP="00DA0C73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1 </w:t>
            </w:r>
            <w:proofErr w:type="spellStart"/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Гкал</w:t>
            </w:r>
            <w:proofErr w:type="spellEnd"/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9E" w:rsidRPr="00186487" w:rsidRDefault="009A0A7F" w:rsidP="00DA0C73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43,</w:t>
            </w:r>
            <w:r w:rsidRPr="00186487"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  <w:t>87</w:t>
            </w:r>
          </w:p>
        </w:tc>
      </w:tr>
      <w:tr w:rsidR="00591E9E" w:rsidRPr="00186487" w:rsidTr="00DA0C73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E9E" w:rsidRPr="00186487" w:rsidRDefault="00591E9E" w:rsidP="00DA0C73">
            <w:pPr>
              <w:suppressAutoHyphens/>
              <w:spacing w:after="0" w:line="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Теплова енергія, послуга з постачання теплової енергії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E9E" w:rsidRPr="00186487" w:rsidRDefault="00591E9E" w:rsidP="00DA0C73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1 </w:t>
            </w:r>
            <w:proofErr w:type="spellStart"/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Гкал</w:t>
            </w:r>
            <w:proofErr w:type="spellEnd"/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9E" w:rsidRPr="00186487" w:rsidRDefault="00AC5FEE" w:rsidP="00DA0C73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26</w:t>
            </w:r>
            <w:r w:rsidR="009A0A7F" w:rsidRPr="00186487"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  <w:t>33</w:t>
            </w: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,</w:t>
            </w:r>
            <w:r w:rsidR="009A0A7F" w:rsidRPr="00186487"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  <w:t>00</w:t>
            </w:r>
          </w:p>
        </w:tc>
      </w:tr>
      <w:tr w:rsidR="00591E9E" w:rsidRPr="00186487" w:rsidTr="00DA0C73"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E9E" w:rsidRPr="00186487" w:rsidRDefault="00591E9E" w:rsidP="00591E9E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 w:rsidRPr="00186487"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  <w:t>БЮДЖЕТНІ УСТАНОВИ</w:t>
            </w:r>
          </w:p>
        </w:tc>
      </w:tr>
      <w:tr w:rsidR="00591E9E" w:rsidRPr="00186487" w:rsidTr="00DA0C73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E9E" w:rsidRPr="00186487" w:rsidRDefault="00591E9E" w:rsidP="00DA0C7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>Виробництво</w:t>
            </w:r>
            <w:proofErr w:type="spellEnd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>теплової</w:t>
            </w:r>
            <w:proofErr w:type="spellEnd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>енергії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E9E" w:rsidRPr="00186487" w:rsidRDefault="00591E9E" w:rsidP="00DA0C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>1 Гкал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9E" w:rsidRPr="00186487" w:rsidRDefault="00431C54" w:rsidP="00DA0C73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3</w:t>
            </w:r>
            <w:r w:rsidR="00AC5FEE"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8</w:t>
            </w:r>
            <w:r w:rsidR="009A0A7F" w:rsidRPr="00186487"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  <w:t>86</w:t>
            </w:r>
            <w:r w:rsidR="00AC5FEE"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,</w:t>
            </w:r>
            <w:r w:rsidR="002155CC" w:rsidRPr="00186487"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  <w:t>8</w:t>
            </w:r>
            <w:r w:rsidR="009A0A7F" w:rsidRPr="00186487"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  <w:t>6</w:t>
            </w:r>
          </w:p>
        </w:tc>
      </w:tr>
      <w:tr w:rsidR="00591E9E" w:rsidRPr="00186487" w:rsidTr="00DA0C73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E9E" w:rsidRPr="00186487" w:rsidRDefault="00591E9E" w:rsidP="00DA0C7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>Транспортування</w:t>
            </w:r>
            <w:proofErr w:type="spellEnd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>теплової</w:t>
            </w:r>
            <w:proofErr w:type="spellEnd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>енергії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E9E" w:rsidRPr="00186487" w:rsidRDefault="00591E9E" w:rsidP="00DA0C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>1 Гкал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9E" w:rsidRPr="00186487" w:rsidRDefault="00AC5FEE" w:rsidP="00DA0C73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88</w:t>
            </w:r>
            <w:r w:rsidR="009A0A7F" w:rsidRPr="00186487"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  <w:t>8</w:t>
            </w: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,</w:t>
            </w:r>
            <w:r w:rsidR="009A0A7F" w:rsidRPr="00186487"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  <w:t>79</w:t>
            </w:r>
          </w:p>
        </w:tc>
      </w:tr>
      <w:tr w:rsidR="00591E9E" w:rsidRPr="00186487" w:rsidTr="00DA0C73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E9E" w:rsidRPr="00186487" w:rsidRDefault="00591E9E" w:rsidP="00DA0C7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>Постачання</w:t>
            </w:r>
            <w:proofErr w:type="spellEnd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>теплової</w:t>
            </w:r>
            <w:proofErr w:type="spellEnd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>енергії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E9E" w:rsidRPr="00186487" w:rsidRDefault="00591E9E" w:rsidP="00DA0C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>1 Гкал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9E" w:rsidRPr="00186487" w:rsidRDefault="009A0A7F" w:rsidP="00DA0C73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43,</w:t>
            </w:r>
            <w:r w:rsidRPr="00186487"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  <w:t>87</w:t>
            </w:r>
          </w:p>
        </w:tc>
      </w:tr>
      <w:tr w:rsidR="00591E9E" w:rsidRPr="00186487" w:rsidTr="00DA0C73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E9E" w:rsidRPr="00186487" w:rsidRDefault="00591E9E" w:rsidP="00DA0C73">
            <w:pPr>
              <w:suppressAutoHyphens/>
              <w:spacing w:after="0" w:line="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Теплова енергія, послуга з постачання теплової енергії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E9E" w:rsidRPr="00186487" w:rsidRDefault="00591E9E" w:rsidP="00DA0C73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1 </w:t>
            </w:r>
            <w:proofErr w:type="spellStart"/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Гкал</w:t>
            </w:r>
            <w:proofErr w:type="spellEnd"/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9E" w:rsidRPr="00186487" w:rsidRDefault="00431C54" w:rsidP="00DA0C73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4</w:t>
            </w:r>
            <w:r w:rsidR="00821856" w:rsidRPr="00186487"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  <w:t>819</w:t>
            </w:r>
            <w:r w:rsidR="00821856"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,</w:t>
            </w:r>
            <w:r w:rsidR="00821856" w:rsidRPr="00186487">
              <w:rPr>
                <w:rFonts w:ascii="Times New Roman" w:eastAsia="Calibri" w:hAnsi="Times New Roman"/>
                <w:sz w:val="28"/>
                <w:szCs w:val="28"/>
                <w:lang w:val="en-US" w:eastAsia="ar-SA"/>
              </w:rPr>
              <w:t>52</w:t>
            </w:r>
          </w:p>
        </w:tc>
      </w:tr>
      <w:tr w:rsidR="00591E9E" w:rsidRPr="00186487" w:rsidTr="00DA0C73"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E9E" w:rsidRPr="00186487" w:rsidRDefault="00591E9E" w:rsidP="00591E9E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 w:rsidRPr="00186487"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  <w:t>ІНШІ СПОЖИВАЧІ</w:t>
            </w:r>
          </w:p>
        </w:tc>
      </w:tr>
      <w:tr w:rsidR="00591E9E" w:rsidRPr="00186487" w:rsidTr="00DA0C73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E9E" w:rsidRPr="00186487" w:rsidRDefault="00591E9E" w:rsidP="00DA0C7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>Виробництво</w:t>
            </w:r>
            <w:proofErr w:type="spellEnd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>теплової</w:t>
            </w:r>
            <w:proofErr w:type="spellEnd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>енергії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E9E" w:rsidRPr="00186487" w:rsidRDefault="00591E9E" w:rsidP="00DA0C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>1 Гкал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9E" w:rsidRPr="00186487" w:rsidRDefault="00821856" w:rsidP="00DA0C73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3839,39</w:t>
            </w:r>
          </w:p>
        </w:tc>
      </w:tr>
      <w:tr w:rsidR="00591E9E" w:rsidRPr="00186487" w:rsidTr="00DA0C73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E9E" w:rsidRPr="00186487" w:rsidRDefault="00591E9E" w:rsidP="00DA0C7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>Транспортування</w:t>
            </w:r>
            <w:proofErr w:type="spellEnd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>теплової</w:t>
            </w:r>
            <w:proofErr w:type="spellEnd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>енергії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E9E" w:rsidRPr="00186487" w:rsidRDefault="00591E9E" w:rsidP="00DA0C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>1 Гкал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9E" w:rsidRPr="00186487" w:rsidRDefault="00821856" w:rsidP="00DA0C73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897,84</w:t>
            </w:r>
          </w:p>
        </w:tc>
      </w:tr>
      <w:tr w:rsidR="00591E9E" w:rsidRPr="00186487" w:rsidTr="00DA0C73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E9E" w:rsidRPr="00186487" w:rsidRDefault="00591E9E" w:rsidP="00DA0C7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>Постачання</w:t>
            </w:r>
            <w:proofErr w:type="spellEnd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>теплової</w:t>
            </w:r>
            <w:proofErr w:type="spellEnd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>енергії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E9E" w:rsidRPr="00186487" w:rsidRDefault="00591E9E" w:rsidP="00DA0C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86487">
              <w:rPr>
                <w:rFonts w:ascii="Times New Roman" w:hAnsi="Times New Roman"/>
                <w:sz w:val="28"/>
                <w:szCs w:val="28"/>
                <w:lang w:eastAsia="ar-SA"/>
              </w:rPr>
              <w:t>1 Гкал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9E" w:rsidRPr="00186487" w:rsidRDefault="00821856" w:rsidP="00DA0C73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43,87</w:t>
            </w:r>
          </w:p>
        </w:tc>
      </w:tr>
      <w:tr w:rsidR="00591E9E" w:rsidRPr="00186487" w:rsidTr="00DA0C73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E9E" w:rsidRPr="00186487" w:rsidRDefault="00591E9E" w:rsidP="00DA0C73">
            <w:pPr>
              <w:suppressAutoHyphens/>
              <w:spacing w:after="0" w:line="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Теплова енергія, послуга з постачання теплової енергії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E9E" w:rsidRPr="00186487" w:rsidRDefault="00591E9E" w:rsidP="00DA0C73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 xml:space="preserve">1 </w:t>
            </w:r>
            <w:proofErr w:type="spellStart"/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Гкал</w:t>
            </w:r>
            <w:proofErr w:type="spellEnd"/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E9E" w:rsidRPr="00186487" w:rsidRDefault="00821856" w:rsidP="00DA0C73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</w:pPr>
            <w:r w:rsidRPr="00186487">
              <w:rPr>
                <w:rFonts w:ascii="Times New Roman" w:eastAsia="Calibri" w:hAnsi="Times New Roman"/>
                <w:sz w:val="28"/>
                <w:szCs w:val="28"/>
                <w:lang w:val="uk-UA" w:eastAsia="ar-SA"/>
              </w:rPr>
              <w:t>4781,10</w:t>
            </w:r>
          </w:p>
        </w:tc>
      </w:tr>
    </w:tbl>
    <w:p w:rsidR="00591E9E" w:rsidRPr="00591E9E" w:rsidRDefault="00591E9E" w:rsidP="00591E9E">
      <w:pPr>
        <w:suppressAutoHyphens/>
        <w:spacing w:after="0" w:line="0" w:lineRule="atLeast"/>
        <w:jc w:val="center"/>
        <w:rPr>
          <w:rFonts w:ascii="Times New Roman" w:eastAsia="Calibri" w:hAnsi="Times New Roman"/>
          <w:sz w:val="24"/>
          <w:szCs w:val="24"/>
          <w:lang w:val="uk-UA" w:eastAsia="ar-SA"/>
        </w:rPr>
      </w:pPr>
    </w:p>
    <w:p w:rsidR="00591E9E" w:rsidRPr="00591E9E" w:rsidRDefault="00591E9E" w:rsidP="00591E9E">
      <w:pPr>
        <w:suppressAutoHyphens/>
        <w:spacing w:after="0" w:line="0" w:lineRule="atLeast"/>
        <w:jc w:val="center"/>
        <w:rPr>
          <w:rFonts w:ascii="Times New Roman" w:eastAsia="Calibri" w:hAnsi="Times New Roman"/>
          <w:sz w:val="24"/>
          <w:szCs w:val="24"/>
          <w:lang w:val="uk-UA" w:eastAsia="ar-SA"/>
        </w:rPr>
      </w:pPr>
    </w:p>
    <w:p w:rsidR="00591E9E" w:rsidRPr="00591E9E" w:rsidRDefault="00591E9E" w:rsidP="00591E9E">
      <w:pPr>
        <w:suppressAutoHyphens/>
        <w:spacing w:after="0" w:line="0" w:lineRule="atLeast"/>
        <w:rPr>
          <w:rFonts w:ascii="Times New Roman" w:eastAsia="Calibri" w:hAnsi="Times New Roman"/>
          <w:sz w:val="24"/>
          <w:szCs w:val="24"/>
          <w:lang w:val="uk-UA" w:eastAsia="ar-SA"/>
        </w:rPr>
      </w:pPr>
    </w:p>
    <w:p w:rsidR="00DA0C73" w:rsidRDefault="00B04778" w:rsidP="00DA0C73">
      <w:pPr>
        <w:suppressAutoHyphens/>
        <w:spacing w:after="0" w:line="0" w:lineRule="atLeast"/>
        <w:ind w:left="-142"/>
        <w:rPr>
          <w:rFonts w:ascii="Times New Roman" w:eastAsia="Calibri" w:hAnsi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/>
          <w:sz w:val="28"/>
          <w:szCs w:val="28"/>
          <w:lang w:val="uk-UA" w:eastAsia="ar-SA"/>
        </w:rPr>
        <w:t>Заступник міського голови</w:t>
      </w:r>
      <w:r w:rsidR="00DA0C73">
        <w:rPr>
          <w:rFonts w:ascii="Times New Roman" w:eastAsia="Calibri" w:hAnsi="Times New Roman"/>
          <w:sz w:val="28"/>
          <w:szCs w:val="28"/>
          <w:lang w:val="uk-UA" w:eastAsia="ar-SA"/>
        </w:rPr>
        <w:t xml:space="preserve"> </w:t>
      </w:r>
      <w:r w:rsidR="00970702">
        <w:rPr>
          <w:rFonts w:ascii="Times New Roman" w:eastAsia="Calibri" w:hAnsi="Times New Roman"/>
          <w:sz w:val="28"/>
          <w:szCs w:val="28"/>
          <w:lang w:val="uk-UA" w:eastAsia="ar-SA"/>
        </w:rPr>
        <w:t xml:space="preserve">з питань </w:t>
      </w:r>
    </w:p>
    <w:p w:rsidR="00ED3347" w:rsidRPr="00DA0C73" w:rsidRDefault="00970702" w:rsidP="00DA0C73">
      <w:pPr>
        <w:suppressAutoHyphens/>
        <w:spacing w:after="0" w:line="0" w:lineRule="atLeast"/>
        <w:ind w:left="-142"/>
        <w:rPr>
          <w:rFonts w:ascii="Times New Roman" w:eastAsia="Calibri" w:hAnsi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/>
          <w:sz w:val="28"/>
          <w:szCs w:val="28"/>
          <w:lang w:val="uk-UA" w:eastAsia="ar-SA"/>
        </w:rPr>
        <w:t>діяльності виконавчих органів ради</w:t>
      </w:r>
      <w:r w:rsidR="00591E9E" w:rsidRPr="00591E9E">
        <w:rPr>
          <w:rFonts w:ascii="Times New Roman" w:eastAsia="Calibri" w:hAnsi="Times New Roman"/>
          <w:sz w:val="28"/>
          <w:szCs w:val="28"/>
          <w:lang w:val="uk-UA" w:eastAsia="ar-SA"/>
        </w:rPr>
        <w:t xml:space="preserve">                                     </w:t>
      </w:r>
      <w:r w:rsidR="00DA0C73">
        <w:rPr>
          <w:rFonts w:ascii="Times New Roman" w:eastAsia="Calibri" w:hAnsi="Times New Roman"/>
          <w:sz w:val="28"/>
          <w:szCs w:val="28"/>
          <w:lang w:val="uk-UA" w:eastAsia="ar-SA"/>
        </w:rPr>
        <w:t xml:space="preserve">         </w:t>
      </w:r>
      <w:bookmarkStart w:id="0" w:name="_GoBack"/>
      <w:bookmarkEnd w:id="0"/>
      <w:r w:rsidR="00B04778">
        <w:rPr>
          <w:rFonts w:ascii="Times New Roman" w:eastAsia="Calibri" w:hAnsi="Times New Roman"/>
          <w:sz w:val="28"/>
          <w:szCs w:val="28"/>
          <w:lang w:val="uk-UA" w:eastAsia="ar-SA"/>
        </w:rPr>
        <w:t>Юрій СОСЮК</w:t>
      </w:r>
      <w:r w:rsidR="006C52A3">
        <w:rPr>
          <w:rFonts w:ascii="Times New Roman" w:eastAsia="Calibri" w:hAnsi="Times New Roman"/>
          <w:sz w:val="28"/>
          <w:szCs w:val="28"/>
          <w:lang w:val="uk-UA" w:eastAsia="ar-SA"/>
        </w:rPr>
        <w:t xml:space="preserve"> </w:t>
      </w: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72120" w:rsidRDefault="00272120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44622" w:rsidRDefault="00E44622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44622" w:rsidRDefault="00E44622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ED3347" w:rsidSect="00C84F2C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25BF1"/>
    <w:rsid w:val="000445BC"/>
    <w:rsid w:val="000A0D90"/>
    <w:rsid w:val="000C3945"/>
    <w:rsid w:val="000D01E2"/>
    <w:rsid w:val="000F525A"/>
    <w:rsid w:val="000F7A91"/>
    <w:rsid w:val="00110C64"/>
    <w:rsid w:val="00112F53"/>
    <w:rsid w:val="0013707A"/>
    <w:rsid w:val="00185B8B"/>
    <w:rsid w:val="00186487"/>
    <w:rsid w:val="00194AFD"/>
    <w:rsid w:val="001E5B0B"/>
    <w:rsid w:val="002155CC"/>
    <w:rsid w:val="002255B5"/>
    <w:rsid w:val="0023679F"/>
    <w:rsid w:val="00272120"/>
    <w:rsid w:val="00297273"/>
    <w:rsid w:val="002C2E56"/>
    <w:rsid w:val="002C60D4"/>
    <w:rsid w:val="002E2669"/>
    <w:rsid w:val="002E2B52"/>
    <w:rsid w:val="002F4328"/>
    <w:rsid w:val="00302616"/>
    <w:rsid w:val="003205C0"/>
    <w:rsid w:val="0032599A"/>
    <w:rsid w:val="003C09FF"/>
    <w:rsid w:val="003C5549"/>
    <w:rsid w:val="003F5B03"/>
    <w:rsid w:val="00431C54"/>
    <w:rsid w:val="00437E58"/>
    <w:rsid w:val="004408A8"/>
    <w:rsid w:val="004724BD"/>
    <w:rsid w:val="004B66D5"/>
    <w:rsid w:val="004D5A98"/>
    <w:rsid w:val="004D61C4"/>
    <w:rsid w:val="004F76EC"/>
    <w:rsid w:val="004F77D0"/>
    <w:rsid w:val="00522287"/>
    <w:rsid w:val="00522B3C"/>
    <w:rsid w:val="00541270"/>
    <w:rsid w:val="00567B67"/>
    <w:rsid w:val="00591E9E"/>
    <w:rsid w:val="005D2254"/>
    <w:rsid w:val="005E1165"/>
    <w:rsid w:val="00612E97"/>
    <w:rsid w:val="00624750"/>
    <w:rsid w:val="006265DE"/>
    <w:rsid w:val="00651E29"/>
    <w:rsid w:val="00671E34"/>
    <w:rsid w:val="006801D9"/>
    <w:rsid w:val="00693AB5"/>
    <w:rsid w:val="006C1573"/>
    <w:rsid w:val="006C51A0"/>
    <w:rsid w:val="006C52A3"/>
    <w:rsid w:val="006F38E2"/>
    <w:rsid w:val="00721251"/>
    <w:rsid w:val="00724502"/>
    <w:rsid w:val="007346D4"/>
    <w:rsid w:val="00741B55"/>
    <w:rsid w:val="00747366"/>
    <w:rsid w:val="007546F4"/>
    <w:rsid w:val="00761D38"/>
    <w:rsid w:val="00764466"/>
    <w:rsid w:val="0077217B"/>
    <w:rsid w:val="00791ABA"/>
    <w:rsid w:val="007A1335"/>
    <w:rsid w:val="007B3450"/>
    <w:rsid w:val="007C5C05"/>
    <w:rsid w:val="007C7110"/>
    <w:rsid w:val="007F179D"/>
    <w:rsid w:val="00821856"/>
    <w:rsid w:val="00852985"/>
    <w:rsid w:val="00873CD7"/>
    <w:rsid w:val="008A0CDE"/>
    <w:rsid w:val="008A1F49"/>
    <w:rsid w:val="008B0C6B"/>
    <w:rsid w:val="008E5D9D"/>
    <w:rsid w:val="00970702"/>
    <w:rsid w:val="0098135F"/>
    <w:rsid w:val="009921C1"/>
    <w:rsid w:val="009A0A7F"/>
    <w:rsid w:val="009A6230"/>
    <w:rsid w:val="009B6073"/>
    <w:rsid w:val="009C0CE6"/>
    <w:rsid w:val="009C36FF"/>
    <w:rsid w:val="009D7C24"/>
    <w:rsid w:val="009E59A1"/>
    <w:rsid w:val="00A11C58"/>
    <w:rsid w:val="00A25B17"/>
    <w:rsid w:val="00A2743F"/>
    <w:rsid w:val="00A43872"/>
    <w:rsid w:val="00A6597A"/>
    <w:rsid w:val="00A81177"/>
    <w:rsid w:val="00A842CF"/>
    <w:rsid w:val="00A844AC"/>
    <w:rsid w:val="00A86687"/>
    <w:rsid w:val="00AA4520"/>
    <w:rsid w:val="00AC5FEE"/>
    <w:rsid w:val="00AE7329"/>
    <w:rsid w:val="00B04778"/>
    <w:rsid w:val="00B0772F"/>
    <w:rsid w:val="00B1449B"/>
    <w:rsid w:val="00B32409"/>
    <w:rsid w:val="00B60F52"/>
    <w:rsid w:val="00B64B8E"/>
    <w:rsid w:val="00B758E1"/>
    <w:rsid w:val="00B77A98"/>
    <w:rsid w:val="00B87F4C"/>
    <w:rsid w:val="00B91963"/>
    <w:rsid w:val="00BF505F"/>
    <w:rsid w:val="00BF56EA"/>
    <w:rsid w:val="00C00A1C"/>
    <w:rsid w:val="00C1345B"/>
    <w:rsid w:val="00C23A43"/>
    <w:rsid w:val="00C30850"/>
    <w:rsid w:val="00C63DBF"/>
    <w:rsid w:val="00C65FD3"/>
    <w:rsid w:val="00C84F2C"/>
    <w:rsid w:val="00CC2E18"/>
    <w:rsid w:val="00CD2A78"/>
    <w:rsid w:val="00D60C51"/>
    <w:rsid w:val="00D85EFF"/>
    <w:rsid w:val="00D969E9"/>
    <w:rsid w:val="00DA0C73"/>
    <w:rsid w:val="00DB1B5B"/>
    <w:rsid w:val="00DB3C4D"/>
    <w:rsid w:val="00DC0197"/>
    <w:rsid w:val="00DC2575"/>
    <w:rsid w:val="00DD01A2"/>
    <w:rsid w:val="00DD70FD"/>
    <w:rsid w:val="00DE30A2"/>
    <w:rsid w:val="00E44622"/>
    <w:rsid w:val="00E74870"/>
    <w:rsid w:val="00EC5738"/>
    <w:rsid w:val="00ED3347"/>
    <w:rsid w:val="00ED53DE"/>
    <w:rsid w:val="00EF2D95"/>
    <w:rsid w:val="00F06759"/>
    <w:rsid w:val="00F30269"/>
    <w:rsid w:val="00F65018"/>
    <w:rsid w:val="00F87914"/>
    <w:rsid w:val="00FD4D83"/>
    <w:rsid w:val="00FE18B7"/>
    <w:rsid w:val="00FE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721E"/>
  <w15:chartTrackingRefBased/>
  <w15:docId w15:val="{26343A6F-EF00-410B-9276-907E3904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6A574-83EB-45DE-A0B1-C439207C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2</cp:revision>
  <cp:lastPrinted>2023-09-26T09:50:00Z</cp:lastPrinted>
  <dcterms:created xsi:type="dcterms:W3CDTF">2023-09-26T09:51:00Z</dcterms:created>
  <dcterms:modified xsi:type="dcterms:W3CDTF">2023-09-26T09:51:00Z</dcterms:modified>
</cp:coreProperties>
</file>