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EC" w:rsidRDefault="00067EEC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</w:p>
    <w:p w:rsidR="000E28E4" w:rsidRDefault="00067EEC" w:rsidP="004F3FC2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  <w:r>
        <w:rPr>
          <w:szCs w:val="28"/>
          <w:lang w:val="uk-UA" w:eastAsia="en-US"/>
        </w:rPr>
        <w:t xml:space="preserve">                                                                                </w:t>
      </w:r>
      <w:r w:rsidR="000E28E4">
        <w:rPr>
          <w:szCs w:val="28"/>
          <w:lang w:val="uk-UA" w:eastAsia="en-US"/>
        </w:rPr>
        <w:t xml:space="preserve">              </w:t>
      </w:r>
      <w:r w:rsidR="00F55215">
        <w:rPr>
          <w:szCs w:val="28"/>
          <w:lang w:val="uk-UA" w:eastAsia="en-US"/>
        </w:rPr>
        <w:t xml:space="preserve">               </w:t>
      </w:r>
      <w:r w:rsidR="000E28E4">
        <w:rPr>
          <w:szCs w:val="28"/>
          <w:lang w:val="uk-UA" w:eastAsia="en-US"/>
        </w:rPr>
        <w:t xml:space="preserve">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</w:p>
    <w:p w:rsidR="00067EEC" w:rsidRPr="00014BA6" w:rsidRDefault="00F55215" w:rsidP="000E28E4">
      <w:pPr>
        <w:tabs>
          <w:tab w:val="left" w:pos="5529"/>
        </w:tabs>
        <w:suppressAutoHyphens/>
        <w:autoSpaceDE w:val="0"/>
        <w:ind w:firstLine="6663"/>
        <w:jc w:val="both"/>
        <w:rPr>
          <w:szCs w:val="28"/>
          <w:lang w:val="uk-UA"/>
        </w:rPr>
      </w:pPr>
      <w:r>
        <w:rPr>
          <w:color w:val="000000"/>
          <w:lang w:val="uk-UA" w:eastAsia="zh-CN"/>
        </w:rPr>
        <w:t xml:space="preserve">               </w:t>
      </w:r>
      <w:r w:rsidR="00067EEC" w:rsidRPr="00046A10">
        <w:rPr>
          <w:color w:val="000000"/>
          <w:lang w:val="uk-UA" w:eastAsia="zh-CN"/>
        </w:rPr>
        <w:t xml:space="preserve">до </w:t>
      </w:r>
      <w:r w:rsidR="00067EEC" w:rsidRPr="00046A10">
        <w:rPr>
          <w:szCs w:val="28"/>
          <w:lang w:val="uk-UA"/>
        </w:rPr>
        <w:t>Програми</w:t>
      </w:r>
    </w:p>
    <w:p w:rsidR="00067EEC" w:rsidRPr="00014BA6" w:rsidRDefault="00067EEC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067EEC" w:rsidRPr="00A16A41" w:rsidRDefault="00067EEC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067EEC" w:rsidRDefault="00067EEC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2024 рік</w:t>
      </w:r>
    </w:p>
    <w:p w:rsidR="00067EEC" w:rsidRPr="00A16A41" w:rsidRDefault="00067EEC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4820"/>
      </w:tblGrid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067EEC" w:rsidRPr="00A16A41" w:rsidTr="00F5521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4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Етапи виконання програми </w:t>
            </w:r>
            <w:r w:rsidR="00F55215">
              <w:rPr>
                <w:szCs w:val="28"/>
                <w:lang w:val="uk-UA" w:eastAsia="zh-CN"/>
              </w:rPr>
              <w:t xml:space="preserve">           </w:t>
            </w:r>
            <w:r w:rsidRPr="00A16A41">
              <w:rPr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3278000 </w:t>
            </w:r>
            <w:r w:rsidRPr="00A16A41">
              <w:rPr>
                <w:szCs w:val="28"/>
                <w:lang w:val="uk-UA" w:eastAsia="zh-CN"/>
              </w:rPr>
              <w:t>грн</w:t>
            </w:r>
            <w:r>
              <w:rPr>
                <w:szCs w:val="28"/>
                <w:lang w:val="uk-UA" w:eastAsia="zh-CN"/>
              </w:rPr>
              <w:t>.</w:t>
            </w:r>
          </w:p>
        </w:tc>
      </w:tr>
      <w:tr w:rsidR="00067EEC" w:rsidRPr="00A16A41" w:rsidTr="00F55215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067EEC" w:rsidRPr="00A16A41" w:rsidTr="00F55215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067EEC" w:rsidRPr="00A16A41" w:rsidTr="00F55215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3278000</w:t>
            </w:r>
            <w:r w:rsidRPr="0072413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грн.</w:t>
            </w:r>
          </w:p>
        </w:tc>
      </w:tr>
      <w:tr w:rsidR="00067EEC" w:rsidRPr="00A16A41" w:rsidTr="00F55215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067EEC" w:rsidRPr="00A16A41" w:rsidTr="00F55215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3278000</w:t>
            </w:r>
            <w:r w:rsidRPr="0072413F">
              <w:rPr>
                <w:szCs w:val="28"/>
                <w:lang w:val="uk-UA" w:eastAsia="zh-CN"/>
              </w:rPr>
              <w:t xml:space="preserve"> </w:t>
            </w:r>
            <w:r w:rsidRPr="00A16A41">
              <w:rPr>
                <w:szCs w:val="28"/>
                <w:lang w:val="uk-UA" w:eastAsia="zh-CN"/>
              </w:rPr>
              <w:t>грн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067EEC" w:rsidRDefault="00067EEC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067EEC" w:rsidRPr="00A16A41" w:rsidRDefault="00067EEC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F55215" w:rsidRDefault="00067EEC" w:rsidP="00F55215">
      <w:pPr>
        <w:ind w:left="284"/>
        <w:rPr>
          <w:spacing w:val="-11"/>
          <w:szCs w:val="28"/>
          <w:lang w:val="uk-UA"/>
        </w:rPr>
      </w:pPr>
      <w:r>
        <w:rPr>
          <w:spacing w:val="-11"/>
          <w:szCs w:val="28"/>
          <w:lang w:val="uk-UA"/>
        </w:rPr>
        <w:t>Заступник міського голови</w:t>
      </w:r>
      <w:r w:rsidR="00F55215">
        <w:rPr>
          <w:spacing w:val="-11"/>
          <w:szCs w:val="28"/>
          <w:lang w:val="uk-UA"/>
        </w:rPr>
        <w:t xml:space="preserve"> </w:t>
      </w:r>
      <w:r>
        <w:rPr>
          <w:spacing w:val="-11"/>
          <w:szCs w:val="28"/>
          <w:lang w:val="uk-UA"/>
        </w:rPr>
        <w:t xml:space="preserve">з питань </w:t>
      </w:r>
    </w:p>
    <w:p w:rsidR="00067EEC" w:rsidRPr="00166AF2" w:rsidRDefault="00067EEC" w:rsidP="00F55215">
      <w:pPr>
        <w:ind w:left="284"/>
        <w:rPr>
          <w:spacing w:val="-11"/>
          <w:szCs w:val="28"/>
          <w:lang w:val="uk-UA"/>
        </w:rPr>
      </w:pPr>
      <w:r>
        <w:rPr>
          <w:spacing w:val="-11"/>
          <w:szCs w:val="28"/>
          <w:lang w:val="uk-UA"/>
        </w:rPr>
        <w:t>діяльності виконавчих органів ради</w:t>
      </w:r>
      <w:r>
        <w:rPr>
          <w:spacing w:val="-11"/>
          <w:szCs w:val="28"/>
          <w:lang w:val="uk-UA"/>
        </w:rPr>
        <w:tab/>
      </w:r>
      <w:r>
        <w:rPr>
          <w:spacing w:val="-11"/>
          <w:szCs w:val="28"/>
          <w:lang w:val="uk-UA"/>
        </w:rPr>
        <w:tab/>
      </w:r>
      <w:r>
        <w:rPr>
          <w:spacing w:val="-11"/>
          <w:szCs w:val="28"/>
          <w:lang w:val="uk-UA"/>
        </w:rPr>
        <w:tab/>
        <w:t xml:space="preserve">            </w:t>
      </w:r>
      <w:r w:rsidR="00F55215">
        <w:rPr>
          <w:spacing w:val="-11"/>
          <w:szCs w:val="28"/>
          <w:lang w:val="uk-UA"/>
        </w:rPr>
        <w:t xml:space="preserve">                   </w:t>
      </w:r>
      <w:bookmarkStart w:id="0" w:name="_GoBack"/>
      <w:bookmarkEnd w:id="0"/>
      <w:r>
        <w:rPr>
          <w:spacing w:val="-11"/>
          <w:szCs w:val="28"/>
          <w:lang w:val="uk-UA"/>
        </w:rPr>
        <w:t xml:space="preserve">   Юрій СОСЮК</w:t>
      </w:r>
    </w:p>
    <w:p w:rsidR="00067EEC" w:rsidRDefault="00067EEC" w:rsidP="001A51DA">
      <w:pPr>
        <w:suppressAutoHyphens/>
        <w:rPr>
          <w:lang w:val="uk-UA" w:eastAsia="en-US"/>
        </w:rPr>
      </w:pPr>
    </w:p>
    <w:sectPr w:rsidR="00067EEC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51" w:rsidRDefault="002C6A51">
      <w:r>
        <w:separator/>
      </w:r>
    </w:p>
  </w:endnote>
  <w:endnote w:type="continuationSeparator" w:id="0">
    <w:p w:rsidR="002C6A51" w:rsidRDefault="002C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51" w:rsidRDefault="002C6A51">
      <w:r>
        <w:separator/>
      </w:r>
    </w:p>
  </w:footnote>
  <w:footnote w:type="continuationSeparator" w:id="0">
    <w:p w:rsidR="002C6A51" w:rsidRDefault="002C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EC" w:rsidRDefault="00067EEC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7EEC" w:rsidRDefault="00067E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EC" w:rsidRPr="00720FC3" w:rsidRDefault="00067EEC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1BEB"/>
    <w:rsid w:val="00014BA6"/>
    <w:rsid w:val="00046A10"/>
    <w:rsid w:val="00060484"/>
    <w:rsid w:val="00067EEC"/>
    <w:rsid w:val="000721F3"/>
    <w:rsid w:val="000E28E4"/>
    <w:rsid w:val="00155124"/>
    <w:rsid w:val="00160524"/>
    <w:rsid w:val="00166AF2"/>
    <w:rsid w:val="001A51DA"/>
    <w:rsid w:val="00290E92"/>
    <w:rsid w:val="002A19DC"/>
    <w:rsid w:val="002C6A51"/>
    <w:rsid w:val="002F1FED"/>
    <w:rsid w:val="00304D0E"/>
    <w:rsid w:val="0031179D"/>
    <w:rsid w:val="00324ED9"/>
    <w:rsid w:val="00343508"/>
    <w:rsid w:val="00362F9D"/>
    <w:rsid w:val="0037641C"/>
    <w:rsid w:val="00381381"/>
    <w:rsid w:val="00383D24"/>
    <w:rsid w:val="003B1444"/>
    <w:rsid w:val="003C2F4B"/>
    <w:rsid w:val="00433536"/>
    <w:rsid w:val="004737F4"/>
    <w:rsid w:val="0049294D"/>
    <w:rsid w:val="00494EE9"/>
    <w:rsid w:val="004C0D55"/>
    <w:rsid w:val="004F3FC2"/>
    <w:rsid w:val="004F7FA1"/>
    <w:rsid w:val="005263A9"/>
    <w:rsid w:val="0055583E"/>
    <w:rsid w:val="00563F48"/>
    <w:rsid w:val="005C7D4C"/>
    <w:rsid w:val="005E2812"/>
    <w:rsid w:val="00600E46"/>
    <w:rsid w:val="006066CC"/>
    <w:rsid w:val="006427F1"/>
    <w:rsid w:val="00670BE6"/>
    <w:rsid w:val="00677D97"/>
    <w:rsid w:val="006A0BCF"/>
    <w:rsid w:val="006F757B"/>
    <w:rsid w:val="007077C9"/>
    <w:rsid w:val="00720FC3"/>
    <w:rsid w:val="0072413F"/>
    <w:rsid w:val="00737CB5"/>
    <w:rsid w:val="007451CD"/>
    <w:rsid w:val="00766FF4"/>
    <w:rsid w:val="00775AD5"/>
    <w:rsid w:val="007C1B3E"/>
    <w:rsid w:val="007D3E6F"/>
    <w:rsid w:val="0080124B"/>
    <w:rsid w:val="00805D0F"/>
    <w:rsid w:val="0084473C"/>
    <w:rsid w:val="00862FC3"/>
    <w:rsid w:val="00872C9A"/>
    <w:rsid w:val="0088592A"/>
    <w:rsid w:val="00894A78"/>
    <w:rsid w:val="008B07A4"/>
    <w:rsid w:val="008E27E0"/>
    <w:rsid w:val="008F3E12"/>
    <w:rsid w:val="008F7EE8"/>
    <w:rsid w:val="009048F5"/>
    <w:rsid w:val="009140FE"/>
    <w:rsid w:val="009225E6"/>
    <w:rsid w:val="00927EF3"/>
    <w:rsid w:val="0098675F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A7206"/>
    <w:rsid w:val="00AB7671"/>
    <w:rsid w:val="00B31058"/>
    <w:rsid w:val="00B350F4"/>
    <w:rsid w:val="00B35B3E"/>
    <w:rsid w:val="00B85EEF"/>
    <w:rsid w:val="00BC18BA"/>
    <w:rsid w:val="00BE124A"/>
    <w:rsid w:val="00BF3C15"/>
    <w:rsid w:val="00C01D1B"/>
    <w:rsid w:val="00C022B5"/>
    <w:rsid w:val="00C253A7"/>
    <w:rsid w:val="00C36827"/>
    <w:rsid w:val="00C4733C"/>
    <w:rsid w:val="00C7146F"/>
    <w:rsid w:val="00C813DF"/>
    <w:rsid w:val="00C943BF"/>
    <w:rsid w:val="00CA25A8"/>
    <w:rsid w:val="00CC269E"/>
    <w:rsid w:val="00CE63E5"/>
    <w:rsid w:val="00D264C4"/>
    <w:rsid w:val="00D36BF4"/>
    <w:rsid w:val="00D42F18"/>
    <w:rsid w:val="00D47C5E"/>
    <w:rsid w:val="00DA5D28"/>
    <w:rsid w:val="00DB3F3E"/>
    <w:rsid w:val="00DC457B"/>
    <w:rsid w:val="00E0222A"/>
    <w:rsid w:val="00E15A5A"/>
    <w:rsid w:val="00E20634"/>
    <w:rsid w:val="00E87B2B"/>
    <w:rsid w:val="00E95EE4"/>
    <w:rsid w:val="00EC6481"/>
    <w:rsid w:val="00F33FA1"/>
    <w:rsid w:val="00F50EE0"/>
    <w:rsid w:val="00F55215"/>
    <w:rsid w:val="00F7556F"/>
    <w:rsid w:val="00F763BE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4870"/>
  <w15:docId w15:val="{8F6C495B-EA41-49E0-A65F-5C476553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 w:cs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 w:cs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 w:cs="Times New Roman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4737F4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82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490</Characters>
  <Application>Microsoft Office Word</Application>
  <DocSecurity>0</DocSecurity>
  <Lines>4</Lines>
  <Paragraphs>2</Paragraphs>
  <ScaleCrop>false</ScaleCrop>
  <Company>userpc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Користувач</cp:lastModifiedBy>
  <cp:revision>5</cp:revision>
  <cp:lastPrinted>2022-03-15T13:03:00Z</cp:lastPrinted>
  <dcterms:created xsi:type="dcterms:W3CDTF">2023-11-16T14:46:00Z</dcterms:created>
  <dcterms:modified xsi:type="dcterms:W3CDTF">2023-11-21T12:47:00Z</dcterms:modified>
</cp:coreProperties>
</file>