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BD9" w:rsidRDefault="00973313" w:rsidP="003F3BD9">
      <w:pPr>
        <w:keepNext/>
        <w:ind w:left="5103" w:firstLine="1134"/>
        <w:outlineLvl w:val="1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Додаток 1</w:t>
      </w:r>
    </w:p>
    <w:p w:rsidR="00973313" w:rsidRDefault="00973313" w:rsidP="003F3BD9">
      <w:pPr>
        <w:keepNext/>
        <w:ind w:left="5103" w:firstLine="1134"/>
        <w:outlineLvl w:val="1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до Програми</w:t>
      </w:r>
    </w:p>
    <w:p w:rsidR="00973313" w:rsidRDefault="00973313" w:rsidP="00A2145C">
      <w:pPr>
        <w:keepNext/>
        <w:jc w:val="right"/>
        <w:outlineLvl w:val="1"/>
        <w:rPr>
          <w:noProof/>
          <w:sz w:val="28"/>
          <w:szCs w:val="28"/>
          <w:lang w:val="uk-UA"/>
        </w:rPr>
      </w:pPr>
    </w:p>
    <w:p w:rsidR="00973313" w:rsidRDefault="00973313" w:rsidP="00BE18C0">
      <w:pPr>
        <w:suppressAutoHyphens/>
        <w:rPr>
          <w:b/>
          <w:sz w:val="28"/>
          <w:szCs w:val="28"/>
          <w:lang w:val="uk-UA" w:eastAsia="zh-CN"/>
        </w:rPr>
      </w:pPr>
    </w:p>
    <w:p w:rsidR="00973313" w:rsidRPr="001665F8" w:rsidRDefault="00973313" w:rsidP="00BE18C0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1665F8">
        <w:rPr>
          <w:b/>
          <w:sz w:val="28"/>
          <w:szCs w:val="28"/>
          <w:lang w:val="uk-UA" w:eastAsia="zh-CN"/>
        </w:rPr>
        <w:t>ПАСПОРТ</w:t>
      </w:r>
    </w:p>
    <w:p w:rsidR="00973313" w:rsidRPr="001665F8" w:rsidRDefault="00973313" w:rsidP="00BE18C0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1665F8">
        <w:rPr>
          <w:b/>
          <w:sz w:val="28"/>
          <w:szCs w:val="28"/>
          <w:lang w:val="uk-UA" w:eastAsia="zh-CN"/>
        </w:rPr>
        <w:t>(загальна характеристика цільової  програми)</w:t>
      </w:r>
    </w:p>
    <w:p w:rsidR="00973313" w:rsidRPr="001665F8" w:rsidRDefault="00973313" w:rsidP="00BE18C0">
      <w:pPr>
        <w:suppressAutoHyphens/>
        <w:jc w:val="center"/>
        <w:rPr>
          <w:sz w:val="28"/>
          <w:szCs w:val="28"/>
          <w:lang w:val="uk-UA" w:eastAsia="zh-CN"/>
        </w:rPr>
      </w:pPr>
      <w:r w:rsidRPr="001665F8">
        <w:rPr>
          <w:sz w:val="28"/>
          <w:szCs w:val="28"/>
          <w:lang w:val="uk-UA" w:eastAsia="zh-CN"/>
        </w:rPr>
        <w:t>Програм</w:t>
      </w:r>
      <w:r>
        <w:rPr>
          <w:sz w:val="28"/>
          <w:szCs w:val="28"/>
          <w:lang w:val="uk-UA" w:eastAsia="zh-CN"/>
        </w:rPr>
        <w:t xml:space="preserve">а роботи з обдарованою молоддю Здолбунівської міської територіальної громади </w:t>
      </w:r>
      <w:r w:rsidRPr="001665F8">
        <w:rPr>
          <w:sz w:val="28"/>
          <w:szCs w:val="28"/>
          <w:lang w:val="uk-UA" w:eastAsia="zh-CN"/>
        </w:rPr>
        <w:t>на 202</w:t>
      </w:r>
      <w:r>
        <w:rPr>
          <w:sz w:val="28"/>
          <w:szCs w:val="28"/>
          <w:lang w:val="uk-UA" w:eastAsia="zh-CN"/>
        </w:rPr>
        <w:t>4 рік</w:t>
      </w:r>
      <w:r w:rsidRPr="001665F8">
        <w:rPr>
          <w:sz w:val="28"/>
          <w:szCs w:val="28"/>
          <w:lang w:val="uk-UA" w:eastAsia="zh-CN"/>
        </w:rPr>
        <w:br/>
      </w: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4465"/>
        <w:gridCol w:w="4377"/>
      </w:tblGrid>
      <w:tr w:rsidR="00973313" w:rsidRPr="00AF3035" w:rsidTr="002A293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313" w:rsidRPr="001665F8" w:rsidRDefault="00973313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313" w:rsidRPr="001665F8" w:rsidRDefault="00973313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973313" w:rsidRPr="001665F8" w:rsidRDefault="00973313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13" w:rsidRPr="001665F8" w:rsidRDefault="00973313" w:rsidP="002810CF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/>
              </w:rPr>
              <w:t>Управління з гуманітарних питань</w:t>
            </w:r>
            <w:r>
              <w:rPr>
                <w:sz w:val="28"/>
                <w:szCs w:val="28"/>
                <w:lang w:val="uk-UA"/>
              </w:rPr>
              <w:t xml:space="preserve"> Здолбунівської міської ради</w:t>
            </w:r>
          </w:p>
        </w:tc>
      </w:tr>
      <w:tr w:rsidR="00973313" w:rsidRPr="00AF3035" w:rsidTr="002A293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313" w:rsidRPr="001665F8" w:rsidRDefault="00973313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313" w:rsidRPr="001665F8" w:rsidRDefault="00973313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973313" w:rsidRPr="001665F8" w:rsidRDefault="00973313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13" w:rsidRPr="001665F8" w:rsidRDefault="00973313" w:rsidP="000601DF">
            <w:pPr>
              <w:jc w:val="both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/>
              </w:rPr>
              <w:t>Управління з гуманітарних питань</w:t>
            </w:r>
            <w:r>
              <w:rPr>
                <w:sz w:val="28"/>
                <w:szCs w:val="28"/>
                <w:lang w:val="uk-UA"/>
              </w:rPr>
              <w:t xml:space="preserve"> Здолбунівської міської ради</w:t>
            </w:r>
          </w:p>
        </w:tc>
      </w:tr>
      <w:tr w:rsidR="00973313" w:rsidRPr="001665F8" w:rsidTr="002A293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313" w:rsidRPr="001665F8" w:rsidRDefault="00973313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313" w:rsidRPr="001665F8" w:rsidRDefault="00973313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Співрозробники програми (у разі наявності)</w:t>
            </w:r>
          </w:p>
          <w:p w:rsidR="00973313" w:rsidRPr="001665F8" w:rsidRDefault="00973313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13" w:rsidRPr="001665F8" w:rsidRDefault="00973313" w:rsidP="002810CF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</w:p>
        </w:tc>
      </w:tr>
      <w:tr w:rsidR="00973313" w:rsidRPr="00AF3035" w:rsidTr="002A2930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973313" w:rsidRPr="001665F8" w:rsidRDefault="00973313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4465" w:type="dxa"/>
            <w:tcBorders>
              <w:left w:val="single" w:sz="4" w:space="0" w:color="000000"/>
              <w:bottom w:val="single" w:sz="4" w:space="0" w:color="000000"/>
            </w:tcBorders>
          </w:tcPr>
          <w:p w:rsidR="00973313" w:rsidRPr="001665F8" w:rsidRDefault="00973313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3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13" w:rsidRPr="001665F8" w:rsidRDefault="00973313" w:rsidP="002810CF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Управління з гуманітарних питань</w:t>
            </w:r>
            <w:r>
              <w:rPr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973313" w:rsidRPr="00AF3035" w:rsidTr="000601DF">
        <w:trPr>
          <w:trHeight w:val="70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313" w:rsidRPr="001665F8" w:rsidRDefault="00973313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313" w:rsidRPr="001665F8" w:rsidRDefault="00973313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973313" w:rsidRPr="001665F8" w:rsidRDefault="00973313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13" w:rsidRPr="001665F8" w:rsidRDefault="00973313" w:rsidP="000601DF">
            <w:pPr>
              <w:jc w:val="both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/>
              </w:rPr>
              <w:t>Управління з гуманітарних питань</w:t>
            </w:r>
            <w:r>
              <w:rPr>
                <w:sz w:val="28"/>
                <w:szCs w:val="28"/>
                <w:lang w:val="uk-UA"/>
              </w:rPr>
              <w:t xml:space="preserve"> Здолбунівської міської ради</w:t>
            </w:r>
          </w:p>
        </w:tc>
      </w:tr>
      <w:tr w:rsidR="00973313" w:rsidRPr="0074513A" w:rsidTr="002A293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313" w:rsidRPr="001665F8" w:rsidRDefault="00973313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313" w:rsidRPr="001665F8" w:rsidRDefault="00973313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  <w:p w:rsidR="00973313" w:rsidRPr="001665F8" w:rsidRDefault="00973313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13" w:rsidRPr="001665F8" w:rsidRDefault="00973313" w:rsidP="00820151">
            <w:pPr>
              <w:tabs>
                <w:tab w:val="left" w:pos="3165"/>
              </w:tabs>
              <w:jc w:val="both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Заклади загальної середньої та позашкільної освіти, музична школа, дитячо-юнацька спортивна школа</w:t>
            </w:r>
          </w:p>
        </w:tc>
      </w:tr>
      <w:tr w:rsidR="00973313" w:rsidRPr="001665F8" w:rsidTr="002A293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313" w:rsidRPr="001665F8" w:rsidRDefault="00973313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313" w:rsidRPr="001665F8" w:rsidRDefault="00973313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  <w:p w:rsidR="00973313" w:rsidRPr="001665F8" w:rsidRDefault="00973313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13" w:rsidRPr="001665F8" w:rsidRDefault="00973313" w:rsidP="00AF3035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202</w:t>
            </w:r>
            <w:r>
              <w:rPr>
                <w:sz w:val="28"/>
                <w:szCs w:val="28"/>
                <w:lang w:val="uk-UA" w:eastAsia="zh-CN"/>
              </w:rPr>
              <w:t>4</w:t>
            </w:r>
            <w:r w:rsidRPr="001665F8">
              <w:rPr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sz w:val="28"/>
                <w:szCs w:val="28"/>
                <w:lang w:val="uk-UA" w:eastAsia="zh-CN"/>
              </w:rPr>
              <w:t>рік</w:t>
            </w:r>
          </w:p>
        </w:tc>
      </w:tr>
      <w:tr w:rsidR="00973313" w:rsidRPr="00054611" w:rsidTr="002A293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313" w:rsidRPr="001665F8" w:rsidRDefault="00973313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313" w:rsidRPr="001665F8" w:rsidRDefault="00973313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13" w:rsidRPr="001665F8" w:rsidRDefault="00973313" w:rsidP="00AF3035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973313" w:rsidRPr="001665F8" w:rsidTr="002A293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313" w:rsidRPr="001665F8" w:rsidRDefault="00973313" w:rsidP="00B640F6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313" w:rsidRPr="001665F8" w:rsidRDefault="00973313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13" w:rsidRPr="00C66A07" w:rsidRDefault="00973313" w:rsidP="00AF3035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300 000,00 грн.</w:t>
            </w:r>
          </w:p>
        </w:tc>
      </w:tr>
      <w:tr w:rsidR="00973313" w:rsidRPr="001665F8" w:rsidTr="002A2930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3313" w:rsidRPr="001665F8" w:rsidRDefault="00973313" w:rsidP="00B640F6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3313" w:rsidRPr="001665F8" w:rsidRDefault="00973313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3313" w:rsidRPr="001665F8" w:rsidRDefault="00973313" w:rsidP="00AF3035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</w:tr>
      <w:tr w:rsidR="00973313" w:rsidRPr="001665F8" w:rsidTr="002A2930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3313" w:rsidRPr="001665F8" w:rsidRDefault="00973313" w:rsidP="00B640F6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73313" w:rsidRPr="001665F8" w:rsidRDefault="00973313" w:rsidP="00B640F6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3313" w:rsidRPr="001665F8" w:rsidRDefault="00973313" w:rsidP="00AF3035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973313" w:rsidRPr="001665F8" w:rsidTr="002A2930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973313" w:rsidRPr="001665F8" w:rsidRDefault="00973313" w:rsidP="00AA4EA8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973313" w:rsidRPr="001665F8" w:rsidRDefault="00973313" w:rsidP="00AA4EA8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73313" w:rsidRPr="001665F8" w:rsidRDefault="00973313" w:rsidP="00AA4EA8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13" w:rsidRPr="00C66A07" w:rsidRDefault="00973313" w:rsidP="00AF3035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300 000,00 грн.</w:t>
            </w:r>
          </w:p>
        </w:tc>
      </w:tr>
      <w:tr w:rsidR="00973313" w:rsidRPr="001665F8" w:rsidTr="002A2930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</w:tcPr>
          <w:p w:rsidR="00973313" w:rsidRPr="001665F8" w:rsidRDefault="00973313" w:rsidP="00AA4EA8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73313" w:rsidRPr="001665F8" w:rsidRDefault="00973313" w:rsidP="00AA4EA8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73313" w:rsidRPr="001665F8" w:rsidRDefault="00973313" w:rsidP="00AF3035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973313" w:rsidRPr="001665F8" w:rsidTr="002A2930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73313" w:rsidRPr="001665F8" w:rsidRDefault="00973313" w:rsidP="00AA4EA8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73313" w:rsidRPr="001665F8" w:rsidRDefault="00973313" w:rsidP="00AA4EA8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13" w:rsidRPr="00C66A07" w:rsidRDefault="00973313" w:rsidP="00AF3035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300 000,00 грн.</w:t>
            </w:r>
          </w:p>
        </w:tc>
      </w:tr>
      <w:tr w:rsidR="00973313" w:rsidRPr="001665F8" w:rsidTr="002A293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313" w:rsidRPr="001665F8" w:rsidRDefault="00973313" w:rsidP="00AA4EA8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3313" w:rsidRPr="001665F8" w:rsidRDefault="00973313" w:rsidP="00AA4EA8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1665F8"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3313" w:rsidRPr="001665F8" w:rsidRDefault="00973313" w:rsidP="00AF3035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</w:tbl>
    <w:p w:rsidR="00973313" w:rsidRPr="001665F8" w:rsidRDefault="00973313" w:rsidP="00BE18C0">
      <w:pPr>
        <w:suppressAutoHyphens/>
        <w:ind w:firstLine="720"/>
        <w:rPr>
          <w:lang w:val="uk-UA" w:eastAsia="zh-CN"/>
        </w:rPr>
      </w:pPr>
    </w:p>
    <w:p w:rsidR="00973313" w:rsidRDefault="00973313" w:rsidP="00BE18C0">
      <w:pPr>
        <w:tabs>
          <w:tab w:val="left" w:pos="3165"/>
        </w:tabs>
        <w:jc w:val="center"/>
        <w:rPr>
          <w:b/>
          <w:bCs/>
          <w:sz w:val="28"/>
          <w:szCs w:val="28"/>
          <w:lang w:val="uk-UA"/>
        </w:rPr>
      </w:pPr>
    </w:p>
    <w:tbl>
      <w:tblPr>
        <w:tblW w:w="9878" w:type="dxa"/>
        <w:tblLook w:val="00A0" w:firstRow="1" w:lastRow="0" w:firstColumn="1" w:lastColumn="0" w:noHBand="0" w:noVBand="0"/>
      </w:tblPr>
      <w:tblGrid>
        <w:gridCol w:w="4394"/>
        <w:gridCol w:w="5484"/>
      </w:tblGrid>
      <w:tr w:rsidR="00973313" w:rsidRPr="00CE22E0" w:rsidTr="00AF3035">
        <w:trPr>
          <w:trHeight w:val="1236"/>
        </w:trPr>
        <w:tc>
          <w:tcPr>
            <w:tcW w:w="4394" w:type="dxa"/>
          </w:tcPr>
          <w:p w:rsidR="00973313" w:rsidRPr="00CE22E0" w:rsidRDefault="00973313" w:rsidP="00AF3035">
            <w:pPr>
              <w:ind w:left="-109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</w:t>
            </w:r>
            <w:r w:rsidRPr="00CE22E0">
              <w:rPr>
                <w:sz w:val="28"/>
                <w:szCs w:val="28"/>
                <w:lang w:val="uk-UA"/>
              </w:rPr>
              <w:t>аступник міського голови з питань діяльності виконавчих органів ради</w:t>
            </w:r>
          </w:p>
          <w:p w:rsidR="00973313" w:rsidRPr="00CE22E0" w:rsidRDefault="00973313" w:rsidP="00405D77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</w:p>
          <w:p w:rsidR="00973313" w:rsidRPr="00CE22E0" w:rsidRDefault="00973313" w:rsidP="00405D77">
            <w:pPr>
              <w:ind w:left="-108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484" w:type="dxa"/>
          </w:tcPr>
          <w:p w:rsidR="00973313" w:rsidRPr="00CE22E0" w:rsidRDefault="00973313" w:rsidP="00405D77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         </w:t>
            </w:r>
          </w:p>
          <w:p w:rsidR="00973313" w:rsidRPr="00CE22E0" w:rsidRDefault="00973313" w:rsidP="00405D77">
            <w:pPr>
              <w:rPr>
                <w:sz w:val="28"/>
                <w:szCs w:val="28"/>
                <w:lang w:val="uk-UA"/>
              </w:rPr>
            </w:pPr>
            <w:r w:rsidRPr="00CE22E0">
              <w:rPr>
                <w:sz w:val="28"/>
                <w:szCs w:val="28"/>
                <w:lang w:val="uk-UA"/>
              </w:rPr>
              <w:t xml:space="preserve">                        </w:t>
            </w:r>
            <w:r>
              <w:rPr>
                <w:sz w:val="28"/>
                <w:szCs w:val="28"/>
                <w:lang w:val="uk-UA"/>
              </w:rPr>
              <w:t xml:space="preserve">                  </w:t>
            </w:r>
            <w:r w:rsidRPr="00CE22E0">
              <w:rPr>
                <w:sz w:val="28"/>
                <w:szCs w:val="28"/>
                <w:lang w:val="uk-UA"/>
              </w:rPr>
              <w:t>Юрій СОСЮК</w:t>
            </w:r>
          </w:p>
          <w:p w:rsidR="00973313" w:rsidRPr="00CE22E0" w:rsidRDefault="00973313" w:rsidP="00405D77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973313" w:rsidRDefault="00973313" w:rsidP="00BE18C0">
      <w:pPr>
        <w:tabs>
          <w:tab w:val="left" w:pos="3165"/>
        </w:tabs>
        <w:jc w:val="center"/>
        <w:rPr>
          <w:b/>
          <w:bCs/>
          <w:sz w:val="28"/>
          <w:szCs w:val="28"/>
          <w:lang w:val="uk-UA"/>
        </w:rPr>
      </w:pPr>
    </w:p>
    <w:p w:rsidR="00973313" w:rsidRPr="00747EDA" w:rsidRDefault="00973313">
      <w:pPr>
        <w:rPr>
          <w:lang w:val="uk-UA"/>
        </w:rPr>
      </w:pPr>
    </w:p>
    <w:sectPr w:rsidR="00973313" w:rsidRPr="00747EDA" w:rsidSect="003D488F">
      <w:headerReference w:type="default" r:id="rId6"/>
      <w:pgSz w:w="11906" w:h="16838"/>
      <w:pgMar w:top="70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FCF" w:rsidRDefault="005A5FCF" w:rsidP="00F15FDF">
      <w:r>
        <w:separator/>
      </w:r>
    </w:p>
  </w:endnote>
  <w:endnote w:type="continuationSeparator" w:id="0">
    <w:p w:rsidR="005A5FCF" w:rsidRDefault="005A5FCF" w:rsidP="00F1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FCF" w:rsidRDefault="005A5FCF" w:rsidP="00F15FDF">
      <w:r>
        <w:separator/>
      </w:r>
    </w:p>
  </w:footnote>
  <w:footnote w:type="continuationSeparator" w:id="0">
    <w:p w:rsidR="005A5FCF" w:rsidRDefault="005A5FCF" w:rsidP="00F15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3313" w:rsidRDefault="00027F5F">
    <w:pPr>
      <w:pStyle w:val="a5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973313">
      <w:rPr>
        <w:noProof/>
      </w:rPr>
      <w:t>2</w:t>
    </w:r>
    <w:r>
      <w:rPr>
        <w:noProof/>
      </w:rPr>
      <w:fldChar w:fldCharType="end"/>
    </w:r>
  </w:p>
  <w:p w:rsidR="00973313" w:rsidRDefault="0097331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8C0"/>
    <w:rsid w:val="00027F5F"/>
    <w:rsid w:val="00054611"/>
    <w:rsid w:val="000601DF"/>
    <w:rsid w:val="00064FFE"/>
    <w:rsid w:val="0008495A"/>
    <w:rsid w:val="00122555"/>
    <w:rsid w:val="00122E13"/>
    <w:rsid w:val="001665F8"/>
    <w:rsid w:val="001C6FE4"/>
    <w:rsid w:val="001D6B92"/>
    <w:rsid w:val="001E3361"/>
    <w:rsid w:val="00243B02"/>
    <w:rsid w:val="00262F9B"/>
    <w:rsid w:val="00277FFD"/>
    <w:rsid w:val="002810CF"/>
    <w:rsid w:val="002A2930"/>
    <w:rsid w:val="0033703A"/>
    <w:rsid w:val="003D488F"/>
    <w:rsid w:val="003F3BD9"/>
    <w:rsid w:val="00405D77"/>
    <w:rsid w:val="00484428"/>
    <w:rsid w:val="004900E5"/>
    <w:rsid w:val="004F4960"/>
    <w:rsid w:val="00506B8A"/>
    <w:rsid w:val="005A5FCF"/>
    <w:rsid w:val="006825AE"/>
    <w:rsid w:val="00697654"/>
    <w:rsid w:val="006E2185"/>
    <w:rsid w:val="006F3377"/>
    <w:rsid w:val="007172DA"/>
    <w:rsid w:val="0074513A"/>
    <w:rsid w:val="00747EDA"/>
    <w:rsid w:val="007837C9"/>
    <w:rsid w:val="007C6C4A"/>
    <w:rsid w:val="007E4289"/>
    <w:rsid w:val="00801E68"/>
    <w:rsid w:val="00820151"/>
    <w:rsid w:val="00845DC8"/>
    <w:rsid w:val="008D7255"/>
    <w:rsid w:val="009542F4"/>
    <w:rsid w:val="00973313"/>
    <w:rsid w:val="009B2EA3"/>
    <w:rsid w:val="009B4201"/>
    <w:rsid w:val="00A0350D"/>
    <w:rsid w:val="00A2145C"/>
    <w:rsid w:val="00A7053D"/>
    <w:rsid w:val="00AA4EA8"/>
    <w:rsid w:val="00AF3035"/>
    <w:rsid w:val="00AF40BE"/>
    <w:rsid w:val="00B31ECD"/>
    <w:rsid w:val="00B35AC9"/>
    <w:rsid w:val="00B54DBF"/>
    <w:rsid w:val="00B640F6"/>
    <w:rsid w:val="00BC2EC0"/>
    <w:rsid w:val="00BE18C0"/>
    <w:rsid w:val="00C20043"/>
    <w:rsid w:val="00C66A07"/>
    <w:rsid w:val="00C84235"/>
    <w:rsid w:val="00CC74DC"/>
    <w:rsid w:val="00CE22E0"/>
    <w:rsid w:val="00CE70C5"/>
    <w:rsid w:val="00D168E9"/>
    <w:rsid w:val="00D212DB"/>
    <w:rsid w:val="00DA4274"/>
    <w:rsid w:val="00DF0761"/>
    <w:rsid w:val="00E60741"/>
    <w:rsid w:val="00E6179B"/>
    <w:rsid w:val="00E84244"/>
    <w:rsid w:val="00EC16C6"/>
    <w:rsid w:val="00ED45D9"/>
    <w:rsid w:val="00F03BF9"/>
    <w:rsid w:val="00F15FDF"/>
    <w:rsid w:val="00F25802"/>
    <w:rsid w:val="00FB08B3"/>
    <w:rsid w:val="00FC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058D9DB-2F81-452F-8BC8-2AE2C0A39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8C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15FD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15FDF"/>
    <w:rPr>
      <w:rFonts w:ascii="Segoe UI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rsid w:val="00F15FDF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F15FDF"/>
    <w:rPr>
      <w:rFonts w:ascii="Times New Roman" w:hAnsi="Times New Roman" w:cs="Times New Roman"/>
      <w:sz w:val="24"/>
      <w:szCs w:val="24"/>
      <w:lang w:val="ru-RU" w:eastAsia="ru-RU"/>
    </w:rPr>
  </w:style>
  <w:style w:type="paragraph" w:styleId="a7">
    <w:name w:val="footer"/>
    <w:basedOn w:val="a"/>
    <w:link w:val="a8"/>
    <w:uiPriority w:val="99"/>
    <w:rsid w:val="00F15FDF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5FDF"/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819</Words>
  <Characters>468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 до Програми</vt:lpstr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 до Програми</dc:title>
  <dc:subject/>
  <dc:creator>Користувач Gigabyte</dc:creator>
  <cp:keywords/>
  <dc:description/>
  <cp:lastModifiedBy>Користувач</cp:lastModifiedBy>
  <cp:revision>4</cp:revision>
  <cp:lastPrinted>2022-06-24T05:56:00Z</cp:lastPrinted>
  <dcterms:created xsi:type="dcterms:W3CDTF">2023-11-20T08:22:00Z</dcterms:created>
  <dcterms:modified xsi:type="dcterms:W3CDTF">2023-11-21T13:40:00Z</dcterms:modified>
</cp:coreProperties>
</file>