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CA8" w:rsidRPr="00C40E98" w:rsidRDefault="00037CA8" w:rsidP="004D126F">
      <w:pPr>
        <w:tabs>
          <w:tab w:val="left" w:pos="255"/>
        </w:tabs>
        <w:rPr>
          <w:sz w:val="28"/>
          <w:szCs w:val="28"/>
          <w:lang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Додаток</w:t>
      </w:r>
      <w:r w:rsidRPr="00C40E98">
        <w:rPr>
          <w:sz w:val="28"/>
          <w:szCs w:val="28"/>
          <w:lang w:eastAsia="zh-CN"/>
        </w:rPr>
        <w:t xml:space="preserve"> 1</w:t>
      </w:r>
    </w:p>
    <w:p w:rsidR="00037CA8" w:rsidRDefault="00037CA8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 рішення  </w:t>
      </w:r>
    </w:p>
    <w:p w:rsidR="00037CA8" w:rsidRDefault="00037CA8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Здолбунівської міської ради</w:t>
      </w:r>
    </w:p>
    <w:p w:rsidR="00037CA8" w:rsidRDefault="00037CA8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від 03.11.2023 № </w:t>
      </w:r>
      <w:r w:rsidR="00B16886">
        <w:rPr>
          <w:sz w:val="28"/>
          <w:szCs w:val="28"/>
          <w:lang w:val="uk-UA" w:eastAsia="zh-CN"/>
        </w:rPr>
        <w:t>1882</w:t>
      </w:r>
      <w:bookmarkStart w:id="0" w:name="_GoBack"/>
      <w:bookmarkEnd w:id="0"/>
    </w:p>
    <w:p w:rsidR="00037CA8" w:rsidRDefault="00037CA8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Додаток 1                                                                                                                 </w:t>
      </w:r>
    </w:p>
    <w:p w:rsidR="00037CA8" w:rsidRDefault="00037CA8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до Програми</w:t>
      </w:r>
    </w:p>
    <w:p w:rsidR="00037CA8" w:rsidRDefault="00037CA8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</w:p>
    <w:p w:rsidR="00037CA8" w:rsidRDefault="00037CA8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:rsidR="00037CA8" w:rsidRDefault="00037CA8" w:rsidP="009A469A">
      <w:pPr>
        <w:widowControl/>
        <w:suppressAutoHyphens w:val="0"/>
        <w:autoSpaceDE/>
        <w:autoSpaceDN w:val="0"/>
        <w:spacing w:line="24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 територіальної  громади на 2023 рік</w:t>
      </w:r>
    </w:p>
    <w:p w:rsidR="00037CA8" w:rsidRDefault="00037CA8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0" w:type="dxa"/>
        <w:tblInd w:w="-35" w:type="dxa"/>
        <w:tblLayout w:type="fixed"/>
        <w:tblLook w:val="00A0" w:firstRow="1" w:lastRow="0" w:firstColumn="1" w:lastColumn="0" w:noHBand="0" w:noVBand="0"/>
      </w:tblPr>
      <w:tblGrid>
        <w:gridCol w:w="668"/>
        <w:gridCol w:w="6024"/>
        <w:gridCol w:w="3088"/>
      </w:tblGrid>
      <w:tr w:rsidR="00037CA8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037CA8" w:rsidRDefault="00037CA8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A8" w:rsidRDefault="00037CA8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037CA8" w:rsidTr="009A469A">
        <w:trPr>
          <w:trHeight w:val="20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037CA8" w:rsidRDefault="00037CA8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A8" w:rsidRDefault="00037CA8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662406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037CA8" w:rsidRPr="00B16886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037CA8" w:rsidRDefault="00037CA8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A8" w:rsidRDefault="00037CA8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037CA8" w:rsidTr="004D126F">
        <w:trPr>
          <w:trHeight w:val="710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A8" w:rsidRDefault="00037CA8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037CA8" w:rsidRPr="00B16886" w:rsidTr="00662406">
        <w:trPr>
          <w:trHeight w:val="11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037CA8" w:rsidRDefault="00037CA8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A8" w:rsidRDefault="00037CA8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037CA8" w:rsidRPr="00B16886" w:rsidTr="004D126F">
        <w:trPr>
          <w:trHeight w:val="96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A8" w:rsidRDefault="00037CA8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037CA8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A8" w:rsidRDefault="00037CA8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2023</w:t>
            </w:r>
          </w:p>
        </w:tc>
      </w:tr>
      <w:tr w:rsidR="00037CA8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A8" w:rsidRDefault="00037CA8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37CA8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A8" w:rsidRDefault="00037CA8">
            <w:pPr>
              <w:widowControl/>
              <w:autoSpaceDE/>
              <w:autoSpaceDN w:val="0"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36374,72126 тис. грн.</w:t>
            </w:r>
          </w:p>
        </w:tc>
      </w:tr>
      <w:tr w:rsidR="00037CA8" w:rsidTr="009A469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CA8" w:rsidRDefault="00037CA8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037CA8" w:rsidTr="009A469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CA8" w:rsidRDefault="00037CA8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37CA8" w:rsidTr="009A469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037CA8" w:rsidRDefault="00037CA8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A8" w:rsidRDefault="00037CA8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5C0909">
              <w:rPr>
                <w:sz w:val="28"/>
                <w:szCs w:val="28"/>
                <w:lang w:val="uk-UA" w:eastAsia="zh-CN"/>
              </w:rPr>
              <w:t xml:space="preserve">36374,72126 </w:t>
            </w:r>
            <w:r>
              <w:rPr>
                <w:sz w:val="28"/>
                <w:szCs w:val="28"/>
                <w:lang w:val="uk-UA" w:eastAsia="zh-CN"/>
              </w:rPr>
              <w:t>тис. грн.</w:t>
            </w:r>
          </w:p>
        </w:tc>
      </w:tr>
      <w:tr w:rsidR="00037CA8" w:rsidTr="009A469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7CA8" w:rsidRDefault="00037CA8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CA8" w:rsidRDefault="00037CA8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37CA8" w:rsidTr="009A469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7CA8" w:rsidRDefault="00037CA8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A8" w:rsidRDefault="00037CA8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5C0909">
              <w:rPr>
                <w:sz w:val="28"/>
                <w:szCs w:val="28"/>
                <w:lang w:val="uk-UA" w:eastAsia="zh-CN"/>
              </w:rPr>
              <w:t xml:space="preserve">36374,72126 </w:t>
            </w:r>
            <w:r>
              <w:rPr>
                <w:sz w:val="28"/>
                <w:szCs w:val="28"/>
                <w:lang w:val="uk-UA" w:eastAsia="zh-CN"/>
              </w:rPr>
              <w:t>тис. грн.</w:t>
            </w:r>
          </w:p>
        </w:tc>
      </w:tr>
      <w:tr w:rsidR="00037CA8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A8" w:rsidRDefault="00037CA8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037CA8" w:rsidRDefault="00037CA8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037CA8" w:rsidRDefault="00037CA8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037CA8" w:rsidRDefault="00037CA8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         Валентина КАПІТУЛА</w:t>
      </w:r>
    </w:p>
    <w:p w:rsidR="00037CA8" w:rsidRDefault="00037CA8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037CA8" w:rsidRDefault="00037CA8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lastRenderedPageBreak/>
        <w:t xml:space="preserve">                                                                        Додаток 2</w:t>
      </w:r>
    </w:p>
    <w:p w:rsidR="00037CA8" w:rsidRDefault="00037CA8" w:rsidP="009A469A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 Програми</w:t>
      </w:r>
    </w:p>
    <w:p w:rsidR="00037CA8" w:rsidRDefault="00037CA8" w:rsidP="009A469A">
      <w:pPr>
        <w:ind w:firstLine="720"/>
        <w:rPr>
          <w:lang w:val="uk-UA" w:eastAsia="zh-CN"/>
        </w:rPr>
      </w:pPr>
    </w:p>
    <w:p w:rsidR="00037CA8" w:rsidRDefault="00037CA8" w:rsidP="009A469A">
      <w:pPr>
        <w:rPr>
          <w:lang w:val="uk-UA" w:eastAsia="zh-CN"/>
        </w:rPr>
      </w:pPr>
    </w:p>
    <w:p w:rsidR="00037CA8" w:rsidRDefault="00037CA8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037CA8" w:rsidRDefault="00037CA8" w:rsidP="009A469A">
      <w:pPr>
        <w:jc w:val="center"/>
        <w:rPr>
          <w:b/>
          <w:sz w:val="28"/>
          <w:szCs w:val="28"/>
          <w:lang w:val="uk-UA" w:eastAsia="zh-CN"/>
        </w:rPr>
      </w:pPr>
    </w:p>
    <w:p w:rsidR="00037CA8" w:rsidRDefault="00037CA8" w:rsidP="009A469A">
      <w:pPr>
        <w:widowControl/>
        <w:suppressAutoHyphens w:val="0"/>
        <w:autoSpaceDE/>
        <w:autoSpaceDN w:val="0"/>
        <w:spacing w:line="24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 територіальної  громади на 2023 рік</w:t>
      </w:r>
    </w:p>
    <w:p w:rsidR="00037CA8" w:rsidRDefault="00037CA8" w:rsidP="009A469A">
      <w:pPr>
        <w:ind w:firstLine="720"/>
        <w:rPr>
          <w:sz w:val="28"/>
          <w:szCs w:val="28"/>
          <w:lang w:val="uk-UA" w:eastAsia="zh-CN"/>
        </w:rPr>
      </w:pPr>
    </w:p>
    <w:p w:rsidR="00037CA8" w:rsidRDefault="00037CA8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10035" w:type="dxa"/>
        <w:tblLayout w:type="fixed"/>
        <w:tblLook w:val="00A0" w:firstRow="1" w:lastRow="0" w:firstColumn="1" w:lastColumn="0" w:noHBand="0" w:noVBand="0"/>
      </w:tblPr>
      <w:tblGrid>
        <w:gridCol w:w="2122"/>
        <w:gridCol w:w="1701"/>
        <w:gridCol w:w="1134"/>
        <w:gridCol w:w="965"/>
        <w:gridCol w:w="1277"/>
        <w:gridCol w:w="1018"/>
        <w:gridCol w:w="1818"/>
      </w:tblGrid>
      <w:tr w:rsidR="00037CA8" w:rsidTr="00694C64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:rsidR="00037CA8" w:rsidRDefault="00037CA8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A8" w:rsidRDefault="00037CA8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(тис. грн)</w:t>
            </w:r>
          </w:p>
        </w:tc>
      </w:tr>
      <w:tr w:rsidR="00037CA8" w:rsidTr="00694C64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7CA8" w:rsidRDefault="00037CA8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A8" w:rsidRDefault="00037CA8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037CA8" w:rsidTr="00694C64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7CA8" w:rsidRDefault="00037CA8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20_рік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20__ рік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20_-20_pp.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 xml:space="preserve">20_ - 20_ </w:t>
            </w:r>
            <w:proofErr w:type="spellStart"/>
            <w:r>
              <w:rPr>
                <w:b/>
                <w:lang w:val="uk-UA" w:eastAsia="zh-CN"/>
              </w:rPr>
              <w:t>pp</w:t>
            </w:r>
            <w:proofErr w:type="spellEnd"/>
            <w:r>
              <w:rPr>
                <w:b/>
                <w:lang w:val="uk-UA" w:eastAsia="zh-CN"/>
              </w:rPr>
              <w:t>.</w:t>
            </w:r>
          </w:p>
          <w:p w:rsidR="00037CA8" w:rsidRDefault="00037CA8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A8" w:rsidRDefault="00037CA8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037CA8" w:rsidTr="00694C64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 w:rsidP="005C0909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5C0909">
              <w:rPr>
                <w:sz w:val="28"/>
                <w:szCs w:val="28"/>
                <w:lang w:val="uk-UA" w:eastAsia="zh-CN"/>
              </w:rPr>
              <w:t>36374,72126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A8" w:rsidRDefault="00037CA8">
            <w:pPr>
              <w:rPr>
                <w:lang w:eastAsia="zh-CN"/>
              </w:rPr>
            </w:pPr>
            <w:r w:rsidRPr="005C0909">
              <w:rPr>
                <w:lang w:eastAsia="zh-CN"/>
              </w:rPr>
              <w:t>36374,72126</w:t>
            </w:r>
          </w:p>
        </w:tc>
      </w:tr>
      <w:tr w:rsidR="00037CA8" w:rsidTr="00694C64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37CA8" w:rsidRDefault="00037CA8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037CA8" w:rsidTr="00694C64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5C0909">
              <w:rPr>
                <w:sz w:val="28"/>
                <w:szCs w:val="28"/>
                <w:lang w:val="uk-UA" w:eastAsia="zh-CN"/>
              </w:rPr>
              <w:t>36374,72126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5C0909">
              <w:rPr>
                <w:sz w:val="28"/>
                <w:szCs w:val="28"/>
                <w:lang w:val="uk-UA" w:eastAsia="zh-CN"/>
              </w:rPr>
              <w:t>36374,72126</w:t>
            </w:r>
          </w:p>
        </w:tc>
      </w:tr>
      <w:tr w:rsidR="00037CA8" w:rsidTr="00694C64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037CA8" w:rsidRDefault="00037CA8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037CA8" w:rsidTr="00694C64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5C0909">
              <w:rPr>
                <w:sz w:val="28"/>
                <w:szCs w:val="28"/>
                <w:lang w:val="uk-UA" w:eastAsia="zh-CN"/>
              </w:rPr>
              <w:t>36374,72126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A8" w:rsidRDefault="00037CA8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5C0909">
              <w:rPr>
                <w:sz w:val="28"/>
                <w:szCs w:val="28"/>
                <w:lang w:val="uk-UA" w:eastAsia="zh-CN"/>
              </w:rPr>
              <w:t>36374,72126</w:t>
            </w:r>
          </w:p>
        </w:tc>
      </w:tr>
      <w:tr w:rsidR="00037CA8" w:rsidTr="00694C6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A8" w:rsidRDefault="00037CA8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037CA8" w:rsidTr="00694C6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CA8" w:rsidRDefault="00037CA8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A8" w:rsidRDefault="00037CA8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037CA8" w:rsidRDefault="00037CA8" w:rsidP="009A469A">
      <w:pPr>
        <w:rPr>
          <w:lang w:eastAsia="zh-CN"/>
        </w:rPr>
      </w:pPr>
    </w:p>
    <w:p w:rsidR="00037CA8" w:rsidRDefault="00037CA8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037CA8" w:rsidRDefault="00037CA8" w:rsidP="009A469A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037CA8" w:rsidRDefault="00037CA8" w:rsidP="009A469A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037CA8" w:rsidRDefault="00037CA8" w:rsidP="009A469A">
      <w:pPr>
        <w:widowControl/>
        <w:suppressAutoHyphens w:val="0"/>
        <w:autoSpaceDE/>
        <w:rPr>
          <w:sz w:val="28"/>
          <w:szCs w:val="28"/>
          <w:lang w:val="uk-UA" w:eastAsia="zh-CN"/>
        </w:rPr>
        <w:sectPr w:rsidR="00037CA8">
          <w:pgSz w:w="11906" w:h="16838"/>
          <w:pgMar w:top="426" w:right="581" w:bottom="1134" w:left="1530" w:header="708" w:footer="708" w:gutter="0"/>
          <w:cols w:space="720"/>
        </w:sectPr>
      </w:pPr>
      <w:r>
        <w:rPr>
          <w:sz w:val="28"/>
          <w:szCs w:val="28"/>
          <w:lang w:val="uk-UA" w:eastAsia="zh-CN"/>
        </w:rPr>
        <w:t xml:space="preserve">Секретар   міської ради                                                  Валентина КАПІТУЛА                    </w:t>
      </w:r>
    </w:p>
    <w:p w:rsidR="00037CA8" w:rsidRDefault="00037CA8"/>
    <w:sectPr w:rsidR="00037CA8" w:rsidSect="0083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69A"/>
    <w:rsid w:val="00010EAB"/>
    <w:rsid w:val="00023ED4"/>
    <w:rsid w:val="00037CA8"/>
    <w:rsid w:val="000C4923"/>
    <w:rsid w:val="0015156C"/>
    <w:rsid w:val="00203234"/>
    <w:rsid w:val="00207658"/>
    <w:rsid w:val="00283465"/>
    <w:rsid w:val="00291FF8"/>
    <w:rsid w:val="002B5BB0"/>
    <w:rsid w:val="002E67A9"/>
    <w:rsid w:val="002F2C18"/>
    <w:rsid w:val="00365293"/>
    <w:rsid w:val="00371268"/>
    <w:rsid w:val="004252BC"/>
    <w:rsid w:val="004D126F"/>
    <w:rsid w:val="00507FB7"/>
    <w:rsid w:val="00520822"/>
    <w:rsid w:val="005C0909"/>
    <w:rsid w:val="00662406"/>
    <w:rsid w:val="0066473F"/>
    <w:rsid w:val="00694C64"/>
    <w:rsid w:val="0073343F"/>
    <w:rsid w:val="00832965"/>
    <w:rsid w:val="00833E00"/>
    <w:rsid w:val="008D5202"/>
    <w:rsid w:val="00941E4B"/>
    <w:rsid w:val="009A469A"/>
    <w:rsid w:val="009F2D39"/>
    <w:rsid w:val="00A22A60"/>
    <w:rsid w:val="00A60A96"/>
    <w:rsid w:val="00B16886"/>
    <w:rsid w:val="00B30783"/>
    <w:rsid w:val="00B31B5E"/>
    <w:rsid w:val="00B329F2"/>
    <w:rsid w:val="00B60631"/>
    <w:rsid w:val="00B851FE"/>
    <w:rsid w:val="00B90B05"/>
    <w:rsid w:val="00C40E98"/>
    <w:rsid w:val="00CC2046"/>
    <w:rsid w:val="00D23484"/>
    <w:rsid w:val="00D52886"/>
    <w:rsid w:val="00D945C5"/>
    <w:rsid w:val="00E92619"/>
    <w:rsid w:val="00EC5B48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857AE"/>
  <w15:docId w15:val="{2F9AA605-0AA4-4A01-8447-7206F644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8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20822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4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1641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9</cp:revision>
  <cp:lastPrinted>2023-11-02T09:22:00Z</cp:lastPrinted>
  <dcterms:created xsi:type="dcterms:W3CDTF">2023-11-01T10:26:00Z</dcterms:created>
  <dcterms:modified xsi:type="dcterms:W3CDTF">2023-11-06T07:27:00Z</dcterms:modified>
</cp:coreProperties>
</file>