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E7CE4">
        <w:rPr>
          <w:rFonts w:ascii="Times New Roman" w:hAnsi="Times New Roman"/>
          <w:sz w:val="28"/>
          <w:szCs w:val="28"/>
        </w:rPr>
        <w:t>6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</w:t>
      </w:r>
      <w:r w:rsidR="0036517C"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>2023</w:t>
      </w:r>
      <w:r w:rsidR="00C20E6D">
        <w:rPr>
          <w:rFonts w:ascii="Times New Roman" w:hAnsi="Times New Roman"/>
          <w:sz w:val="28"/>
          <w:szCs w:val="28"/>
        </w:rPr>
        <w:t xml:space="preserve"> № 1889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827115" w:rsidRPr="00E7510A" w:rsidRDefault="00827115" w:rsidP="00827115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827115" w:rsidRPr="00D740DC" w:rsidRDefault="00827115" w:rsidP="00827115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827115" w:rsidRPr="00517E54" w:rsidRDefault="00827115" w:rsidP="0082711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827115" w:rsidRDefault="00827115" w:rsidP="00827115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2A1C76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2A1C76">
        <w:rPr>
          <w:rFonts w:ascii="Times New Roman" w:hAnsi="Times New Roman"/>
          <w:color w:val="000000"/>
          <w:sz w:val="28"/>
          <w:szCs w:val="28"/>
        </w:rPr>
        <w:t>Корнинської</w:t>
      </w:r>
      <w:proofErr w:type="spellEnd"/>
      <w:r w:rsidR="002A1C76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827115" w:rsidRDefault="00827115" w:rsidP="00827115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827115" w:rsidRDefault="00827115" w:rsidP="0082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B13BA2" w:rsidRDefault="00827115" w:rsidP="003651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6517C">
        <w:rPr>
          <w:rFonts w:ascii="Times New Roman CYR" w:hAnsi="Times New Roman CYR" w:cs="Times New Roman CYR"/>
          <w:sz w:val="28"/>
          <w:szCs w:val="28"/>
        </w:rPr>
        <w:t>З</w:t>
      </w:r>
      <w:r w:rsidR="00B13BA2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B13BA2">
        <w:rPr>
          <w:rFonts w:ascii="Times New Roman" w:hAnsi="Times New Roman"/>
          <w:sz w:val="28"/>
          <w:szCs w:val="28"/>
        </w:rPr>
        <w:t xml:space="preserve"> територіальних</w:t>
      </w:r>
      <w:r w:rsidR="00B13BA2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 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закладу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та відвідують Здолбунівську музичну школу Здолбунівської міської ради. В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B13BA2">
        <w:rPr>
          <w:rFonts w:ascii="Times New Roman CYR" w:hAnsi="Times New Roman CYR" w:cs="Times New Roman CYR"/>
          <w:sz w:val="28"/>
          <w:szCs w:val="28"/>
        </w:rPr>
        <w:t>01.01.2023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по 30.0</w:t>
      </w:r>
      <w:r w:rsidR="0036517C">
        <w:rPr>
          <w:rFonts w:ascii="Times New Roman CYR" w:hAnsi="Times New Roman CYR" w:cs="Times New Roman CYR"/>
          <w:sz w:val="28"/>
          <w:szCs w:val="28"/>
        </w:rPr>
        <w:t>9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B13BA2">
        <w:rPr>
          <w:rFonts w:ascii="Times New Roman CYR" w:hAnsi="Times New Roman CYR" w:cs="Times New Roman CYR"/>
          <w:sz w:val="28"/>
          <w:szCs w:val="28"/>
        </w:rPr>
        <w:t>2023</w:t>
      </w:r>
      <w:r w:rsidR="002A1C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фактично становить – 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79 823,88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502FA" w:rsidRPr="00C00F21" w:rsidRDefault="00B13BA2" w:rsidP="00A30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утримання дітей, які відвідують </w:t>
      </w:r>
      <w:r>
        <w:rPr>
          <w:rFonts w:ascii="Times New Roman CYR" w:hAnsi="Times New Roman CYR" w:cs="Times New Roman CYR"/>
          <w:sz w:val="28"/>
          <w:szCs w:val="28"/>
        </w:rPr>
        <w:t>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36517C">
        <w:rPr>
          <w:rFonts w:ascii="Times New Roman CYR" w:hAnsi="Times New Roman CYR" w:cs="Times New Roman CYR"/>
          <w:sz w:val="28"/>
          <w:szCs w:val="28"/>
        </w:rPr>
        <w:t>вересень</w:t>
      </w:r>
      <w:r>
        <w:rPr>
          <w:rFonts w:ascii="Times New Roman CYR" w:hAnsi="Times New Roman CYR" w:cs="Times New Roman CYR"/>
          <w:sz w:val="28"/>
          <w:szCs w:val="28"/>
        </w:rPr>
        <w:t xml:space="preserve"> 2023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79 823,88</w:t>
      </w:r>
      <w:r w:rsidR="0036517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грн.</w:t>
      </w: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ї</w:t>
      </w:r>
      <w:r w:rsidR="005C5BB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ться.</w:t>
      </w:r>
    </w:p>
    <w:p w:rsidR="00B13BA2" w:rsidRDefault="00B13BA2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3C5AD8" w:rsidRDefault="003C5AD8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827115" w:rsidRDefault="003C5AD8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827115" w:rsidSect="00A30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5"/>
    <w:rsid w:val="001465BA"/>
    <w:rsid w:val="002A1C76"/>
    <w:rsid w:val="0036517C"/>
    <w:rsid w:val="003C5AD8"/>
    <w:rsid w:val="005C5BB3"/>
    <w:rsid w:val="006502FA"/>
    <w:rsid w:val="00827115"/>
    <w:rsid w:val="00A308E2"/>
    <w:rsid w:val="00B13BA2"/>
    <w:rsid w:val="00B625FF"/>
    <w:rsid w:val="00BC65AF"/>
    <w:rsid w:val="00C20E6D"/>
    <w:rsid w:val="00D8250F"/>
    <w:rsid w:val="00D93C45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578"/>
  <w15:chartTrackingRefBased/>
  <w15:docId w15:val="{E0211200-DF22-4FF6-AEAE-1785E04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17</cp:revision>
  <cp:lastPrinted>2023-11-07T06:57:00Z</cp:lastPrinted>
  <dcterms:created xsi:type="dcterms:W3CDTF">2023-06-30T11:37:00Z</dcterms:created>
  <dcterms:modified xsi:type="dcterms:W3CDTF">2023-11-07T06:58:00Z</dcterms:modified>
</cp:coreProperties>
</file>