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DD2E" w14:textId="77777777" w:rsidR="002F40E6" w:rsidRDefault="002F40E6" w:rsidP="002F40E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F9F62A" w14:textId="6901D46F" w:rsidR="002F40E6" w:rsidRPr="00991D98" w:rsidRDefault="00891BEF" w:rsidP="002F40E6">
      <w:pPr>
        <w:pStyle w:val="a5"/>
        <w:spacing w:line="0" w:lineRule="atLeast"/>
        <w:jc w:val="right"/>
        <w:rPr>
          <w:szCs w:val="36"/>
          <w:lang w:eastAsia="x-none"/>
        </w:rPr>
      </w:pPr>
      <w:proofErr w:type="spellStart"/>
      <w:r w:rsidRPr="00991D98">
        <w:rPr>
          <w:szCs w:val="36"/>
          <w:lang w:val="uk-UA" w:eastAsia="x-none"/>
        </w:rPr>
        <w:t>П</w:t>
      </w:r>
      <w:r w:rsidR="00991D98" w:rsidRPr="00991D98">
        <w:rPr>
          <w:szCs w:val="36"/>
          <w:lang w:val="uk-UA" w:eastAsia="x-none"/>
        </w:rPr>
        <w:t>роєкт</w:t>
      </w:r>
      <w:proofErr w:type="spellEnd"/>
      <w:r w:rsidR="002F40E6" w:rsidRPr="00991D98">
        <w:rPr>
          <w:szCs w:val="36"/>
          <w:lang w:eastAsia="x-none"/>
        </w:rPr>
        <w:t xml:space="preserve">                  </w:t>
      </w:r>
    </w:p>
    <w:p w14:paraId="7B659BE5" w14:textId="77777777" w:rsidR="002F40E6" w:rsidRDefault="002F40E6" w:rsidP="002F40E6">
      <w:pPr>
        <w:pStyle w:val="a5"/>
        <w:spacing w:line="0" w:lineRule="atLeast"/>
        <w:rPr>
          <w:lang w:eastAsia="x-none"/>
        </w:rPr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3D7AE09B" wp14:editId="2E0776FF">
            <wp:extent cx="428625" cy="600075"/>
            <wp:effectExtent l="0" t="0" r="9525" b="9525"/>
            <wp:docPr id="1712962812" name="Рисунок 171296281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A9CF3" w14:textId="77777777" w:rsidR="002F40E6" w:rsidRDefault="002F40E6" w:rsidP="002F40E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0C03DA64" w14:textId="77777777" w:rsidR="002F40E6" w:rsidRDefault="002F40E6" w:rsidP="002F40E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0ADDE614" w14:textId="77777777" w:rsidR="002F40E6" w:rsidRDefault="002F40E6" w:rsidP="002F40E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7DD04622" w14:textId="77777777" w:rsidR="002F40E6" w:rsidRDefault="002F40E6" w:rsidP="002F40E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14:paraId="3A1F8162" w14:textId="77777777" w:rsidR="002F40E6" w:rsidRDefault="002F40E6" w:rsidP="002F40E6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val="uk-UA" w:eastAsia="x-none"/>
        </w:rPr>
      </w:pPr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szCs w:val="24"/>
          <w:lang w:val="uk-UA" w:eastAsia="x-none"/>
        </w:rPr>
        <w:t xml:space="preserve"> Я</w:t>
      </w:r>
    </w:p>
    <w:p w14:paraId="2FE93DA7" w14:textId="4DD3288E" w:rsidR="002F40E6" w:rsidRDefault="002F40E6" w:rsidP="002F40E6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14:paraId="21EF022B" w14:textId="6008EB34" w:rsidR="002F40E6" w:rsidRPr="003C16FA" w:rsidRDefault="003A5503" w:rsidP="002F40E6">
      <w:pPr>
        <w:pStyle w:val="2"/>
        <w:rPr>
          <w:b/>
          <w:bCs/>
          <w:lang w:val="ru-RU"/>
        </w:rPr>
      </w:pPr>
      <w:r>
        <w:rPr>
          <w:b/>
          <w:bCs/>
          <w:szCs w:val="28"/>
        </w:rPr>
        <w:t>15 грудня</w:t>
      </w:r>
      <w:r w:rsidR="002F40E6" w:rsidRPr="003C16FA">
        <w:rPr>
          <w:b/>
          <w:bCs/>
          <w:szCs w:val="28"/>
          <w:lang w:val="ru-RU"/>
        </w:rPr>
        <w:t xml:space="preserve"> 2</w:t>
      </w:r>
      <w:r w:rsidR="002F40E6" w:rsidRPr="003C16FA">
        <w:rPr>
          <w:b/>
          <w:bCs/>
          <w:lang w:val="ru-RU"/>
        </w:rPr>
        <w:t>023 року                                                                         № ________</w:t>
      </w:r>
    </w:p>
    <w:p w14:paraId="2112F69B" w14:textId="03181465" w:rsidR="00891BEF" w:rsidRDefault="00891BEF" w:rsidP="002F40E6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  <w:sectPr w:rsidR="00891BEF" w:rsidSect="00991D98">
          <w:pgSz w:w="11906" w:h="16838"/>
          <w:pgMar w:top="426" w:right="566" w:bottom="1134" w:left="1701" w:header="708" w:footer="708" w:gutter="0"/>
          <w:cols w:space="708"/>
          <w:docGrid w:linePitch="360"/>
        </w:sectPr>
      </w:pPr>
    </w:p>
    <w:p w14:paraId="66731F19" w14:textId="77777777" w:rsidR="00242377" w:rsidRDefault="00242377" w:rsidP="00891BE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213F8D" w14:textId="6398E37D" w:rsidR="002F40E6" w:rsidRDefault="002F40E6" w:rsidP="00242377">
      <w:pPr>
        <w:spacing w:after="0" w:line="0" w:lineRule="atLeast"/>
        <w:ind w:righ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A55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2AC">
        <w:rPr>
          <w:rFonts w:ascii="Times New Roman" w:hAnsi="Times New Roman" w:cs="Times New Roman"/>
          <w:sz w:val="28"/>
          <w:szCs w:val="28"/>
          <w:lang w:val="uk-UA"/>
        </w:rPr>
        <w:t>дозвіл</w:t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42A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4433">
        <w:rPr>
          <w:rFonts w:ascii="Times New Roman" w:hAnsi="Times New Roman" w:cs="Times New Roman"/>
          <w:sz w:val="28"/>
          <w:szCs w:val="28"/>
          <w:lang w:val="uk-UA"/>
        </w:rPr>
        <w:t xml:space="preserve">вчинення правочину </w:t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8FBEDAC" w14:textId="77777777" w:rsidR="002F40E6" w:rsidRDefault="002F40E6" w:rsidP="00891BEF">
      <w:pPr>
        <w:pStyle w:val="aa"/>
        <w:spacing w:line="0" w:lineRule="atLeast"/>
      </w:pPr>
    </w:p>
    <w:p w14:paraId="6F8B67F4" w14:textId="77777777" w:rsidR="00891BEF" w:rsidRDefault="00891BEF" w:rsidP="002F40E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  <w:sectPr w:rsidR="00891BEF" w:rsidSect="00242377">
          <w:type w:val="continuous"/>
          <w:pgSz w:w="11906" w:h="16838"/>
          <w:pgMar w:top="993" w:right="566" w:bottom="1134" w:left="1701" w:header="708" w:footer="708" w:gutter="0"/>
          <w:cols w:num="2" w:space="1133"/>
          <w:docGrid w:linePitch="360"/>
        </w:sectPr>
      </w:pPr>
    </w:p>
    <w:p w14:paraId="1E7D06CE" w14:textId="5E1C751A" w:rsidR="002F40E6" w:rsidRDefault="002F40E6" w:rsidP="00A11B1F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Керуючись статтею </w:t>
      </w:r>
      <w:r w:rsidR="003A5503">
        <w:rPr>
          <w:rFonts w:ascii="Times New Roman" w:hAnsi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3A5503">
        <w:rPr>
          <w:rFonts w:ascii="Times New Roman" w:hAnsi="Times New Roman"/>
          <w:sz w:val="28"/>
          <w:szCs w:val="28"/>
          <w:lang w:val="uk-UA"/>
        </w:rPr>
        <w:t>статтями 67, 71</w:t>
      </w:r>
      <w:r w:rsidR="001165B7">
        <w:rPr>
          <w:rFonts w:ascii="Times New Roman" w:hAnsi="Times New Roman"/>
          <w:sz w:val="28"/>
          <w:szCs w:val="28"/>
          <w:lang w:val="uk-UA"/>
        </w:rPr>
        <w:t>, 72</w:t>
      </w:r>
      <w:r w:rsidR="003A5503">
        <w:rPr>
          <w:rFonts w:ascii="Times New Roman" w:hAnsi="Times New Roman"/>
          <w:sz w:val="28"/>
          <w:szCs w:val="28"/>
          <w:lang w:val="uk-UA"/>
        </w:rPr>
        <w:t xml:space="preserve"> Цивільного кодексу України, </w:t>
      </w:r>
      <w:r w:rsidR="00B7235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</w:t>
      </w:r>
      <w:r w:rsidR="00991D9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</w:t>
      </w:r>
      <w:r w:rsidR="00B7235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991D9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B7235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34/166/131/88, зареєстрованими в Міністерстві юстиції України 17.06.1999 </w:t>
      </w:r>
      <w:r w:rsidR="00991D9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</w:t>
      </w:r>
      <w:r w:rsidR="00B7235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991D9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B7235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763EDF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9D65D2">
        <w:rPr>
          <w:rFonts w:ascii="Times New Roman" w:hAnsi="Times New Roman"/>
          <w:sz w:val="28"/>
          <w:szCs w:val="28"/>
          <w:lang w:val="uk-UA"/>
        </w:rPr>
        <w:t>***</w:t>
      </w:r>
      <w:r w:rsidR="00651ED9" w:rsidRPr="002423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65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****</w:t>
      </w:r>
      <w:r w:rsidR="005044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504433" w:rsidRPr="0050443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року народження,</w:t>
      </w:r>
      <w:r w:rsidR="005044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763EDF" w:rsidRPr="00763E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опікуна </w:t>
      </w:r>
      <w:r w:rsidR="009D65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***,****</w:t>
      </w:r>
      <w:r w:rsidR="0050443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 </w:t>
      </w:r>
      <w:r w:rsidR="00504433" w:rsidRPr="0050443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року народження,</w:t>
      </w:r>
      <w:r w:rsidR="0050443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763EDF" w:rsidRPr="00763E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який діє в інтересах недієздатної </w:t>
      </w:r>
      <w:r w:rsidR="0050443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повнолітньої </w:t>
      </w:r>
      <w:r w:rsidR="00763EDF" w:rsidRPr="00763E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особи </w:t>
      </w:r>
      <w:r w:rsidR="009D65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***</w:t>
      </w:r>
      <w:r w:rsidR="00763EDF" w:rsidRPr="00763ED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,</w:t>
      </w:r>
      <w:r w:rsidR="00763E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504433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="00B7235B" w:rsidRPr="00F86C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з метою охорони та захисту прав та інтересів недієздатної </w:t>
      </w:r>
      <w:r w:rsidR="0050443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повнолітньої </w:t>
      </w:r>
      <w:r w:rsidR="00B7235B" w:rsidRPr="00F86CD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особи при вчиненні  правочинів щодо належного їй майна</w:t>
      </w:r>
      <w:r w:rsidR="00651ED9" w:rsidRPr="0024237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7133" w:rsidRPr="006E71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6E713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="006E713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протокол засідання опікунської ради при виконавчому комітеті</w:t>
      </w:r>
      <w:r w:rsidR="009D65D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</w:t>
      </w:r>
      <w:r w:rsidR="006E71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від </w:t>
      </w:r>
      <w:r w:rsidR="001418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12.12.2023 № 9</w:t>
      </w:r>
      <w:r w:rsidR="006E713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2466A65A" w14:textId="77777777" w:rsidR="008B4D8F" w:rsidRDefault="008B4D8F" w:rsidP="008B4D8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89B52" w14:textId="7B5C2F50" w:rsidR="008B4D8F" w:rsidRDefault="008B4D8F" w:rsidP="008B4D8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И Р І Ш И В:</w:t>
      </w:r>
      <w:r w:rsidR="007260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900866" w14:textId="77777777" w:rsidR="00242377" w:rsidRDefault="00242377" w:rsidP="008B4D8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11768D" w14:textId="41878F04" w:rsidR="00504433" w:rsidRDefault="008B4D8F" w:rsidP="00504433">
      <w:pPr>
        <w:tabs>
          <w:tab w:val="left" w:pos="65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4237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55C9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>***,</w:t>
      </w:r>
      <w:r w:rsidR="009D65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****</w:t>
      </w:r>
      <w:r w:rsidR="001418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1418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року народження</w:t>
      </w:r>
      <w:r w:rsidR="00905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D7F">
        <w:rPr>
          <w:rFonts w:ascii="Times New Roman" w:hAnsi="Times New Roman" w:cs="Times New Roman"/>
          <w:sz w:val="28"/>
          <w:szCs w:val="28"/>
          <w:lang w:val="uk-UA"/>
        </w:rPr>
        <w:t xml:space="preserve">на вчинення правочину </w:t>
      </w:r>
      <w:r w:rsidR="00524661">
        <w:rPr>
          <w:rFonts w:ascii="Times New Roman" w:hAnsi="Times New Roman" w:cs="Times New Roman"/>
          <w:sz w:val="28"/>
          <w:szCs w:val="28"/>
          <w:lang w:val="uk-UA"/>
        </w:rPr>
        <w:t>дарування належної їй част</w:t>
      </w:r>
      <w:r w:rsidR="000E167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524661">
        <w:rPr>
          <w:rFonts w:ascii="Times New Roman" w:hAnsi="Times New Roman" w:cs="Times New Roman"/>
          <w:sz w:val="28"/>
          <w:szCs w:val="28"/>
          <w:lang w:val="uk-UA"/>
        </w:rPr>
        <w:t xml:space="preserve"> в квартирі та земельній ділянці</w:t>
      </w:r>
      <w:r w:rsidR="00D94A60">
        <w:rPr>
          <w:rFonts w:ascii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D94A6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91D9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4A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66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524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0443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 xml:space="preserve"> вулиця*, будинок*, квартира*</w:t>
      </w:r>
      <w:r w:rsidR="00524661">
        <w:rPr>
          <w:rFonts w:ascii="Times New Roman" w:hAnsi="Times New Roman" w:cs="Times New Roman"/>
          <w:sz w:val="28"/>
          <w:szCs w:val="28"/>
          <w:lang w:val="uk-UA"/>
        </w:rPr>
        <w:t>, місто Здолбунів</w:t>
      </w:r>
      <w:r w:rsidR="00D94A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418E2">
        <w:rPr>
          <w:rFonts w:ascii="Times New Roman" w:hAnsi="Times New Roman" w:cs="Times New Roman"/>
          <w:sz w:val="28"/>
          <w:szCs w:val="28"/>
          <w:lang w:val="uk-UA"/>
        </w:rPr>
        <w:t xml:space="preserve"> Рівненської області,</w:t>
      </w:r>
      <w:r w:rsidR="00D94A60" w:rsidRPr="00242377">
        <w:rPr>
          <w:sz w:val="28"/>
          <w:szCs w:val="28"/>
          <w:lang w:val="uk-UA"/>
        </w:rPr>
        <w:t xml:space="preserve"> </w:t>
      </w:r>
      <w:r w:rsidR="00D94A60" w:rsidRPr="00242377">
        <w:rPr>
          <w:rFonts w:ascii="Times New Roman" w:hAnsi="Times New Roman" w:cs="Times New Roman"/>
          <w:sz w:val="28"/>
          <w:szCs w:val="28"/>
          <w:lang w:val="uk-UA"/>
        </w:rPr>
        <w:t xml:space="preserve">співвласником та користувачем </w:t>
      </w:r>
      <w:r w:rsidR="00D94A60" w:rsidRPr="00D94A60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B791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94A60" w:rsidRPr="00242377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D94A60" w:rsidRPr="00242377">
        <w:rPr>
          <w:sz w:val="28"/>
          <w:szCs w:val="28"/>
          <w:lang w:val="uk-UA"/>
        </w:rPr>
        <w:t xml:space="preserve"> </w:t>
      </w:r>
      <w:r w:rsidR="00D94A60">
        <w:rPr>
          <w:rFonts w:ascii="Times New Roman" w:hAnsi="Times New Roman" w:cs="Times New Roman"/>
          <w:sz w:val="28"/>
          <w:szCs w:val="28"/>
          <w:lang w:val="uk-UA"/>
        </w:rPr>
        <w:t xml:space="preserve">недієздатна повнолітня особа 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D94A6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1418E2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</w:t>
      </w:r>
      <w:r w:rsidR="00524661">
        <w:rPr>
          <w:rFonts w:ascii="Times New Roman" w:hAnsi="Times New Roman" w:cs="Times New Roman"/>
          <w:sz w:val="28"/>
          <w:szCs w:val="28"/>
          <w:lang w:val="uk-UA"/>
        </w:rPr>
        <w:t xml:space="preserve">синові 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>***,</w:t>
      </w:r>
      <w:r w:rsidR="009D65D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****</w:t>
      </w:r>
      <w:r w:rsidR="001418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 xml:space="preserve"> </w:t>
      </w:r>
      <w:r w:rsidR="001418E2" w:rsidRPr="0050443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року народження</w:t>
      </w:r>
      <w:r w:rsidR="001418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uk-UA"/>
        </w:rPr>
        <w:t>.</w:t>
      </w:r>
    </w:p>
    <w:p w14:paraId="42276DE1" w14:textId="34F95984" w:rsidR="005D7E1A" w:rsidRDefault="00504433" w:rsidP="00504433">
      <w:pPr>
        <w:tabs>
          <w:tab w:val="left" w:pos="65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D65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763ED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D7E1A">
        <w:rPr>
          <w:rFonts w:ascii="Times New Roman" w:hAnsi="Times New Roman" w:cs="Times New Roman"/>
          <w:sz w:val="28"/>
          <w:szCs w:val="28"/>
        </w:rPr>
        <w:t>Контроль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E1A">
        <w:rPr>
          <w:rFonts w:ascii="Times New Roman" w:hAnsi="Times New Roman" w:cs="Times New Roman"/>
          <w:sz w:val="28"/>
          <w:szCs w:val="28"/>
        </w:rPr>
        <w:t>за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D7E1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5D7E1A">
        <w:rPr>
          <w:rFonts w:ascii="Times New Roman" w:hAnsi="Times New Roman" w:cs="Times New Roman"/>
          <w:sz w:val="28"/>
          <w:szCs w:val="28"/>
        </w:rPr>
        <w:t xml:space="preserve"> 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даного рішення </w:t>
      </w:r>
      <w:proofErr w:type="spellStart"/>
      <w:r w:rsidR="005D7E1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D7E1A">
        <w:rPr>
          <w:rFonts w:ascii="Times New Roman" w:hAnsi="Times New Roman" w:cs="Times New Roman"/>
          <w:sz w:val="28"/>
          <w:szCs w:val="28"/>
        </w:rPr>
        <w:t xml:space="preserve"> на 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>заступника      міського голови</w:t>
      </w:r>
      <w:r w:rsidR="00991D98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органів</w:t>
      </w:r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proofErr w:type="spellStart"/>
      <w:r w:rsidR="005D7E1A">
        <w:rPr>
          <w:rFonts w:ascii="Times New Roman" w:hAnsi="Times New Roman" w:cs="Times New Roman"/>
          <w:sz w:val="28"/>
          <w:szCs w:val="28"/>
          <w:lang w:val="uk-UA"/>
        </w:rPr>
        <w:t>Сосюка</w:t>
      </w:r>
      <w:proofErr w:type="spellEnd"/>
      <w:r w:rsidR="005D7E1A">
        <w:rPr>
          <w:rFonts w:ascii="Times New Roman" w:hAnsi="Times New Roman" w:cs="Times New Roman"/>
          <w:sz w:val="28"/>
          <w:szCs w:val="28"/>
          <w:lang w:val="uk-UA"/>
        </w:rPr>
        <w:t xml:space="preserve"> Ю.П.</w:t>
      </w:r>
    </w:p>
    <w:p w14:paraId="0855653C" w14:textId="077A03F1" w:rsidR="00A11B1F" w:rsidRDefault="00A11B1F" w:rsidP="00504433">
      <w:pPr>
        <w:tabs>
          <w:tab w:val="left" w:pos="65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F5DDD5" w14:textId="77777777" w:rsidR="00991D98" w:rsidRDefault="00991D98" w:rsidP="00504433">
      <w:pPr>
        <w:tabs>
          <w:tab w:val="left" w:pos="654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52C8BF" w14:textId="5F6C4CAD" w:rsidR="001418E2" w:rsidRPr="00763EDF" w:rsidRDefault="008B4D8F" w:rsidP="009A676C">
      <w:pPr>
        <w:spacing w:after="0" w:line="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sectPr w:rsidR="001418E2" w:rsidRPr="00763EDF" w:rsidSect="00504433">
      <w:type w:val="continuous"/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8F5"/>
    <w:multiLevelType w:val="hybridMultilevel"/>
    <w:tmpl w:val="5A364E0E"/>
    <w:lvl w:ilvl="0" w:tplc="8B7C8B9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4D8F"/>
    <w:rsid w:val="00023390"/>
    <w:rsid w:val="000938E4"/>
    <w:rsid w:val="000E1674"/>
    <w:rsid w:val="001165B7"/>
    <w:rsid w:val="001418E2"/>
    <w:rsid w:val="0015553A"/>
    <w:rsid w:val="00182C77"/>
    <w:rsid w:val="00195F9E"/>
    <w:rsid w:val="001B5443"/>
    <w:rsid w:val="001E6833"/>
    <w:rsid w:val="00242377"/>
    <w:rsid w:val="00271D8C"/>
    <w:rsid w:val="002E6D7F"/>
    <w:rsid w:val="002F40E6"/>
    <w:rsid w:val="003A5503"/>
    <w:rsid w:val="003B6C82"/>
    <w:rsid w:val="003C16FA"/>
    <w:rsid w:val="00440C9E"/>
    <w:rsid w:val="004D7629"/>
    <w:rsid w:val="00504433"/>
    <w:rsid w:val="00524661"/>
    <w:rsid w:val="005A5CC2"/>
    <w:rsid w:val="005A6EEE"/>
    <w:rsid w:val="005D3F02"/>
    <w:rsid w:val="005D7E1A"/>
    <w:rsid w:val="00617493"/>
    <w:rsid w:val="00651ED9"/>
    <w:rsid w:val="006E7133"/>
    <w:rsid w:val="00726095"/>
    <w:rsid w:val="00763EDF"/>
    <w:rsid w:val="00772D84"/>
    <w:rsid w:val="007B791B"/>
    <w:rsid w:val="008242AC"/>
    <w:rsid w:val="0084042E"/>
    <w:rsid w:val="00875C98"/>
    <w:rsid w:val="00891BEF"/>
    <w:rsid w:val="008B4D8F"/>
    <w:rsid w:val="009055C9"/>
    <w:rsid w:val="0092441E"/>
    <w:rsid w:val="009627F0"/>
    <w:rsid w:val="00991D98"/>
    <w:rsid w:val="009A676C"/>
    <w:rsid w:val="009D3EA7"/>
    <w:rsid w:val="009D65D2"/>
    <w:rsid w:val="00A11B1F"/>
    <w:rsid w:val="00A27094"/>
    <w:rsid w:val="00A602FC"/>
    <w:rsid w:val="00AA276C"/>
    <w:rsid w:val="00B4353E"/>
    <w:rsid w:val="00B7235B"/>
    <w:rsid w:val="00C46DFB"/>
    <w:rsid w:val="00D30A61"/>
    <w:rsid w:val="00D94A60"/>
    <w:rsid w:val="00E26357"/>
    <w:rsid w:val="00E77489"/>
    <w:rsid w:val="00EB6BCE"/>
    <w:rsid w:val="00EC412F"/>
    <w:rsid w:val="00EC622A"/>
    <w:rsid w:val="00F44F78"/>
    <w:rsid w:val="00F6573B"/>
    <w:rsid w:val="00F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DFFE"/>
  <w15:docId w15:val="{081402DE-7811-4D44-B7B9-D778AA80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E"/>
  </w:style>
  <w:style w:type="paragraph" w:styleId="1">
    <w:name w:val="heading 1"/>
    <w:basedOn w:val="a"/>
    <w:next w:val="a"/>
    <w:link w:val="10"/>
    <w:uiPriority w:val="9"/>
    <w:qFormat/>
    <w:rsid w:val="00F86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B4D8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4D8F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Title"/>
    <w:basedOn w:val="a"/>
    <w:link w:val="a4"/>
    <w:qFormat/>
    <w:rsid w:val="008B4D8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uk-UA"/>
    </w:rPr>
  </w:style>
  <w:style w:type="character" w:customStyle="1" w:styleId="a4">
    <w:name w:val="Заголовок Знак"/>
    <w:basedOn w:val="a0"/>
    <w:link w:val="a3"/>
    <w:rsid w:val="008B4D8F"/>
    <w:rPr>
      <w:rFonts w:ascii="Times New Roman" w:eastAsia="Times New Roman" w:hAnsi="Times New Roman" w:cs="Times New Roman"/>
      <w:sz w:val="36"/>
      <w:szCs w:val="20"/>
      <w:lang w:val="uk-UA"/>
    </w:rPr>
  </w:style>
  <w:style w:type="paragraph" w:styleId="a5">
    <w:name w:val="Subtitle"/>
    <w:basedOn w:val="a"/>
    <w:link w:val="a6"/>
    <w:qFormat/>
    <w:rsid w:val="008B4D8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6">
    <w:name w:val="Подзаголовок Знак"/>
    <w:basedOn w:val="a0"/>
    <w:link w:val="a5"/>
    <w:rsid w:val="008B4D8F"/>
    <w:rPr>
      <w:rFonts w:ascii="Times New Roman" w:eastAsia="Times New Roman" w:hAnsi="Times New Roman" w:cs="Times New Roman"/>
      <w:sz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4D8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4D8F"/>
    <w:pPr>
      <w:ind w:left="720"/>
      <w:contextualSpacing/>
    </w:pPr>
  </w:style>
  <w:style w:type="paragraph" w:styleId="aa">
    <w:name w:val="Body Text"/>
    <w:basedOn w:val="a"/>
    <w:link w:val="ab"/>
    <w:semiHidden/>
    <w:unhideWhenUsed/>
    <w:rsid w:val="002F40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b">
    <w:name w:val="Основной текст Знак"/>
    <w:basedOn w:val="a0"/>
    <w:link w:val="aa"/>
    <w:semiHidden/>
    <w:rsid w:val="002F40E6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86C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Normal (Web)"/>
    <w:basedOn w:val="a"/>
    <w:uiPriority w:val="99"/>
    <w:semiHidden/>
    <w:unhideWhenUsed/>
    <w:rsid w:val="005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</cp:lastModifiedBy>
  <cp:revision>60</cp:revision>
  <cp:lastPrinted>2023-11-13T12:59:00Z</cp:lastPrinted>
  <dcterms:created xsi:type="dcterms:W3CDTF">2021-01-21T13:43:00Z</dcterms:created>
  <dcterms:modified xsi:type="dcterms:W3CDTF">2023-12-13T09:52:00Z</dcterms:modified>
</cp:coreProperties>
</file>