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DD2E" w14:textId="77777777" w:rsidR="002F40E6" w:rsidRDefault="002F40E6" w:rsidP="002F40E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9F62A" w14:textId="0CCB5867" w:rsidR="002F40E6" w:rsidRPr="00582D49" w:rsidRDefault="00891BEF" w:rsidP="002F40E6">
      <w:pPr>
        <w:pStyle w:val="a5"/>
        <w:spacing w:line="0" w:lineRule="atLeast"/>
        <w:jc w:val="right"/>
        <w:rPr>
          <w:szCs w:val="36"/>
          <w:lang w:eastAsia="x-none"/>
        </w:rPr>
      </w:pPr>
      <w:proofErr w:type="spellStart"/>
      <w:r w:rsidRPr="00582D49">
        <w:rPr>
          <w:szCs w:val="36"/>
          <w:lang w:val="uk-UA" w:eastAsia="x-none"/>
        </w:rPr>
        <w:t>П</w:t>
      </w:r>
      <w:r w:rsidR="00582D49" w:rsidRPr="00582D49">
        <w:rPr>
          <w:szCs w:val="36"/>
          <w:lang w:val="uk-UA" w:eastAsia="x-none"/>
        </w:rPr>
        <w:t>роєкт</w:t>
      </w:r>
      <w:proofErr w:type="spellEnd"/>
      <w:r w:rsidR="002F40E6" w:rsidRPr="00582D49">
        <w:rPr>
          <w:szCs w:val="36"/>
          <w:lang w:eastAsia="x-none"/>
        </w:rPr>
        <w:t xml:space="preserve">                  </w:t>
      </w:r>
    </w:p>
    <w:p w14:paraId="7B659BE5" w14:textId="77777777" w:rsidR="002F40E6" w:rsidRDefault="002F40E6" w:rsidP="002F40E6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3D7AE09B" wp14:editId="2E0776FF">
            <wp:extent cx="428625" cy="600075"/>
            <wp:effectExtent l="0" t="0" r="9525" b="9525"/>
            <wp:docPr id="1712962812" name="Рисунок 171296281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9CF3" w14:textId="77777777" w:rsidR="002F40E6" w:rsidRDefault="002F40E6" w:rsidP="002F40E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0C03DA64" w14:textId="77777777" w:rsidR="002F40E6" w:rsidRDefault="002F40E6" w:rsidP="002F40E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0ADDE614" w14:textId="77777777" w:rsidR="002F40E6" w:rsidRDefault="002F40E6" w:rsidP="002F40E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7DD04622" w14:textId="77777777" w:rsidR="002F40E6" w:rsidRDefault="002F40E6" w:rsidP="002F40E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3A1F8162" w14:textId="77777777" w:rsidR="002F40E6" w:rsidRDefault="002F40E6" w:rsidP="002F40E6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B37054" w14:textId="77777777" w:rsidR="002F40E6" w:rsidRDefault="002F40E6" w:rsidP="002F40E6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2FE93DA7" w14:textId="77777777" w:rsidR="002F40E6" w:rsidRDefault="002F40E6" w:rsidP="002F40E6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1EF022B" w14:textId="4F2B88FA" w:rsidR="002F40E6" w:rsidRPr="003C16FA" w:rsidRDefault="00395303" w:rsidP="002F40E6">
      <w:pPr>
        <w:pStyle w:val="2"/>
        <w:rPr>
          <w:b/>
          <w:bCs/>
          <w:lang w:val="ru-RU"/>
        </w:rPr>
      </w:pPr>
      <w:r>
        <w:rPr>
          <w:b/>
          <w:bCs/>
          <w:szCs w:val="28"/>
          <w:lang w:val="ru-RU"/>
        </w:rPr>
        <w:t xml:space="preserve">15 </w:t>
      </w:r>
      <w:proofErr w:type="spellStart"/>
      <w:r>
        <w:rPr>
          <w:b/>
          <w:bCs/>
          <w:szCs w:val="28"/>
          <w:lang w:val="ru-RU"/>
        </w:rPr>
        <w:t>грудня</w:t>
      </w:r>
      <w:proofErr w:type="spellEnd"/>
      <w:r w:rsidR="003C16FA" w:rsidRPr="003C16FA">
        <w:rPr>
          <w:b/>
          <w:bCs/>
          <w:szCs w:val="28"/>
          <w:lang w:val="ru-RU"/>
        </w:rPr>
        <w:t xml:space="preserve"> </w:t>
      </w:r>
      <w:r w:rsidR="002F40E6" w:rsidRPr="003C16FA">
        <w:rPr>
          <w:b/>
          <w:bCs/>
          <w:szCs w:val="28"/>
          <w:lang w:val="ru-RU"/>
        </w:rPr>
        <w:t>2</w:t>
      </w:r>
      <w:r w:rsidR="002F40E6" w:rsidRPr="003C16FA">
        <w:rPr>
          <w:b/>
          <w:bCs/>
          <w:lang w:val="ru-RU"/>
        </w:rPr>
        <w:t>023 року                                                                         № ________</w:t>
      </w:r>
    </w:p>
    <w:p w14:paraId="6932DE92" w14:textId="77777777" w:rsidR="002F40E6" w:rsidRDefault="002F40E6" w:rsidP="002F40E6"/>
    <w:p w14:paraId="2112F69B" w14:textId="77777777" w:rsidR="00891BEF" w:rsidRDefault="00891BEF" w:rsidP="002F40E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  <w:sectPr w:rsidR="00891BEF" w:rsidSect="00582D49">
          <w:pgSz w:w="11906" w:h="16838"/>
          <w:pgMar w:top="284" w:right="566" w:bottom="1134" w:left="1701" w:header="708" w:footer="708" w:gutter="0"/>
          <w:cols w:space="708"/>
          <w:docGrid w:linePitch="360"/>
        </w:sectPr>
      </w:pPr>
    </w:p>
    <w:p w14:paraId="0C213F8D" w14:textId="1574A3C5" w:rsidR="002F40E6" w:rsidRDefault="002F40E6" w:rsidP="0012393A">
      <w:pPr>
        <w:spacing w:after="0" w:line="0" w:lineRule="atLeast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подання щодо присвоєнн</w:t>
      </w:r>
      <w:r w:rsidR="00395303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12393A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395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почесного звання </w:t>
      </w:r>
      <w:r w:rsidR="003C16FA">
        <w:rPr>
          <w:rFonts w:ascii="Times New Roman" w:hAnsi="Times New Roman" w:cs="Times New Roman"/>
          <w:sz w:val="28"/>
          <w:szCs w:val="28"/>
          <w:lang w:val="uk-UA"/>
        </w:rPr>
        <w:t xml:space="preserve">України     </w:t>
      </w:r>
      <w:r w:rsidR="0015553A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Мати-героїня</w:t>
      </w:r>
      <w:r w:rsidR="001555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1BEF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8FBEDAC" w14:textId="77777777" w:rsidR="002F40E6" w:rsidRDefault="002F40E6" w:rsidP="00891BEF">
      <w:pPr>
        <w:pStyle w:val="aa"/>
        <w:spacing w:line="0" w:lineRule="atLeast"/>
      </w:pPr>
    </w:p>
    <w:p w14:paraId="6F8B67F4" w14:textId="77777777" w:rsidR="00891BEF" w:rsidRDefault="00891BEF" w:rsidP="002F40E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  <w:sectPr w:rsidR="00891BEF" w:rsidSect="00891BEF">
          <w:type w:val="continuous"/>
          <w:pgSz w:w="11906" w:h="16838"/>
          <w:pgMar w:top="993" w:right="566" w:bottom="1134" w:left="1701" w:header="708" w:footer="708" w:gutter="0"/>
          <w:cols w:num="2" w:space="1417"/>
          <w:docGrid w:linePitch="360"/>
        </w:sectPr>
      </w:pPr>
    </w:p>
    <w:p w14:paraId="13D99D87" w14:textId="77777777" w:rsidR="002F40E6" w:rsidRDefault="002F40E6" w:rsidP="002F40E6">
      <w:pPr>
        <w:spacing w:after="0" w:line="0" w:lineRule="atLeast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14:paraId="1E7D06CE" w14:textId="620ABC34" w:rsidR="002F40E6" w:rsidRDefault="002F40E6" w:rsidP="00E26357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статтею 39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 w:rsidR="00E26357">
        <w:rPr>
          <w:rFonts w:ascii="Times New Roman" w:hAnsi="Times New Roman" w:cs="Times New Roman"/>
          <w:sz w:val="28"/>
          <w:szCs w:val="28"/>
          <w:lang w:val="uk-UA"/>
        </w:rPr>
        <w:t>від 29.06.2001 №</w:t>
      </w:r>
      <w:r w:rsidR="00582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357">
        <w:rPr>
          <w:rFonts w:ascii="Times New Roman" w:hAnsi="Times New Roman" w:cs="Times New Roman"/>
          <w:sz w:val="28"/>
          <w:szCs w:val="28"/>
          <w:lang w:val="uk-UA"/>
        </w:rPr>
        <w:t xml:space="preserve">476/2001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почесні звання України»</w:t>
      </w:r>
      <w:r>
        <w:rPr>
          <w:rFonts w:ascii="Times New Roman" w:hAnsi="Times New Roman"/>
          <w:sz w:val="28"/>
          <w:szCs w:val="28"/>
          <w:lang w:val="uk-UA"/>
        </w:rPr>
        <w:t>, розглянувши заяву</w:t>
      </w:r>
      <w:r w:rsidR="001B5443" w:rsidRPr="001B5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93A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3953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5443">
        <w:rPr>
          <w:rFonts w:ascii="Times New Roman" w:hAnsi="Times New Roman"/>
          <w:sz w:val="28"/>
          <w:szCs w:val="28"/>
          <w:lang w:val="uk-UA"/>
        </w:rPr>
        <w:t>,</w:t>
      </w:r>
      <w:r w:rsidR="001E6833">
        <w:rPr>
          <w:rFonts w:ascii="Times New Roman" w:hAnsi="Times New Roman"/>
          <w:sz w:val="28"/>
          <w:szCs w:val="28"/>
          <w:lang w:val="uk-UA"/>
        </w:rPr>
        <w:t xml:space="preserve"> матері п’яти 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6833">
        <w:rPr>
          <w:rFonts w:ascii="Times New Roman" w:hAnsi="Times New Roman"/>
          <w:sz w:val="28"/>
          <w:szCs w:val="28"/>
          <w:lang w:val="uk-UA"/>
        </w:rPr>
        <w:t xml:space="preserve">враховуючи її вагомий особистий внесок </w:t>
      </w:r>
      <w:r w:rsidR="0039530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1E6833">
        <w:rPr>
          <w:rFonts w:ascii="Times New Roman" w:hAnsi="Times New Roman"/>
          <w:sz w:val="28"/>
          <w:szCs w:val="28"/>
          <w:lang w:val="uk-UA"/>
        </w:rPr>
        <w:t xml:space="preserve">виховання дітей, формування високих духовних і моральних якостей,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2466A65A" w14:textId="77777777" w:rsidR="008B4D8F" w:rsidRDefault="008B4D8F" w:rsidP="008B4D8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89B52" w14:textId="6EA32F14" w:rsidR="008B4D8F" w:rsidRDefault="008B4D8F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  <w:r w:rsidR="00726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5205F5" w14:textId="77777777" w:rsidR="00582D49" w:rsidRDefault="00582D49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B5D5A" w14:textId="3247973F" w:rsidR="008B4D8F" w:rsidRDefault="008B4D8F" w:rsidP="008B4D8F">
      <w:pPr>
        <w:tabs>
          <w:tab w:val="left" w:pos="65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82D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подання </w:t>
      </w:r>
      <w:r w:rsidR="009627F0">
        <w:rPr>
          <w:rFonts w:ascii="Times New Roman" w:hAnsi="Times New Roman" w:cs="Times New Roman"/>
          <w:sz w:val="28"/>
          <w:szCs w:val="28"/>
          <w:lang w:val="uk-UA"/>
        </w:rPr>
        <w:t xml:space="preserve">до Рівненської районної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почесного звання України </w:t>
      </w:r>
      <w:r w:rsidR="002F40E6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Мати-г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>ероїня</w:t>
      </w:r>
      <w:r w:rsidR="002F40E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93A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 xml:space="preserve">, яка проживає по вулиці </w:t>
      </w:r>
      <w:r w:rsidR="0012393A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F40E6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12393A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2F40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303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12393A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953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573B">
        <w:rPr>
          <w:rFonts w:ascii="Times New Roman" w:hAnsi="Times New Roman" w:cs="Times New Roman"/>
          <w:sz w:val="28"/>
          <w:szCs w:val="28"/>
          <w:lang w:val="uk-UA"/>
        </w:rPr>
        <w:t>міста Здолбунів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>Рівненського району</w:t>
      </w:r>
      <w:r w:rsidR="00582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 xml:space="preserve"> Рівненської області </w:t>
      </w:r>
      <w:r w:rsidR="002F40E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 xml:space="preserve"> яка народила </w:t>
      </w:r>
      <w:r w:rsidR="002F40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6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виховала п’ятеро дітей до восьмирічного віку, а саме:</w:t>
      </w:r>
    </w:p>
    <w:p w14:paraId="61BD3467" w14:textId="7B19B931" w:rsidR="00F6573B" w:rsidRPr="00F6573B" w:rsidRDefault="00F6573B" w:rsidP="00582D4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="003953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народження;</w:t>
      </w:r>
    </w:p>
    <w:p w14:paraId="5F23F156" w14:textId="6981F091" w:rsidR="008B4D8F" w:rsidRDefault="008B4D8F" w:rsidP="008B4D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="003953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народження;</w:t>
      </w:r>
    </w:p>
    <w:p w14:paraId="15A4DAA0" w14:textId="39A5456B" w:rsidR="00F6573B" w:rsidRDefault="008B4D8F" w:rsidP="00F6573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="003953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 w:rsidR="00F657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народження;</w:t>
      </w:r>
    </w:p>
    <w:p w14:paraId="3840FE3A" w14:textId="45AEC95A" w:rsidR="00F6573B" w:rsidRDefault="00F6573B" w:rsidP="00F6573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="003953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народження;</w:t>
      </w:r>
    </w:p>
    <w:p w14:paraId="29933B4A" w14:textId="0B6FABCD" w:rsidR="00F6573B" w:rsidRDefault="00F6573B" w:rsidP="00F6573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</w:t>
      </w:r>
      <w:r w:rsidR="005B09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2393A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народження.</w:t>
      </w:r>
    </w:p>
    <w:p w14:paraId="48250E5E" w14:textId="26368D67" w:rsidR="008B4D8F" w:rsidRDefault="008B4D8F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82D4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Головному спеціалісту відділу соціальних гарантій Здолбунівської </w:t>
      </w:r>
      <w:r w:rsidR="009D3EA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Баранець А.Ф. до </w:t>
      </w:r>
      <w:r w:rsidR="005B094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3B6C82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B094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A676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подання та нагородний лист на розгляд Рівненської районної державної адміністрації.</w:t>
      </w:r>
    </w:p>
    <w:p w14:paraId="42276DE1" w14:textId="4035567B" w:rsidR="005D7E1A" w:rsidRDefault="008B4D8F" w:rsidP="005D7E1A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82D4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D7E1A">
        <w:rPr>
          <w:rFonts w:ascii="Times New Roman" w:hAnsi="Times New Roman" w:cs="Times New Roman"/>
          <w:sz w:val="28"/>
          <w:szCs w:val="28"/>
        </w:rPr>
        <w:t>Контроль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E1A">
        <w:rPr>
          <w:rFonts w:ascii="Times New Roman" w:hAnsi="Times New Roman" w:cs="Times New Roman"/>
          <w:sz w:val="28"/>
          <w:szCs w:val="28"/>
        </w:rPr>
        <w:t>за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7E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5D7E1A">
        <w:rPr>
          <w:rFonts w:ascii="Times New Roman" w:hAnsi="Times New Roman" w:cs="Times New Roman"/>
          <w:sz w:val="28"/>
          <w:szCs w:val="28"/>
        </w:rPr>
        <w:t xml:space="preserve"> 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 </w:t>
      </w:r>
      <w:proofErr w:type="spellStart"/>
      <w:r w:rsidR="005D7E1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D7E1A">
        <w:rPr>
          <w:rFonts w:ascii="Times New Roman" w:hAnsi="Times New Roman" w:cs="Times New Roman"/>
          <w:sz w:val="28"/>
          <w:szCs w:val="28"/>
        </w:rPr>
        <w:t xml:space="preserve"> на 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     </w:t>
      </w:r>
      <w:proofErr w:type="gramStart"/>
      <w:r w:rsidR="005D7E1A">
        <w:rPr>
          <w:rFonts w:ascii="Times New Roman" w:hAnsi="Times New Roman" w:cs="Times New Roman"/>
          <w:sz w:val="28"/>
          <w:szCs w:val="28"/>
          <w:lang w:val="uk-UA"/>
        </w:rPr>
        <w:t>міського  голови</w:t>
      </w:r>
      <w:proofErr w:type="gramEnd"/>
      <w:r w:rsidR="00582D4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proofErr w:type="spellStart"/>
      <w:r w:rsidR="005D7E1A">
        <w:rPr>
          <w:rFonts w:ascii="Times New Roman" w:hAnsi="Times New Roman" w:cs="Times New Roman"/>
          <w:sz w:val="28"/>
          <w:szCs w:val="28"/>
          <w:lang w:val="uk-UA"/>
        </w:rPr>
        <w:t>Сосюка</w:t>
      </w:r>
      <w:proofErr w:type="spellEnd"/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Ю.П.</w:t>
      </w:r>
    </w:p>
    <w:p w14:paraId="64961B95" w14:textId="77777777" w:rsidR="008B4D8F" w:rsidRDefault="008B4D8F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AD0E33" w14:textId="77777777" w:rsidR="008B4D8F" w:rsidRDefault="008B4D8F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B56672" w14:textId="4D7C8567" w:rsidR="00B4353E" w:rsidRPr="009A676C" w:rsidRDefault="008B4D8F" w:rsidP="009A676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sectPr w:rsidR="00B4353E" w:rsidRPr="009A676C" w:rsidSect="00891BEF">
      <w:type w:val="continuous"/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4D8F"/>
    <w:rsid w:val="00023390"/>
    <w:rsid w:val="000938E4"/>
    <w:rsid w:val="0012393A"/>
    <w:rsid w:val="0015553A"/>
    <w:rsid w:val="00182C77"/>
    <w:rsid w:val="00195F9E"/>
    <w:rsid w:val="001B5443"/>
    <w:rsid w:val="001E6833"/>
    <w:rsid w:val="00271D8C"/>
    <w:rsid w:val="002D2106"/>
    <w:rsid w:val="002F40E6"/>
    <w:rsid w:val="00395303"/>
    <w:rsid w:val="003B6C82"/>
    <w:rsid w:val="003C16FA"/>
    <w:rsid w:val="00440C9E"/>
    <w:rsid w:val="00483332"/>
    <w:rsid w:val="00582D49"/>
    <w:rsid w:val="005A5CC2"/>
    <w:rsid w:val="005A6EEE"/>
    <w:rsid w:val="005B0946"/>
    <w:rsid w:val="005D7E1A"/>
    <w:rsid w:val="00617493"/>
    <w:rsid w:val="00726095"/>
    <w:rsid w:val="00772D84"/>
    <w:rsid w:val="0084042E"/>
    <w:rsid w:val="00891BEF"/>
    <w:rsid w:val="008B4D8F"/>
    <w:rsid w:val="0092441E"/>
    <w:rsid w:val="0095291D"/>
    <w:rsid w:val="009627F0"/>
    <w:rsid w:val="009A676C"/>
    <w:rsid w:val="009D3EA7"/>
    <w:rsid w:val="00A27094"/>
    <w:rsid w:val="00A602FC"/>
    <w:rsid w:val="00B4353E"/>
    <w:rsid w:val="00C46DFB"/>
    <w:rsid w:val="00D30A61"/>
    <w:rsid w:val="00E26357"/>
    <w:rsid w:val="00E77489"/>
    <w:rsid w:val="00F44F78"/>
    <w:rsid w:val="00F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DFFE"/>
  <w15:docId w15:val="{081402DE-7811-4D44-B7B9-D778AA80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E"/>
  </w:style>
  <w:style w:type="paragraph" w:styleId="2">
    <w:name w:val="heading 2"/>
    <w:basedOn w:val="a"/>
    <w:next w:val="a"/>
    <w:link w:val="20"/>
    <w:semiHidden/>
    <w:unhideWhenUsed/>
    <w:qFormat/>
    <w:rsid w:val="008B4D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4D8F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Title"/>
    <w:basedOn w:val="a"/>
    <w:link w:val="a4"/>
    <w:qFormat/>
    <w:rsid w:val="008B4D8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/>
    </w:rPr>
  </w:style>
  <w:style w:type="character" w:customStyle="1" w:styleId="a4">
    <w:name w:val="Заголовок Знак"/>
    <w:basedOn w:val="a0"/>
    <w:link w:val="a3"/>
    <w:rsid w:val="008B4D8F"/>
    <w:rPr>
      <w:rFonts w:ascii="Times New Roman" w:eastAsia="Times New Roman" w:hAnsi="Times New Roman" w:cs="Times New Roman"/>
      <w:sz w:val="36"/>
      <w:szCs w:val="20"/>
      <w:lang w:val="uk-UA"/>
    </w:rPr>
  </w:style>
  <w:style w:type="paragraph" w:styleId="a5">
    <w:name w:val="Subtitle"/>
    <w:basedOn w:val="a"/>
    <w:link w:val="a6"/>
    <w:qFormat/>
    <w:rsid w:val="008B4D8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Подзаголовок Знак"/>
    <w:basedOn w:val="a0"/>
    <w:link w:val="a5"/>
    <w:rsid w:val="008B4D8F"/>
    <w:rPr>
      <w:rFonts w:ascii="Times New Roman" w:eastAsia="Times New Roman" w:hAnsi="Times New Roman" w:cs="Times New Roman"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D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4D8F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rsid w:val="002F40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b">
    <w:name w:val="Основной текст Знак"/>
    <w:basedOn w:val="a0"/>
    <w:link w:val="aa"/>
    <w:semiHidden/>
    <w:rsid w:val="002F40E6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</cp:lastModifiedBy>
  <cp:revision>42</cp:revision>
  <cp:lastPrinted>2023-11-13T12:59:00Z</cp:lastPrinted>
  <dcterms:created xsi:type="dcterms:W3CDTF">2021-01-21T13:43:00Z</dcterms:created>
  <dcterms:modified xsi:type="dcterms:W3CDTF">2023-12-13T09:54:00Z</dcterms:modified>
</cp:coreProperties>
</file>