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D9" w:rsidRDefault="00973313" w:rsidP="003F3BD9">
      <w:pPr>
        <w:keepNext/>
        <w:ind w:left="5103" w:firstLine="1134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1</w:t>
      </w:r>
    </w:p>
    <w:p w:rsidR="00973313" w:rsidRDefault="00973313" w:rsidP="003F3BD9">
      <w:pPr>
        <w:keepNext/>
        <w:ind w:left="5103" w:firstLine="1134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Програми</w:t>
      </w:r>
    </w:p>
    <w:p w:rsidR="00973313" w:rsidRDefault="00973313" w:rsidP="00A2145C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973313" w:rsidRDefault="00973313" w:rsidP="00BE18C0">
      <w:pPr>
        <w:suppressAutoHyphens/>
        <w:rPr>
          <w:b/>
          <w:sz w:val="28"/>
          <w:szCs w:val="28"/>
          <w:lang w:val="uk-UA" w:eastAsia="zh-CN"/>
        </w:rPr>
      </w:pPr>
    </w:p>
    <w:p w:rsidR="00973313" w:rsidRPr="001665F8" w:rsidRDefault="00973313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973313" w:rsidRPr="001665F8" w:rsidRDefault="00973313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973313" w:rsidRPr="001665F8" w:rsidRDefault="00973313" w:rsidP="00BE18C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 xml:space="preserve">а роботи з обдарованою молоддю Здолбунівської міської територіальної громади </w:t>
      </w:r>
      <w:r w:rsidRPr="001665F8">
        <w:rPr>
          <w:sz w:val="28"/>
          <w:szCs w:val="28"/>
          <w:lang w:val="uk-UA" w:eastAsia="zh-CN"/>
        </w:rPr>
        <w:t>на 202</w:t>
      </w:r>
      <w:r>
        <w:rPr>
          <w:sz w:val="28"/>
          <w:szCs w:val="28"/>
          <w:lang w:val="uk-UA" w:eastAsia="zh-CN"/>
        </w:rPr>
        <w:t>4 рік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536"/>
      </w:tblGrid>
      <w:tr w:rsidR="00973313" w:rsidRPr="00D53AB5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2810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973313" w:rsidRPr="00D53AB5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0601DF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973313" w:rsidRPr="001665F8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2810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</w:p>
        </w:tc>
      </w:tr>
      <w:tr w:rsidR="00973313" w:rsidRPr="00D53AB5" w:rsidTr="007531D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2810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73313" w:rsidRPr="00D53AB5" w:rsidTr="007531D0">
        <w:trPr>
          <w:trHeight w:val="70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0601DF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973313" w:rsidRPr="0074513A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820151">
            <w:pPr>
              <w:tabs>
                <w:tab w:val="left" w:pos="3165"/>
              </w:tabs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Заклади загальної середньої та позашкільної освіти, музична школа, дитячо-юнацька спортивна школа</w:t>
            </w:r>
          </w:p>
        </w:tc>
      </w:tr>
      <w:tr w:rsidR="00973313" w:rsidRPr="001665F8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>
              <w:rPr>
                <w:sz w:val="28"/>
                <w:szCs w:val="28"/>
                <w:lang w:val="uk-UA" w:eastAsia="zh-CN"/>
              </w:rPr>
              <w:t>4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рік</w:t>
            </w:r>
          </w:p>
        </w:tc>
      </w:tr>
      <w:tr w:rsidR="00973313" w:rsidRPr="00054611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73313" w:rsidRPr="001665F8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C66A07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300 000,00 грн.</w:t>
            </w:r>
          </w:p>
        </w:tc>
      </w:tr>
      <w:tr w:rsidR="00973313" w:rsidRPr="001665F8" w:rsidTr="007531D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73313" w:rsidRPr="001665F8" w:rsidTr="007531D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73313" w:rsidRPr="001665F8" w:rsidTr="007531D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73313" w:rsidRPr="001665F8" w:rsidRDefault="00973313" w:rsidP="00AA4EA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C66A07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300 000,00 грн.</w:t>
            </w:r>
          </w:p>
        </w:tc>
      </w:tr>
      <w:tr w:rsidR="00973313" w:rsidRPr="001665F8" w:rsidTr="007531D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73313" w:rsidRPr="001665F8" w:rsidTr="007531D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C66A07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300 000,00 грн.</w:t>
            </w:r>
          </w:p>
        </w:tc>
      </w:tr>
      <w:tr w:rsidR="00973313" w:rsidRPr="001665F8" w:rsidTr="007531D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973313" w:rsidRPr="001665F8" w:rsidRDefault="00973313" w:rsidP="00BE18C0">
      <w:pPr>
        <w:suppressAutoHyphens/>
        <w:ind w:firstLine="720"/>
        <w:rPr>
          <w:lang w:val="uk-UA" w:eastAsia="zh-CN"/>
        </w:rPr>
      </w:pPr>
    </w:p>
    <w:p w:rsidR="00973313" w:rsidRDefault="00973313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87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D53AB5" w:rsidRPr="00CE22E0" w:rsidTr="00AF3035">
        <w:trPr>
          <w:trHeight w:val="1236"/>
        </w:trPr>
        <w:tc>
          <w:tcPr>
            <w:tcW w:w="4394" w:type="dxa"/>
          </w:tcPr>
          <w:p w:rsidR="00D53AB5" w:rsidRPr="00AD1C08" w:rsidRDefault="00D53AB5" w:rsidP="00D53AB5">
            <w:pPr>
              <w:rPr>
                <w:sz w:val="28"/>
                <w:szCs w:val="28"/>
              </w:rPr>
            </w:pPr>
            <w:r w:rsidRPr="00AD1C08">
              <w:rPr>
                <w:sz w:val="28"/>
                <w:szCs w:val="28"/>
              </w:rPr>
              <w:t xml:space="preserve">Секретар міської ради                  </w:t>
            </w:r>
            <w:r w:rsidRPr="00AD1C08">
              <w:rPr>
                <w:szCs w:val="28"/>
              </w:rPr>
              <w:t xml:space="preserve">        </w:t>
            </w:r>
            <w:r w:rsidRPr="00AD1C08">
              <w:rPr>
                <w:sz w:val="28"/>
                <w:szCs w:val="28"/>
              </w:rPr>
              <w:t xml:space="preserve">                  </w:t>
            </w:r>
            <w:bookmarkStart w:id="0" w:name="_GoBack"/>
            <w:bookmarkEnd w:id="0"/>
          </w:p>
        </w:tc>
        <w:tc>
          <w:tcPr>
            <w:tcW w:w="5484" w:type="dxa"/>
          </w:tcPr>
          <w:p w:rsidR="00D53AB5" w:rsidRPr="00AD1C08" w:rsidRDefault="00D53AB5" w:rsidP="00D53AB5">
            <w:pPr>
              <w:rPr>
                <w:sz w:val="28"/>
                <w:szCs w:val="28"/>
              </w:rPr>
            </w:pPr>
            <w:r w:rsidRPr="00AD1C08">
              <w:rPr>
                <w:sz w:val="28"/>
                <w:szCs w:val="28"/>
              </w:rPr>
              <w:t xml:space="preserve">        </w:t>
            </w:r>
            <w:r w:rsidRPr="00AD1C08">
              <w:rPr>
                <w:szCs w:val="28"/>
              </w:rPr>
              <w:t xml:space="preserve">        </w:t>
            </w:r>
            <w:r w:rsidRPr="00AD1C08">
              <w:rPr>
                <w:sz w:val="28"/>
                <w:szCs w:val="28"/>
              </w:rPr>
              <w:t xml:space="preserve">                  Валентина КАПІТУЛА </w:t>
            </w:r>
          </w:p>
        </w:tc>
      </w:tr>
    </w:tbl>
    <w:p w:rsidR="00973313" w:rsidRDefault="00973313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973313" w:rsidRPr="00747EDA" w:rsidRDefault="00973313">
      <w:pPr>
        <w:rPr>
          <w:lang w:val="uk-UA"/>
        </w:rPr>
      </w:pPr>
    </w:p>
    <w:sectPr w:rsidR="00973313" w:rsidRPr="00747EDA" w:rsidSect="007531D0">
      <w:headerReference w:type="default" r:id="rId6"/>
      <w:pgSz w:w="11906" w:h="16838"/>
      <w:pgMar w:top="709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F5B" w:rsidRDefault="006B0F5B" w:rsidP="00F15FDF">
      <w:r>
        <w:separator/>
      </w:r>
    </w:p>
  </w:endnote>
  <w:endnote w:type="continuationSeparator" w:id="0">
    <w:p w:rsidR="006B0F5B" w:rsidRDefault="006B0F5B" w:rsidP="00F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F5B" w:rsidRDefault="006B0F5B" w:rsidP="00F15FDF">
      <w:r>
        <w:separator/>
      </w:r>
    </w:p>
  </w:footnote>
  <w:footnote w:type="continuationSeparator" w:id="0">
    <w:p w:rsidR="006B0F5B" w:rsidRDefault="006B0F5B" w:rsidP="00F1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313" w:rsidRDefault="00027F5F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73313">
      <w:rPr>
        <w:noProof/>
      </w:rPr>
      <w:t>2</w:t>
    </w:r>
    <w:r>
      <w:rPr>
        <w:noProof/>
      </w:rPr>
      <w:fldChar w:fldCharType="end"/>
    </w:r>
  </w:p>
  <w:p w:rsidR="00973313" w:rsidRDefault="009733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0"/>
    <w:rsid w:val="00027F5F"/>
    <w:rsid w:val="00054611"/>
    <w:rsid w:val="000601DF"/>
    <w:rsid w:val="00064FFE"/>
    <w:rsid w:val="0008495A"/>
    <w:rsid w:val="00122555"/>
    <w:rsid w:val="00122E13"/>
    <w:rsid w:val="001665F8"/>
    <w:rsid w:val="001C6FE4"/>
    <w:rsid w:val="001D6B92"/>
    <w:rsid w:val="001E3361"/>
    <w:rsid w:val="00243B02"/>
    <w:rsid w:val="00262F9B"/>
    <w:rsid w:val="00277FFD"/>
    <w:rsid w:val="002810CF"/>
    <w:rsid w:val="002A2930"/>
    <w:rsid w:val="0033703A"/>
    <w:rsid w:val="003D488F"/>
    <w:rsid w:val="003F3BD9"/>
    <w:rsid w:val="00405D77"/>
    <w:rsid w:val="00484428"/>
    <w:rsid w:val="004900E5"/>
    <w:rsid w:val="004F4960"/>
    <w:rsid w:val="00506B8A"/>
    <w:rsid w:val="005A5FCF"/>
    <w:rsid w:val="006825AE"/>
    <w:rsid w:val="00697654"/>
    <w:rsid w:val="006B0F5B"/>
    <w:rsid w:val="006E2185"/>
    <w:rsid w:val="006F3377"/>
    <w:rsid w:val="007172DA"/>
    <w:rsid w:val="0074513A"/>
    <w:rsid w:val="00747EDA"/>
    <w:rsid w:val="007531D0"/>
    <w:rsid w:val="007837C9"/>
    <w:rsid w:val="007C6C4A"/>
    <w:rsid w:val="007E4289"/>
    <w:rsid w:val="00801E68"/>
    <w:rsid w:val="00820151"/>
    <w:rsid w:val="00845DC8"/>
    <w:rsid w:val="008724AA"/>
    <w:rsid w:val="008D7255"/>
    <w:rsid w:val="009542F4"/>
    <w:rsid w:val="00973313"/>
    <w:rsid w:val="009B2EA3"/>
    <w:rsid w:val="009B4201"/>
    <w:rsid w:val="00A0350D"/>
    <w:rsid w:val="00A2145C"/>
    <w:rsid w:val="00A7053D"/>
    <w:rsid w:val="00AA4EA8"/>
    <w:rsid w:val="00AF3035"/>
    <w:rsid w:val="00AF40BE"/>
    <w:rsid w:val="00B31ECD"/>
    <w:rsid w:val="00B35AC9"/>
    <w:rsid w:val="00B54DBF"/>
    <w:rsid w:val="00B640F6"/>
    <w:rsid w:val="00BC2EC0"/>
    <w:rsid w:val="00BE18C0"/>
    <w:rsid w:val="00C20043"/>
    <w:rsid w:val="00C66A07"/>
    <w:rsid w:val="00C84235"/>
    <w:rsid w:val="00CC74DC"/>
    <w:rsid w:val="00CE22E0"/>
    <w:rsid w:val="00CE70C5"/>
    <w:rsid w:val="00D168E9"/>
    <w:rsid w:val="00D212DB"/>
    <w:rsid w:val="00D53AB5"/>
    <w:rsid w:val="00DA4274"/>
    <w:rsid w:val="00DF0761"/>
    <w:rsid w:val="00E60741"/>
    <w:rsid w:val="00E6179B"/>
    <w:rsid w:val="00E84244"/>
    <w:rsid w:val="00EC16C6"/>
    <w:rsid w:val="00ED45D9"/>
    <w:rsid w:val="00F03BF9"/>
    <w:rsid w:val="00F15FDF"/>
    <w:rsid w:val="00F25802"/>
    <w:rsid w:val="00FB08B3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58D9DB-2F81-452F-8BC8-2AE2C0A3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5FDF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rsid w:val="00F15FD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5FDF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F15FD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5FDF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Програми</vt:lpstr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Програми</dc:title>
  <dc:subject/>
  <dc:creator>Користувач Gigabyte</dc:creator>
  <cp:keywords/>
  <dc:description/>
  <cp:lastModifiedBy>Користувач Asus</cp:lastModifiedBy>
  <cp:revision>3</cp:revision>
  <cp:lastPrinted>2023-12-08T14:00:00Z</cp:lastPrinted>
  <dcterms:created xsi:type="dcterms:W3CDTF">2023-11-29T09:47:00Z</dcterms:created>
  <dcterms:modified xsi:type="dcterms:W3CDTF">2023-12-08T14:00:00Z</dcterms:modified>
</cp:coreProperties>
</file>