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6F" w:rsidRPr="007046CB" w:rsidRDefault="00C17D6F" w:rsidP="00A172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Додаток 2</w:t>
      </w:r>
    </w:p>
    <w:p w:rsidR="00C17D6F" w:rsidRPr="007046CB" w:rsidRDefault="00C17D6F" w:rsidP="00A172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 Програми</w:t>
      </w:r>
    </w:p>
    <w:p w:rsidR="00C17D6F" w:rsidRDefault="00C17D6F" w:rsidP="00597305">
      <w:pPr>
        <w:jc w:val="right"/>
        <w:rPr>
          <w:rFonts w:ascii="Times New Roman" w:hAnsi="Times New Roman"/>
          <w:sz w:val="20"/>
          <w:szCs w:val="20"/>
        </w:rPr>
      </w:pPr>
    </w:p>
    <w:p w:rsidR="00C17D6F" w:rsidRDefault="00C17D6F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Ресурсне забезпечення місцевої  цільової програми</w:t>
      </w:r>
    </w:p>
    <w:p w:rsidR="00C17D6F" w:rsidRDefault="00C17D6F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фізичної культури і спорту Здолбунівської міської громади</w:t>
      </w:r>
    </w:p>
    <w:p w:rsidR="00C17D6F" w:rsidRDefault="00C17D6F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рік</w:t>
      </w:r>
    </w:p>
    <w:p w:rsidR="00C17D6F" w:rsidRDefault="00C17D6F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292"/>
        <w:gridCol w:w="976"/>
        <w:gridCol w:w="1134"/>
        <w:gridCol w:w="1276"/>
        <w:gridCol w:w="1848"/>
        <w:gridCol w:w="1407"/>
      </w:tblGrid>
      <w:tr w:rsidR="00C17D6F" w:rsidRPr="00CA2863" w:rsidTr="00D65646">
        <w:trPr>
          <w:trHeight w:val="528"/>
        </w:trPr>
        <w:tc>
          <w:tcPr>
            <w:tcW w:w="2002" w:type="dxa"/>
            <w:vMerge w:val="restart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6526" w:type="dxa"/>
            <w:gridSpan w:val="5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 xml:space="preserve">Етапи виконання програми </w:t>
            </w:r>
          </w:p>
        </w:tc>
        <w:tc>
          <w:tcPr>
            <w:tcW w:w="1407" w:type="dxa"/>
            <w:vMerge w:val="restart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Усього витрат на виконання програми</w:t>
            </w:r>
          </w:p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A2863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CA2863">
              <w:rPr>
                <w:rFonts w:ascii="Times New Roman" w:hAnsi="Times New Roman"/>
                <w:b/>
                <w:sz w:val="24"/>
                <w:szCs w:val="24"/>
              </w:rPr>
              <w:t xml:space="preserve">.) </w:t>
            </w:r>
          </w:p>
        </w:tc>
      </w:tr>
      <w:tr w:rsidR="00C17D6F" w:rsidRPr="00CA2863" w:rsidTr="00D65646">
        <w:trPr>
          <w:trHeight w:val="564"/>
        </w:trPr>
        <w:tc>
          <w:tcPr>
            <w:tcW w:w="2002" w:type="dxa"/>
            <w:vMerge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863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863">
              <w:rPr>
                <w:rFonts w:ascii="Times New Roman" w:hAnsi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863">
              <w:rPr>
                <w:rFonts w:ascii="Times New Roman" w:hAnsi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407" w:type="dxa"/>
            <w:vMerge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D6F" w:rsidRPr="00CA2863" w:rsidTr="008B4B13">
        <w:trPr>
          <w:trHeight w:val="310"/>
        </w:trPr>
        <w:tc>
          <w:tcPr>
            <w:tcW w:w="2002" w:type="dxa"/>
            <w:vMerge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63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407" w:type="dxa"/>
            <w:vMerge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D6F" w:rsidRPr="00CA2863" w:rsidTr="008B4B13">
        <w:trPr>
          <w:trHeight w:val="444"/>
        </w:trPr>
        <w:tc>
          <w:tcPr>
            <w:tcW w:w="2002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1" w:colLast="6"/>
            <w:r w:rsidRPr="00CA2863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292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</w:tr>
      <w:tr w:rsidR="00C17D6F" w:rsidRPr="00CA2863" w:rsidTr="008B4B13">
        <w:trPr>
          <w:trHeight w:val="816"/>
        </w:trPr>
        <w:tc>
          <w:tcPr>
            <w:tcW w:w="2002" w:type="dxa"/>
          </w:tcPr>
          <w:p w:rsidR="00C17D6F" w:rsidRPr="00CA2863" w:rsidRDefault="00C17D6F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92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D6F" w:rsidRPr="00CA2863" w:rsidTr="008B4B13">
        <w:trPr>
          <w:trHeight w:val="612"/>
        </w:trPr>
        <w:tc>
          <w:tcPr>
            <w:tcW w:w="2002" w:type="dxa"/>
          </w:tcPr>
          <w:p w:rsidR="00C17D6F" w:rsidRPr="00CA2863" w:rsidRDefault="00C17D6F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місцевий бюджет, у тому числі:</w:t>
            </w:r>
          </w:p>
        </w:tc>
        <w:tc>
          <w:tcPr>
            <w:tcW w:w="1292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</w:tr>
      <w:tr w:rsidR="00C17D6F" w:rsidRPr="00CA2863" w:rsidTr="008B4B13">
        <w:trPr>
          <w:trHeight w:val="744"/>
        </w:trPr>
        <w:tc>
          <w:tcPr>
            <w:tcW w:w="2002" w:type="dxa"/>
          </w:tcPr>
          <w:p w:rsidR="00C17D6F" w:rsidRPr="00CA2863" w:rsidRDefault="00C17D6F" w:rsidP="002E5B6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292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D6F" w:rsidRPr="00CA2863" w:rsidTr="008B4B13">
        <w:trPr>
          <w:trHeight w:val="768"/>
        </w:trPr>
        <w:tc>
          <w:tcPr>
            <w:tcW w:w="2002" w:type="dxa"/>
          </w:tcPr>
          <w:p w:rsidR="00C17D6F" w:rsidRPr="00CA2863" w:rsidRDefault="00C17D6F" w:rsidP="002E5B63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292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8B4B13" w:rsidRDefault="00C17D6F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13">
              <w:rPr>
                <w:rFonts w:ascii="Times New Roman" w:hAnsi="Times New Roman"/>
                <w:sz w:val="24"/>
                <w:szCs w:val="24"/>
              </w:rPr>
              <w:t>132,26555</w:t>
            </w:r>
          </w:p>
        </w:tc>
      </w:tr>
      <w:bookmarkEnd w:id="0"/>
      <w:tr w:rsidR="00C17D6F" w:rsidRPr="00CA2863" w:rsidTr="008B4B13">
        <w:trPr>
          <w:trHeight w:val="440"/>
        </w:trPr>
        <w:tc>
          <w:tcPr>
            <w:tcW w:w="2002" w:type="dxa"/>
          </w:tcPr>
          <w:p w:rsidR="00C17D6F" w:rsidRPr="00CA2863" w:rsidRDefault="00C17D6F" w:rsidP="002E5B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63">
              <w:rPr>
                <w:rFonts w:ascii="Times New Roman" w:hAnsi="Times New Roman"/>
                <w:sz w:val="24"/>
                <w:szCs w:val="24"/>
              </w:rPr>
              <w:t>Інші бюджети</w:t>
            </w:r>
          </w:p>
        </w:tc>
        <w:tc>
          <w:tcPr>
            <w:tcW w:w="1292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C17D6F" w:rsidRPr="00CA2863" w:rsidRDefault="00C17D6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17290" w:rsidRDefault="00A17290" w:rsidP="006C27D6">
      <w:pPr>
        <w:rPr>
          <w:sz w:val="28"/>
          <w:szCs w:val="28"/>
          <w:lang w:eastAsia="zh-CN"/>
        </w:rPr>
      </w:pPr>
    </w:p>
    <w:p w:rsidR="00C17D6F" w:rsidRPr="00A17290" w:rsidRDefault="00C17D6F" w:rsidP="006C27D6">
      <w:pPr>
        <w:rPr>
          <w:rFonts w:ascii="Times New Roman" w:hAnsi="Times New Roman"/>
        </w:rPr>
      </w:pPr>
      <w:r w:rsidRPr="00A17290">
        <w:rPr>
          <w:rFonts w:ascii="Times New Roman" w:hAnsi="Times New Roman"/>
          <w:sz w:val="28"/>
          <w:szCs w:val="28"/>
          <w:lang w:eastAsia="zh-CN"/>
        </w:rPr>
        <w:t>Секретар міської ради                                                    Валентина КАПІТУЛА</w:t>
      </w:r>
    </w:p>
    <w:p w:rsidR="00C17D6F" w:rsidRPr="00F72E4F" w:rsidRDefault="00C17D6F" w:rsidP="00F72E4F">
      <w:pPr>
        <w:tabs>
          <w:tab w:val="left" w:pos="5529"/>
        </w:tabs>
        <w:suppressAutoHyphens/>
        <w:autoSpaceDE w:val="0"/>
        <w:ind w:left="552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17D6F" w:rsidRPr="00597305" w:rsidRDefault="00C17D6F" w:rsidP="00F72E4F"/>
    <w:sectPr w:rsidR="00C17D6F" w:rsidRPr="00597305" w:rsidSect="00DC31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556"/>
    <w:multiLevelType w:val="hybridMultilevel"/>
    <w:tmpl w:val="C8D8ABDE"/>
    <w:lvl w:ilvl="0" w:tplc="266C7A9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A05"/>
    <w:rsid w:val="000240A4"/>
    <w:rsid w:val="00141409"/>
    <w:rsid w:val="002967A9"/>
    <w:rsid w:val="002E5B63"/>
    <w:rsid w:val="00344DAB"/>
    <w:rsid w:val="003520B6"/>
    <w:rsid w:val="004F5A05"/>
    <w:rsid w:val="0055583E"/>
    <w:rsid w:val="00597305"/>
    <w:rsid w:val="0061641D"/>
    <w:rsid w:val="00647DBE"/>
    <w:rsid w:val="006C27D6"/>
    <w:rsid w:val="007046CB"/>
    <w:rsid w:val="007E6DC6"/>
    <w:rsid w:val="00807926"/>
    <w:rsid w:val="008227DE"/>
    <w:rsid w:val="00825A85"/>
    <w:rsid w:val="00893634"/>
    <w:rsid w:val="008B4B13"/>
    <w:rsid w:val="008B58C3"/>
    <w:rsid w:val="008F0B5A"/>
    <w:rsid w:val="00A17290"/>
    <w:rsid w:val="00AC4503"/>
    <w:rsid w:val="00C17D6F"/>
    <w:rsid w:val="00C71682"/>
    <w:rsid w:val="00CA2863"/>
    <w:rsid w:val="00D042B9"/>
    <w:rsid w:val="00D65646"/>
    <w:rsid w:val="00DB3E1F"/>
    <w:rsid w:val="00DC3160"/>
    <w:rsid w:val="00F6451D"/>
    <w:rsid w:val="00F72E4F"/>
    <w:rsid w:val="00F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B27967-31FF-42B8-8BCE-A9FBFAC0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C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6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17290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Asus</cp:lastModifiedBy>
  <cp:revision>20</cp:revision>
  <cp:lastPrinted>2023-12-19T10:34:00Z</cp:lastPrinted>
  <dcterms:created xsi:type="dcterms:W3CDTF">2021-12-02T08:21:00Z</dcterms:created>
  <dcterms:modified xsi:type="dcterms:W3CDTF">2023-12-19T10:35:00Z</dcterms:modified>
</cp:coreProperties>
</file>