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FD" w:rsidRPr="00EB2A53" w:rsidRDefault="00F404FD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3641F9">
        <w:rPr>
          <w:szCs w:val="28"/>
          <w:lang w:eastAsia="zh-CN"/>
        </w:rPr>
        <w:t xml:space="preserve">                                                                               </w:t>
      </w:r>
      <w:r w:rsidRPr="00E91566">
        <w:rPr>
          <w:szCs w:val="28"/>
          <w:lang w:val="uk-UA" w:eastAsia="zh-CN"/>
        </w:rPr>
        <w:t>Додаток</w:t>
      </w:r>
      <w:r>
        <w:rPr>
          <w:szCs w:val="28"/>
          <w:lang w:val="uk-UA" w:eastAsia="zh-CN"/>
        </w:rPr>
        <w:t xml:space="preserve"> 6</w:t>
      </w:r>
    </w:p>
    <w:p w:rsidR="00F404FD" w:rsidRPr="00E91566" w:rsidRDefault="00F404FD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 </w:t>
      </w:r>
      <w:r>
        <w:rPr>
          <w:szCs w:val="28"/>
          <w:lang w:val="uk-UA" w:eastAsia="zh-CN"/>
        </w:rPr>
        <w:t xml:space="preserve">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>до рішення</w:t>
      </w:r>
      <w:r w:rsidRPr="00E91566">
        <w:rPr>
          <w:szCs w:val="28"/>
          <w:lang w:val="uk-UA" w:eastAsia="zh-CN"/>
        </w:rPr>
        <w:t xml:space="preserve"> </w:t>
      </w:r>
    </w:p>
    <w:p w:rsidR="00F404FD" w:rsidRPr="00E91566" w:rsidRDefault="00F404FD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                        </w:t>
      </w:r>
      <w:r w:rsidRPr="00655151">
        <w:rPr>
          <w:szCs w:val="28"/>
          <w:lang w:eastAsia="zh-CN"/>
        </w:rPr>
        <w:t xml:space="preserve">       </w:t>
      </w:r>
      <w:r w:rsidRPr="00E91566">
        <w:rPr>
          <w:szCs w:val="28"/>
          <w:lang w:val="uk-UA" w:eastAsia="zh-CN"/>
        </w:rPr>
        <w:t xml:space="preserve">  Здолбунівської міської ради</w:t>
      </w:r>
    </w:p>
    <w:p w:rsidR="00F404FD" w:rsidRPr="003641F9" w:rsidRDefault="00F404FD" w:rsidP="002666FC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E91566">
        <w:rPr>
          <w:szCs w:val="28"/>
          <w:lang w:val="uk-UA" w:eastAsia="zh-CN"/>
        </w:rPr>
        <w:t xml:space="preserve">                                              </w:t>
      </w:r>
      <w:r>
        <w:rPr>
          <w:szCs w:val="28"/>
          <w:lang w:val="uk-UA" w:eastAsia="zh-CN"/>
        </w:rPr>
        <w:t xml:space="preserve">                         </w:t>
      </w:r>
      <w:r w:rsidRPr="00655151">
        <w:rPr>
          <w:szCs w:val="28"/>
          <w:lang w:eastAsia="zh-CN"/>
        </w:rPr>
        <w:t xml:space="preserve">       </w:t>
      </w:r>
      <w:r>
        <w:rPr>
          <w:szCs w:val="28"/>
          <w:lang w:val="uk-UA" w:eastAsia="zh-CN"/>
        </w:rPr>
        <w:t xml:space="preserve"> від 2</w:t>
      </w:r>
      <w:r w:rsidR="006D1A56">
        <w:rPr>
          <w:szCs w:val="28"/>
          <w:lang w:val="uk-UA" w:eastAsia="zh-CN"/>
        </w:rPr>
        <w:t>1</w:t>
      </w:r>
      <w:bookmarkStart w:id="0" w:name="_GoBack"/>
      <w:bookmarkEnd w:id="0"/>
      <w:r>
        <w:rPr>
          <w:szCs w:val="28"/>
          <w:lang w:val="uk-UA" w:eastAsia="zh-CN"/>
        </w:rPr>
        <w:t>.12.2023</w:t>
      </w:r>
      <w:r w:rsidRPr="00E91566">
        <w:rPr>
          <w:szCs w:val="28"/>
          <w:lang w:val="uk-UA" w:eastAsia="zh-CN"/>
        </w:rPr>
        <w:t xml:space="preserve"> №</w:t>
      </w:r>
      <w:r w:rsidRPr="00626552">
        <w:rPr>
          <w:szCs w:val="28"/>
          <w:lang w:val="uk-UA" w:eastAsia="zh-CN"/>
        </w:rPr>
        <w:t xml:space="preserve"> </w:t>
      </w:r>
      <w:r w:rsidR="00C95989">
        <w:rPr>
          <w:szCs w:val="28"/>
          <w:lang w:val="uk-UA" w:eastAsia="zh-CN"/>
        </w:rPr>
        <w:t>1961</w:t>
      </w:r>
    </w:p>
    <w:p w:rsidR="00F404FD" w:rsidRDefault="00F404FD" w:rsidP="004F3FC2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  <w:r>
        <w:rPr>
          <w:szCs w:val="28"/>
          <w:lang w:val="uk-UA" w:eastAsia="en-US"/>
        </w:rPr>
        <w:t xml:space="preserve">                                                                               </w:t>
      </w: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</w:p>
    <w:p w:rsidR="00F404FD" w:rsidRPr="00014BA6" w:rsidRDefault="00F404FD" w:rsidP="004F3FC2">
      <w:pPr>
        <w:tabs>
          <w:tab w:val="left" w:pos="5529"/>
        </w:tabs>
        <w:suppressAutoHyphens/>
        <w:autoSpaceDE w:val="0"/>
        <w:jc w:val="both"/>
        <w:rPr>
          <w:szCs w:val="28"/>
          <w:lang w:val="uk-UA"/>
        </w:rPr>
      </w:pPr>
      <w:r>
        <w:rPr>
          <w:color w:val="000000"/>
          <w:lang w:val="uk-UA" w:eastAsia="zh-CN"/>
        </w:rPr>
        <w:t xml:space="preserve">                                                                               </w:t>
      </w: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</w:p>
    <w:p w:rsidR="00F404FD" w:rsidRPr="00014BA6" w:rsidRDefault="00F404FD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F404FD" w:rsidRPr="00A16A41" w:rsidRDefault="00F404FD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F404FD" w:rsidRDefault="00F404FD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2023 рік</w:t>
      </w:r>
    </w:p>
    <w:p w:rsidR="00F404FD" w:rsidRPr="00A16A41" w:rsidRDefault="00F404FD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F404FD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7451CD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647798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1193,566 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F404FD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04FD" w:rsidRPr="00A16A41" w:rsidRDefault="00F404FD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4FD" w:rsidRPr="00626552" w:rsidRDefault="00F404FD" w:rsidP="004F3FC2">
            <w:pPr>
              <w:suppressAutoHyphens/>
              <w:snapToGrid w:val="0"/>
              <w:jc w:val="both"/>
              <w:rPr>
                <w:szCs w:val="28"/>
                <w:lang w:val="en-US" w:eastAsia="zh-CN"/>
              </w:rPr>
            </w:pPr>
          </w:p>
        </w:tc>
      </w:tr>
      <w:tr w:rsidR="00F404FD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404FD" w:rsidRPr="00A16A41" w:rsidRDefault="00F404FD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F404FD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F404FD" w:rsidRPr="00A16A41" w:rsidRDefault="00F404FD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C65F5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1193,566 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F404FD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F404FD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C65F5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1193,566 тис.</w:t>
            </w:r>
            <w:r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F404FD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4FD" w:rsidRPr="00A16A41" w:rsidRDefault="00F404FD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F404FD" w:rsidRDefault="00F404FD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F404FD" w:rsidRPr="00A16A41" w:rsidRDefault="00F404FD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F404FD" w:rsidRDefault="00F404FD" w:rsidP="00D36BF4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F404FD" w:rsidRDefault="00F404FD" w:rsidP="001A51DA">
      <w:pPr>
        <w:suppressAutoHyphens/>
        <w:rPr>
          <w:lang w:val="uk-UA" w:eastAsia="en-US"/>
        </w:rPr>
      </w:pPr>
    </w:p>
    <w:sectPr w:rsidR="00F404FD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E7E" w:rsidRDefault="00620E7E">
      <w:r>
        <w:separator/>
      </w:r>
    </w:p>
  </w:endnote>
  <w:endnote w:type="continuationSeparator" w:id="0">
    <w:p w:rsidR="00620E7E" w:rsidRDefault="0062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E7E" w:rsidRDefault="00620E7E">
      <w:r>
        <w:separator/>
      </w:r>
    </w:p>
  </w:footnote>
  <w:footnote w:type="continuationSeparator" w:id="0">
    <w:p w:rsidR="00620E7E" w:rsidRDefault="00620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FD" w:rsidRDefault="00F404FD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04FD" w:rsidRDefault="00F404F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FD" w:rsidRPr="00720FC3" w:rsidRDefault="00F404FD" w:rsidP="00720FC3">
    <w:pPr>
      <w:pStyle w:val="a6"/>
      <w:tabs>
        <w:tab w:val="clear" w:pos="4677"/>
        <w:tab w:val="clear" w:pos="9355"/>
        <w:tab w:val="left" w:pos="4184"/>
      </w:tabs>
    </w:pPr>
    <w: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3A9"/>
    <w:rsid w:val="000103EE"/>
    <w:rsid w:val="00014BA6"/>
    <w:rsid w:val="00046A10"/>
    <w:rsid w:val="00060484"/>
    <w:rsid w:val="000721F3"/>
    <w:rsid w:val="00091C41"/>
    <w:rsid w:val="00096245"/>
    <w:rsid w:val="00155124"/>
    <w:rsid w:val="00160524"/>
    <w:rsid w:val="00166AF2"/>
    <w:rsid w:val="001A51DA"/>
    <w:rsid w:val="001B1306"/>
    <w:rsid w:val="002666FC"/>
    <w:rsid w:val="00290E92"/>
    <w:rsid w:val="002F1FED"/>
    <w:rsid w:val="002F5898"/>
    <w:rsid w:val="00304D0E"/>
    <w:rsid w:val="0031179D"/>
    <w:rsid w:val="0031755B"/>
    <w:rsid w:val="00324ED9"/>
    <w:rsid w:val="003367C5"/>
    <w:rsid w:val="00343508"/>
    <w:rsid w:val="00362F9D"/>
    <w:rsid w:val="003641F9"/>
    <w:rsid w:val="0037641C"/>
    <w:rsid w:val="00381381"/>
    <w:rsid w:val="00383D24"/>
    <w:rsid w:val="003B1444"/>
    <w:rsid w:val="003C2F4B"/>
    <w:rsid w:val="003E5099"/>
    <w:rsid w:val="004235B4"/>
    <w:rsid w:val="004319FA"/>
    <w:rsid w:val="00433536"/>
    <w:rsid w:val="004346A0"/>
    <w:rsid w:val="004737F4"/>
    <w:rsid w:val="00494EE9"/>
    <w:rsid w:val="004C0D55"/>
    <w:rsid w:val="004F3FC2"/>
    <w:rsid w:val="004F7FA1"/>
    <w:rsid w:val="00512B6B"/>
    <w:rsid w:val="005263A9"/>
    <w:rsid w:val="0055583E"/>
    <w:rsid w:val="00563F48"/>
    <w:rsid w:val="005C7D4C"/>
    <w:rsid w:val="005E2812"/>
    <w:rsid w:val="00600E46"/>
    <w:rsid w:val="006066CC"/>
    <w:rsid w:val="00620E7E"/>
    <w:rsid w:val="00626552"/>
    <w:rsid w:val="006409EB"/>
    <w:rsid w:val="006427F1"/>
    <w:rsid w:val="00647798"/>
    <w:rsid w:val="00655151"/>
    <w:rsid w:val="00670BE6"/>
    <w:rsid w:val="006723BF"/>
    <w:rsid w:val="00677D97"/>
    <w:rsid w:val="00695DB5"/>
    <w:rsid w:val="006A0BCF"/>
    <w:rsid w:val="006D1A56"/>
    <w:rsid w:val="006F757B"/>
    <w:rsid w:val="00705945"/>
    <w:rsid w:val="007077C9"/>
    <w:rsid w:val="00720FC3"/>
    <w:rsid w:val="0072413F"/>
    <w:rsid w:val="00737CB5"/>
    <w:rsid w:val="007451CD"/>
    <w:rsid w:val="00766FF4"/>
    <w:rsid w:val="00775AD5"/>
    <w:rsid w:val="007C1B3E"/>
    <w:rsid w:val="007D3E6F"/>
    <w:rsid w:val="0080124B"/>
    <w:rsid w:val="00805D0F"/>
    <w:rsid w:val="008155D2"/>
    <w:rsid w:val="0084473C"/>
    <w:rsid w:val="00862FC3"/>
    <w:rsid w:val="00871789"/>
    <w:rsid w:val="00872C9A"/>
    <w:rsid w:val="0088592A"/>
    <w:rsid w:val="00895C65"/>
    <w:rsid w:val="008B07A4"/>
    <w:rsid w:val="008E27E0"/>
    <w:rsid w:val="008F3E12"/>
    <w:rsid w:val="008F7EE8"/>
    <w:rsid w:val="009048F5"/>
    <w:rsid w:val="009140FE"/>
    <w:rsid w:val="00927EF3"/>
    <w:rsid w:val="009742D9"/>
    <w:rsid w:val="0098675F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AA7206"/>
    <w:rsid w:val="00AB7671"/>
    <w:rsid w:val="00AD5434"/>
    <w:rsid w:val="00AE6170"/>
    <w:rsid w:val="00B31058"/>
    <w:rsid w:val="00B350F4"/>
    <w:rsid w:val="00B35B3E"/>
    <w:rsid w:val="00B453FF"/>
    <w:rsid w:val="00B7177D"/>
    <w:rsid w:val="00B85EEF"/>
    <w:rsid w:val="00BC18BA"/>
    <w:rsid w:val="00BD2E83"/>
    <w:rsid w:val="00BE124A"/>
    <w:rsid w:val="00BF3C15"/>
    <w:rsid w:val="00C01D1B"/>
    <w:rsid w:val="00C022B5"/>
    <w:rsid w:val="00C253A7"/>
    <w:rsid w:val="00C36827"/>
    <w:rsid w:val="00C4733C"/>
    <w:rsid w:val="00C6091D"/>
    <w:rsid w:val="00C65F52"/>
    <w:rsid w:val="00C7146F"/>
    <w:rsid w:val="00C74D4C"/>
    <w:rsid w:val="00C80612"/>
    <w:rsid w:val="00C813DF"/>
    <w:rsid w:val="00C90A77"/>
    <w:rsid w:val="00C943BF"/>
    <w:rsid w:val="00C95989"/>
    <w:rsid w:val="00CA25A8"/>
    <w:rsid w:val="00CC269E"/>
    <w:rsid w:val="00CE63E5"/>
    <w:rsid w:val="00D24A77"/>
    <w:rsid w:val="00D36BF4"/>
    <w:rsid w:val="00D42F18"/>
    <w:rsid w:val="00D47C5E"/>
    <w:rsid w:val="00D609E3"/>
    <w:rsid w:val="00D87CCB"/>
    <w:rsid w:val="00DA5D28"/>
    <w:rsid w:val="00DB0F31"/>
    <w:rsid w:val="00DB3F3E"/>
    <w:rsid w:val="00DC457B"/>
    <w:rsid w:val="00DC52AF"/>
    <w:rsid w:val="00DF1A60"/>
    <w:rsid w:val="00E0222A"/>
    <w:rsid w:val="00E20634"/>
    <w:rsid w:val="00E259D0"/>
    <w:rsid w:val="00E87B2B"/>
    <w:rsid w:val="00E91566"/>
    <w:rsid w:val="00E95EE4"/>
    <w:rsid w:val="00EB2A53"/>
    <w:rsid w:val="00EC0B2B"/>
    <w:rsid w:val="00EC6481"/>
    <w:rsid w:val="00F33FA1"/>
    <w:rsid w:val="00F404FD"/>
    <w:rsid w:val="00F50EE0"/>
    <w:rsid w:val="00F51BE5"/>
    <w:rsid w:val="00F7556F"/>
    <w:rsid w:val="00F763BE"/>
    <w:rsid w:val="00F845B7"/>
    <w:rsid w:val="00FA563D"/>
    <w:rsid w:val="00FB4F73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D8EE4E-FB1E-4585-89DB-A1E73D91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  <w:rPr>
      <w:rFonts w:eastAsia="Calibri"/>
      <w:sz w:val="20"/>
    </w:r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/>
      <w:sz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rFonts w:eastAsia="Calibri"/>
      <w:sz w:val="24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/>
      <w:sz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eastAsia="Calibri" w:hAnsi="Segoe UI"/>
      <w:sz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/>
      <w:sz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4737F4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89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1114</Words>
  <Characters>636</Characters>
  <Application>Microsoft Office Word</Application>
  <DocSecurity>0</DocSecurity>
  <Lines>5</Lines>
  <Paragraphs>3</Paragraphs>
  <ScaleCrop>false</ScaleCrop>
  <Company>userpc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Користувач Asus</cp:lastModifiedBy>
  <cp:revision>7</cp:revision>
  <cp:lastPrinted>2023-12-04T12:08:00Z</cp:lastPrinted>
  <dcterms:created xsi:type="dcterms:W3CDTF">2023-12-18T13:43:00Z</dcterms:created>
  <dcterms:modified xsi:type="dcterms:W3CDTF">2023-12-21T09:05:00Z</dcterms:modified>
</cp:coreProperties>
</file>