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A7324" w14:textId="252FA650" w:rsidR="008454DD" w:rsidRPr="003728FE" w:rsidRDefault="008454DD" w:rsidP="008454DD">
      <w:pPr>
        <w:pStyle w:val="a5"/>
        <w:spacing w:line="0" w:lineRule="atLeast"/>
        <w:jc w:val="right"/>
        <w:rPr>
          <w:szCs w:val="36"/>
          <w:lang w:eastAsia="x-none"/>
        </w:rPr>
      </w:pPr>
      <w:r>
        <w:rPr>
          <w:sz w:val="32"/>
          <w:szCs w:val="32"/>
          <w:lang w:eastAsia="x-none"/>
        </w:rPr>
        <w:t xml:space="preserve">                  </w:t>
      </w:r>
      <w:r w:rsidRPr="003728FE">
        <w:rPr>
          <w:szCs w:val="36"/>
          <w:lang w:eastAsia="x-none"/>
        </w:rPr>
        <w:t xml:space="preserve"> </w:t>
      </w:r>
      <w:proofErr w:type="spellStart"/>
      <w:r w:rsidRPr="003728FE">
        <w:rPr>
          <w:szCs w:val="36"/>
          <w:lang w:eastAsia="x-none"/>
        </w:rPr>
        <w:t>П</w:t>
      </w:r>
      <w:r w:rsidR="003728FE" w:rsidRPr="003728FE">
        <w:rPr>
          <w:szCs w:val="36"/>
          <w:lang w:eastAsia="x-none"/>
        </w:rPr>
        <w:t>роєкт</w:t>
      </w:r>
      <w:proofErr w:type="spellEnd"/>
    </w:p>
    <w:p w14:paraId="2F0006D1" w14:textId="69E50439" w:rsidR="008454DD" w:rsidRDefault="008454DD" w:rsidP="008454DD">
      <w:pPr>
        <w:pStyle w:val="a5"/>
        <w:spacing w:line="0" w:lineRule="atLeast"/>
        <w:rPr>
          <w:lang w:eastAsia="x-none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5F11FB6" wp14:editId="42FC736D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2587E" w14:textId="77777777" w:rsidR="008454DD" w:rsidRDefault="008454DD" w:rsidP="008454DD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6DD9A812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5211B39F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C24C8FC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14:paraId="7A3F2670" w14:textId="09282E4F" w:rsidR="008454DD" w:rsidRDefault="008454DD" w:rsidP="008454D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>Н</w:t>
      </w:r>
      <w:proofErr w:type="spellEnd"/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 Я</w:t>
      </w:r>
    </w:p>
    <w:p w14:paraId="6585548E" w14:textId="77777777" w:rsidR="008454DD" w:rsidRDefault="008454DD" w:rsidP="008454D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</w:p>
    <w:p w14:paraId="63B28E0C" w14:textId="77777777" w:rsidR="008454DD" w:rsidRDefault="008454DD" w:rsidP="008454D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14:paraId="2A1D6AAA" w14:textId="76D47D03" w:rsidR="008454DD" w:rsidRDefault="00EB0ABC" w:rsidP="008454DD">
      <w:pPr>
        <w:pStyle w:val="2"/>
        <w:rPr>
          <w:lang w:val="ru-RU"/>
        </w:rPr>
      </w:pPr>
      <w:r w:rsidRPr="000831FA">
        <w:rPr>
          <w:b/>
          <w:bCs/>
          <w:szCs w:val="28"/>
          <w:lang w:val="ru-RU"/>
        </w:rPr>
        <w:t xml:space="preserve"> </w:t>
      </w:r>
      <w:r w:rsidR="00A62BDE">
        <w:rPr>
          <w:b/>
          <w:bCs/>
          <w:szCs w:val="28"/>
          <w:lang w:val="ru-RU"/>
        </w:rPr>
        <w:t xml:space="preserve">24 </w:t>
      </w:r>
      <w:proofErr w:type="spellStart"/>
      <w:r w:rsidR="003B1C05">
        <w:rPr>
          <w:b/>
          <w:bCs/>
          <w:szCs w:val="28"/>
          <w:lang w:val="ru-RU"/>
        </w:rPr>
        <w:t>січня</w:t>
      </w:r>
      <w:proofErr w:type="spellEnd"/>
      <w:r w:rsidRPr="000831FA">
        <w:rPr>
          <w:b/>
          <w:bCs/>
          <w:szCs w:val="28"/>
          <w:lang w:val="ru-RU"/>
        </w:rPr>
        <w:t xml:space="preserve"> </w:t>
      </w:r>
      <w:r w:rsidR="008454DD" w:rsidRPr="000831FA">
        <w:rPr>
          <w:b/>
          <w:bCs/>
          <w:szCs w:val="28"/>
          <w:lang w:val="ru-RU"/>
        </w:rPr>
        <w:t>2</w:t>
      </w:r>
      <w:r w:rsidR="008454DD" w:rsidRPr="000831FA">
        <w:rPr>
          <w:b/>
          <w:bCs/>
          <w:lang w:val="ru-RU"/>
        </w:rPr>
        <w:t>02</w:t>
      </w:r>
      <w:r w:rsidR="003B1C05">
        <w:rPr>
          <w:b/>
          <w:bCs/>
          <w:lang w:val="ru-RU"/>
        </w:rPr>
        <w:t>4</w:t>
      </w:r>
      <w:r w:rsidR="008454DD" w:rsidRPr="000831FA">
        <w:rPr>
          <w:b/>
          <w:bCs/>
          <w:lang w:val="ru-RU"/>
        </w:rPr>
        <w:t xml:space="preserve"> року                                                                    </w:t>
      </w:r>
      <w:r w:rsidR="008454DD" w:rsidRPr="00C5061F">
        <w:rPr>
          <w:b/>
          <w:bCs/>
          <w:lang w:val="ru-RU"/>
        </w:rPr>
        <w:t xml:space="preserve">№ </w:t>
      </w:r>
      <w:r w:rsidR="00C5061F" w:rsidRPr="00C5061F">
        <w:rPr>
          <w:b/>
          <w:bCs/>
          <w:lang w:val="ru-RU"/>
        </w:rPr>
        <w:t>_______</w:t>
      </w:r>
    </w:p>
    <w:p w14:paraId="4591C004" w14:textId="77777777" w:rsidR="008454DD" w:rsidRDefault="008454DD" w:rsidP="008454DD"/>
    <w:p w14:paraId="03804581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 надання матеріальної </w:t>
      </w:r>
    </w:p>
    <w:p w14:paraId="6AF7167D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допомоги на поховання </w:t>
      </w:r>
    </w:p>
    <w:p w14:paraId="6155E4FE" w14:textId="77777777" w:rsidR="00717FFC" w:rsidRDefault="00717FFC" w:rsidP="008454DD">
      <w:pPr>
        <w:spacing w:after="0" w:line="0" w:lineRule="atLeast"/>
        <w:jc w:val="both"/>
      </w:pPr>
    </w:p>
    <w:p w14:paraId="722DCA97" w14:textId="50CCD03A" w:rsidR="008454DD" w:rsidRDefault="008454DD" w:rsidP="004F6905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статтею 34 Закону України «Про місцеве самоврядування в Україні», постановою Кабінету Міністрів України від 31.01.2007 №</w:t>
      </w:r>
      <w:r w:rsidR="003728F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99                 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рішенням виконавчого комітету Здолбунівської міської ради                  від    28.11.2018  № 254 «Про встановлення розміру допомоги на поховання деяких категорій осіб виконавцю волевиявлення померлого або особі, яка зобов’язалася поховати померлого», розглянувши заяву та документи про надання матеріальної допомоги на поховання,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5938AB77" w14:textId="77777777" w:rsidR="008454DD" w:rsidRDefault="008454DD" w:rsidP="004F6905">
      <w:pPr>
        <w:pStyle w:val="a3"/>
        <w:spacing w:line="0" w:lineRule="atLeast"/>
      </w:pPr>
    </w:p>
    <w:p w14:paraId="1FCBCB27" w14:textId="573073C5" w:rsidR="00FA4201" w:rsidRDefault="008454DD" w:rsidP="004F6905">
      <w:pPr>
        <w:pStyle w:val="a3"/>
        <w:spacing w:line="0" w:lineRule="atLeast"/>
      </w:pPr>
      <w:r>
        <w:t>В И Р І Ш И В:</w:t>
      </w:r>
    </w:p>
    <w:p w14:paraId="40F108F5" w14:textId="2069BEB6" w:rsidR="00FA4201" w:rsidRDefault="008454DD" w:rsidP="00E30C6A">
      <w:pPr>
        <w:pStyle w:val="a3"/>
        <w:numPr>
          <w:ilvl w:val="0"/>
          <w:numId w:val="1"/>
        </w:numPr>
        <w:spacing w:line="0" w:lineRule="atLeast"/>
      </w:pPr>
      <w:r>
        <w:t>Надати матеріальну допомогу:</w:t>
      </w:r>
    </w:p>
    <w:p w14:paraId="6500D6A9" w14:textId="78FA7B91" w:rsidR="00EA23F7" w:rsidRDefault="000864A2" w:rsidP="00EA23F7">
      <w:pPr>
        <w:pStyle w:val="a3"/>
        <w:spacing w:line="0" w:lineRule="atLeast"/>
        <w:ind w:firstLine="708"/>
      </w:pPr>
      <w:bookmarkStart w:id="0" w:name="_Hlk139283304"/>
      <w:r>
        <w:t>-***</w:t>
      </w:r>
      <w:r w:rsidR="00D2141B">
        <w:t>,</w:t>
      </w:r>
      <w:r w:rsidR="00261813">
        <w:t xml:space="preserve"> на поховання </w:t>
      </w:r>
      <w:r w:rsidR="0046206F">
        <w:t>дружини</w:t>
      </w:r>
      <w:r>
        <w:t>***</w:t>
      </w:r>
      <w:bookmarkStart w:id="1" w:name="_Hlk148513625"/>
      <w:r w:rsidR="00261813">
        <w:t>в розмірі 1800 (одна тисяча вісімсот) гривень, як</w:t>
      </w:r>
      <w:r w:rsidR="0046206F">
        <w:t>а</w:t>
      </w:r>
      <w:r w:rsidR="00261813">
        <w:t xml:space="preserve"> до дня смерті ніде не працюва</w:t>
      </w:r>
      <w:r w:rsidR="0046206F">
        <w:t>ла</w:t>
      </w:r>
      <w:r w:rsidR="00261813">
        <w:t xml:space="preserve"> та прожива</w:t>
      </w:r>
      <w:r w:rsidR="0046206F">
        <w:t>ла</w:t>
      </w:r>
      <w:r>
        <w:t xml:space="preserve"> по вулиці*, будинок*</w:t>
      </w:r>
      <w:r w:rsidR="00261813">
        <w:t>,</w:t>
      </w:r>
      <w:r>
        <w:t xml:space="preserve"> квартира*</w:t>
      </w:r>
      <w:r w:rsidR="0046206F">
        <w:t>,</w:t>
      </w:r>
      <w:r>
        <w:t xml:space="preserve"> міста*</w:t>
      </w:r>
      <w:r w:rsidR="00FA4201">
        <w:t>;</w:t>
      </w:r>
      <w:bookmarkEnd w:id="1"/>
    </w:p>
    <w:p w14:paraId="3C52FFE9" w14:textId="6709FAED" w:rsidR="00EA23F7" w:rsidRDefault="000864A2" w:rsidP="00EA23F7">
      <w:pPr>
        <w:pStyle w:val="a3"/>
        <w:spacing w:line="0" w:lineRule="atLeast"/>
        <w:ind w:firstLine="708"/>
      </w:pPr>
      <w:r>
        <w:t>-***</w:t>
      </w:r>
      <w:r w:rsidR="00D2141B">
        <w:t>,</w:t>
      </w:r>
      <w:r w:rsidR="00DD2ED6" w:rsidRPr="00572E3F">
        <w:t xml:space="preserve"> на поховання </w:t>
      </w:r>
      <w:r w:rsidR="00572E3F">
        <w:t>батька</w:t>
      </w:r>
      <w:r>
        <w:t>***</w:t>
      </w:r>
      <w:r w:rsidR="00DD2ED6" w:rsidRPr="00572E3F">
        <w:t xml:space="preserve"> в розмірі 1800 (одна тисяча вісімсот) гривень, який до дня смерті ніде не</w:t>
      </w:r>
      <w:r>
        <w:t xml:space="preserve"> працював та проживав по вулиці*, будинок*, квартира*, міста*</w:t>
      </w:r>
      <w:r w:rsidR="0049573D">
        <w:t>;</w:t>
      </w:r>
    </w:p>
    <w:p w14:paraId="3889BB6A" w14:textId="1C5C59E7" w:rsidR="009C2B35" w:rsidRPr="00EA23F7" w:rsidRDefault="009C2B35" w:rsidP="00EA23F7">
      <w:pPr>
        <w:pStyle w:val="a3"/>
        <w:spacing w:line="0" w:lineRule="atLeast"/>
        <w:ind w:firstLine="708"/>
      </w:pPr>
      <w:r>
        <w:t>-</w:t>
      </w:r>
      <w:r w:rsidR="000864A2">
        <w:t>***</w:t>
      </w:r>
      <w:r w:rsidR="00D2141B">
        <w:t>,</w:t>
      </w:r>
      <w:r>
        <w:t xml:space="preserve"> на по</w:t>
      </w:r>
      <w:r w:rsidR="000864A2">
        <w:t>ховання сестри***</w:t>
      </w:r>
      <w:r w:rsidRPr="00572E3F">
        <w:t>в розмірі 1800 (одна тисяча вісімсот) гривень, як</w:t>
      </w:r>
      <w:r>
        <w:t>а</w:t>
      </w:r>
      <w:r w:rsidRPr="00572E3F">
        <w:t xml:space="preserve"> до дня смерті ніде не працюва</w:t>
      </w:r>
      <w:r>
        <w:t>ла</w:t>
      </w:r>
      <w:r w:rsidRPr="00572E3F">
        <w:t xml:space="preserve"> та прожива</w:t>
      </w:r>
      <w:r>
        <w:t>ла</w:t>
      </w:r>
      <w:r w:rsidR="000864A2">
        <w:t xml:space="preserve"> по вулиці*, будинок*, квартира*, міста</w:t>
      </w:r>
      <w:bookmarkStart w:id="2" w:name="_GoBack"/>
      <w:bookmarkEnd w:id="2"/>
      <w:r w:rsidR="000864A2">
        <w:t>*</w:t>
      </w:r>
      <w:r w:rsidRPr="00572E3F">
        <w:t>.</w:t>
      </w:r>
    </w:p>
    <w:bookmarkEnd w:id="0"/>
    <w:p w14:paraId="7BDBBE93" w14:textId="3C42E39D" w:rsidR="008454DD" w:rsidRDefault="008454DD" w:rsidP="00261813">
      <w:pPr>
        <w:pStyle w:val="a3"/>
        <w:spacing w:line="0" w:lineRule="atLeast"/>
        <w:ind w:firstLine="708"/>
        <w:rPr>
          <w:szCs w:val="28"/>
        </w:rPr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 w:rsidR="00D2141B">
        <w:rPr>
          <w:szCs w:val="28"/>
        </w:rPr>
        <w:t>Начальнику відділу -</w:t>
      </w:r>
      <w:r>
        <w:rPr>
          <w:szCs w:val="28"/>
        </w:rPr>
        <w:t xml:space="preserve">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382B12ED" w14:textId="6D22D76C" w:rsidR="008454DD" w:rsidRDefault="008454DD" w:rsidP="00D2141B">
      <w:pPr>
        <w:pStyle w:val="a3"/>
        <w:spacing w:line="0" w:lineRule="atLeast"/>
      </w:pPr>
    </w:p>
    <w:p w14:paraId="531DA9CE" w14:textId="3F201D2D" w:rsidR="008454DD" w:rsidRDefault="008454DD" w:rsidP="004F6905">
      <w:pPr>
        <w:spacing w:after="0" w:line="0" w:lineRule="atLeast"/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Владислав СУХЛЯК</w:t>
      </w:r>
    </w:p>
    <w:p w14:paraId="2F8B8FCC" w14:textId="77777777" w:rsidR="00954148" w:rsidRDefault="00954148" w:rsidP="004F6905">
      <w:pPr>
        <w:tabs>
          <w:tab w:val="left" w:pos="567"/>
        </w:tabs>
        <w:spacing w:after="0" w:line="0" w:lineRule="atLeast"/>
      </w:pPr>
    </w:p>
    <w:sectPr w:rsidR="00954148" w:rsidSect="00E7018E">
      <w:pgSz w:w="11906" w:h="16838"/>
      <w:pgMar w:top="851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E6002"/>
    <w:multiLevelType w:val="hybridMultilevel"/>
    <w:tmpl w:val="4A984038"/>
    <w:lvl w:ilvl="0" w:tplc="2DD49BFA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49"/>
    <w:rsid w:val="00081572"/>
    <w:rsid w:val="000831FA"/>
    <w:rsid w:val="000864A2"/>
    <w:rsid w:val="00102F2B"/>
    <w:rsid w:val="001705D5"/>
    <w:rsid w:val="00187A49"/>
    <w:rsid w:val="001A3E82"/>
    <w:rsid w:val="00241B7A"/>
    <w:rsid w:val="00261813"/>
    <w:rsid w:val="002C0E22"/>
    <w:rsid w:val="002E61B7"/>
    <w:rsid w:val="003728FE"/>
    <w:rsid w:val="003B16F6"/>
    <w:rsid w:val="003B1C05"/>
    <w:rsid w:val="0046206F"/>
    <w:rsid w:val="0049573D"/>
    <w:rsid w:val="004F6905"/>
    <w:rsid w:val="00567823"/>
    <w:rsid w:val="00572E3F"/>
    <w:rsid w:val="00636C20"/>
    <w:rsid w:val="00651CA4"/>
    <w:rsid w:val="00653692"/>
    <w:rsid w:val="00717FFC"/>
    <w:rsid w:val="007A5CB9"/>
    <w:rsid w:val="008454DD"/>
    <w:rsid w:val="00850A6D"/>
    <w:rsid w:val="008A1B18"/>
    <w:rsid w:val="008F1D7B"/>
    <w:rsid w:val="0093728E"/>
    <w:rsid w:val="00954148"/>
    <w:rsid w:val="009C2B35"/>
    <w:rsid w:val="009D670F"/>
    <w:rsid w:val="00A4169E"/>
    <w:rsid w:val="00A43114"/>
    <w:rsid w:val="00A62BDE"/>
    <w:rsid w:val="00AF5D5D"/>
    <w:rsid w:val="00B06B70"/>
    <w:rsid w:val="00C5061F"/>
    <w:rsid w:val="00D2141B"/>
    <w:rsid w:val="00DD2ED6"/>
    <w:rsid w:val="00E30C6A"/>
    <w:rsid w:val="00E7018E"/>
    <w:rsid w:val="00EA23F7"/>
    <w:rsid w:val="00EA5941"/>
    <w:rsid w:val="00EB0ABC"/>
    <w:rsid w:val="00F22710"/>
    <w:rsid w:val="00F814FF"/>
    <w:rsid w:val="00F85698"/>
    <w:rsid w:val="00FA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4295"/>
  <w15:chartTrackingRefBased/>
  <w15:docId w15:val="{6F4359EF-3661-4EEE-A8AB-1FE624F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D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454DD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8454DD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8454DD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8454DD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</cp:lastModifiedBy>
  <cp:revision>50</cp:revision>
  <cp:lastPrinted>2023-10-11T14:14:00Z</cp:lastPrinted>
  <dcterms:created xsi:type="dcterms:W3CDTF">2022-11-14T11:58:00Z</dcterms:created>
  <dcterms:modified xsi:type="dcterms:W3CDTF">2024-01-18T09:43:00Z</dcterms:modified>
</cp:coreProperties>
</file>