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3CBA0" w14:textId="6F4406FC" w:rsidR="00E963F6" w:rsidRDefault="005C2BFB" w:rsidP="00AC4D66">
      <w:pPr>
        <w:pStyle w:val="a6"/>
        <w:spacing w:line="0" w:lineRule="atLeast"/>
        <w:jc w:val="left"/>
        <w:rPr>
          <w:lang w:val="uk-UA" w:eastAsia="x-none"/>
        </w:rPr>
      </w:pPr>
      <w:r>
        <w:rPr>
          <w:lang w:val="uk-UA" w:eastAsia="x-none"/>
        </w:rPr>
        <w:t xml:space="preserve">                                                                               </w:t>
      </w:r>
      <w:r w:rsidR="00AC4D66">
        <w:rPr>
          <w:lang w:val="uk-UA" w:eastAsia="x-none"/>
        </w:rPr>
        <w:t xml:space="preserve">         </w:t>
      </w:r>
      <w:r>
        <w:rPr>
          <w:lang w:val="uk-UA" w:eastAsia="x-none"/>
        </w:rPr>
        <w:t xml:space="preserve"> </w:t>
      </w:r>
      <w:r w:rsidR="00AC4D66">
        <w:rPr>
          <w:lang w:val="uk-UA" w:eastAsia="x-none"/>
        </w:rPr>
        <w:t xml:space="preserve"> </w:t>
      </w:r>
      <w:proofErr w:type="spellStart"/>
      <w:r w:rsidR="00E963F6">
        <w:rPr>
          <w:lang w:val="uk-UA" w:eastAsia="x-none"/>
        </w:rPr>
        <w:t>Проєкт</w:t>
      </w:r>
      <w:proofErr w:type="spellEnd"/>
    </w:p>
    <w:p w14:paraId="17879298" w14:textId="7586E7E4" w:rsidR="00795793" w:rsidRDefault="007D0820" w:rsidP="00E963F6">
      <w:pPr>
        <w:pStyle w:val="a6"/>
        <w:spacing w:line="0" w:lineRule="atLeast"/>
        <w:rPr>
          <w:lang w:eastAsia="x-none"/>
        </w:rPr>
      </w:pPr>
      <w:r w:rsidRPr="00E963F6">
        <w:rPr>
          <w:rFonts w:ascii="Academy" w:hAnsi="Academy" w:cs="Academy"/>
          <w:noProof/>
          <w:lang w:val="uk-UA" w:eastAsia="uk-UA"/>
        </w:rPr>
        <w:drawing>
          <wp:inline distT="0" distB="0" distL="0" distR="0" wp14:anchorId="2B6E1788" wp14:editId="485810BC">
            <wp:extent cx="431800" cy="60325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F800D" w14:textId="77777777" w:rsidR="00795793" w:rsidRDefault="00795793" w:rsidP="00795793">
      <w:pPr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здолбунівська міська рада</w:t>
      </w:r>
    </w:p>
    <w:p w14:paraId="38B03A5B" w14:textId="77777777" w:rsidR="00795793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14:paraId="5BBB8169" w14:textId="77777777" w:rsidR="00795793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ВИКОНАВЧИЙ КОМІТЕТ</w:t>
      </w:r>
    </w:p>
    <w:p w14:paraId="43607681" w14:textId="77777777" w:rsidR="00795793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</w:p>
    <w:p w14:paraId="66AF1923" w14:textId="77777777" w:rsidR="00795793" w:rsidRPr="009B5044" w:rsidRDefault="00795793" w:rsidP="009B5044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Georgia" w:eastAsia="Arial Unicode MS" w:hAnsi="Georgia"/>
          <w:b/>
          <w:bCs/>
          <w:sz w:val="28"/>
          <w:szCs w:val="24"/>
          <w:lang w:eastAsia="x-none"/>
        </w:rPr>
      </w:pPr>
      <w:r w:rsidRPr="009B5044">
        <w:rPr>
          <w:rFonts w:ascii="Georgia" w:eastAsia="Arial Unicode MS" w:hAnsi="Georgia"/>
          <w:b/>
          <w:bCs/>
          <w:sz w:val="28"/>
          <w:szCs w:val="24"/>
          <w:lang w:eastAsia="x-none"/>
        </w:rPr>
        <w:t xml:space="preserve">Р І Ш Е Н </w:t>
      </w:r>
      <w:proofErr w:type="spellStart"/>
      <w:r w:rsidRPr="009B5044">
        <w:rPr>
          <w:rFonts w:ascii="Georgia" w:eastAsia="Arial Unicode MS" w:hAnsi="Georgia"/>
          <w:b/>
          <w:bCs/>
          <w:sz w:val="28"/>
          <w:szCs w:val="24"/>
          <w:lang w:eastAsia="x-none"/>
        </w:rPr>
        <w:t>Н</w:t>
      </w:r>
      <w:proofErr w:type="spellEnd"/>
      <w:r w:rsidRPr="009B5044">
        <w:rPr>
          <w:rFonts w:ascii="Georgia" w:eastAsia="Arial Unicode MS" w:hAnsi="Georgia"/>
          <w:b/>
          <w:bCs/>
          <w:sz w:val="28"/>
          <w:szCs w:val="24"/>
          <w:lang w:eastAsia="x-none"/>
        </w:rPr>
        <w:t xml:space="preserve"> Я</w:t>
      </w:r>
    </w:p>
    <w:p w14:paraId="66645198" w14:textId="77777777" w:rsidR="00795793" w:rsidRPr="00E963F6" w:rsidRDefault="00EB2245" w:rsidP="00795793">
      <w:pPr>
        <w:spacing w:after="0" w:line="0" w:lineRule="atLeast"/>
        <w:rPr>
          <w:rFonts w:ascii="Times New Roman" w:eastAsia="Times New Roman" w:hAnsi="Times New Roman"/>
          <w:sz w:val="28"/>
          <w:lang w:val="ru-RU" w:eastAsia="ru-RU"/>
        </w:rPr>
      </w:pPr>
      <w:r>
        <w:rPr>
          <w:rFonts w:ascii="Times New Roman" w:eastAsia="Times New Roman" w:hAnsi="Times New Roman"/>
          <w:sz w:val="28"/>
          <w:lang w:val="ru-RU" w:eastAsia="ru-RU"/>
        </w:rPr>
        <w:t xml:space="preserve"> </w:t>
      </w:r>
    </w:p>
    <w:p w14:paraId="319B140E" w14:textId="14E4F531" w:rsidR="00795793" w:rsidRPr="008D50FF" w:rsidRDefault="008A36C7" w:rsidP="0022445D">
      <w:pPr>
        <w:pStyle w:val="2"/>
      </w:pPr>
      <w:r w:rsidRPr="00FE44C6">
        <w:rPr>
          <w:b/>
          <w:bCs/>
          <w:szCs w:val="28"/>
        </w:rPr>
        <w:t>22</w:t>
      </w:r>
      <w:r w:rsidR="004E5C3B" w:rsidRPr="00FE44C6">
        <w:rPr>
          <w:b/>
          <w:bCs/>
          <w:szCs w:val="28"/>
        </w:rPr>
        <w:t xml:space="preserve"> </w:t>
      </w:r>
      <w:proofErr w:type="spellStart"/>
      <w:r w:rsidR="003E41ED" w:rsidRPr="00FE44C6">
        <w:rPr>
          <w:b/>
          <w:bCs/>
          <w:szCs w:val="28"/>
          <w:lang w:val="ru-RU"/>
        </w:rPr>
        <w:t>березня</w:t>
      </w:r>
      <w:proofErr w:type="spellEnd"/>
      <w:r w:rsidR="00DE3722" w:rsidRPr="00FE44C6">
        <w:rPr>
          <w:b/>
          <w:bCs/>
          <w:szCs w:val="28"/>
          <w:lang w:val="ru-RU"/>
        </w:rPr>
        <w:t xml:space="preserve"> </w:t>
      </w:r>
      <w:r w:rsidR="00795793" w:rsidRPr="00FE44C6">
        <w:rPr>
          <w:b/>
          <w:bCs/>
          <w:szCs w:val="28"/>
          <w:lang w:val="ru-RU"/>
        </w:rPr>
        <w:t>2</w:t>
      </w:r>
      <w:r w:rsidR="005E37BE" w:rsidRPr="00FE44C6">
        <w:rPr>
          <w:b/>
          <w:bCs/>
          <w:lang w:val="ru-RU"/>
        </w:rPr>
        <w:t>02</w:t>
      </w:r>
      <w:r w:rsidR="00D87301" w:rsidRPr="00FE44C6">
        <w:rPr>
          <w:b/>
          <w:bCs/>
          <w:lang w:val="ru-RU"/>
        </w:rPr>
        <w:t>4</w:t>
      </w:r>
      <w:r w:rsidR="00795793" w:rsidRPr="00FE44C6">
        <w:rPr>
          <w:b/>
          <w:bCs/>
          <w:lang w:val="ru-RU"/>
        </w:rPr>
        <w:t xml:space="preserve"> року                                               </w:t>
      </w:r>
      <w:r w:rsidR="007A5E09" w:rsidRPr="00FE44C6">
        <w:rPr>
          <w:b/>
          <w:bCs/>
          <w:lang w:val="ru-RU"/>
        </w:rPr>
        <w:t xml:space="preserve">                   </w:t>
      </w:r>
      <w:r w:rsidR="00EB2245" w:rsidRPr="00FE44C6">
        <w:rPr>
          <w:b/>
          <w:bCs/>
          <w:lang w:val="ru-RU"/>
        </w:rPr>
        <w:t xml:space="preserve">        </w:t>
      </w:r>
      <w:r w:rsidR="00795793" w:rsidRPr="00FE44C6">
        <w:rPr>
          <w:b/>
          <w:bCs/>
          <w:lang w:val="ru-RU"/>
        </w:rPr>
        <w:t xml:space="preserve">    №</w:t>
      </w:r>
      <w:r w:rsidR="00FE44C6">
        <w:rPr>
          <w:b/>
          <w:bCs/>
          <w:lang w:val="ru-RU"/>
        </w:rPr>
        <w:t>________</w:t>
      </w:r>
    </w:p>
    <w:p w14:paraId="255D1CC7" w14:textId="77777777" w:rsidR="00C7338A" w:rsidRPr="00C7338A" w:rsidRDefault="00C7338A" w:rsidP="00524CFB">
      <w:pPr>
        <w:spacing w:after="0" w:line="0" w:lineRule="atLeast"/>
        <w:rPr>
          <w:rFonts w:ascii="Times New Roman" w:eastAsia="Times New Roman" w:hAnsi="Times New Roman"/>
          <w:sz w:val="28"/>
        </w:rPr>
      </w:pPr>
    </w:p>
    <w:p w14:paraId="0025C0E9" w14:textId="77777777" w:rsidR="00011F46" w:rsidRPr="00792AA8" w:rsidRDefault="00011F46" w:rsidP="00AC4D66">
      <w:pPr>
        <w:spacing w:after="0" w:line="240" w:lineRule="auto"/>
        <w:ind w:right="4820"/>
        <w:jc w:val="both"/>
        <w:rPr>
          <w:rFonts w:ascii="Times New Roman" w:hAnsi="Times New Roman"/>
          <w:sz w:val="28"/>
          <w:szCs w:val="28"/>
        </w:rPr>
      </w:pPr>
      <w:r w:rsidRPr="00E40B9F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затвердження рішень про надання/</w:t>
      </w:r>
      <w:r w:rsidR="00AC4D66">
        <w:rPr>
          <w:rFonts w:ascii="Times New Roman" w:hAnsi="Times New Roman"/>
          <w:sz w:val="28"/>
          <w:szCs w:val="28"/>
        </w:rPr>
        <w:t>припинення</w:t>
      </w:r>
      <w:r>
        <w:rPr>
          <w:rFonts w:ascii="Times New Roman" w:hAnsi="Times New Roman"/>
          <w:sz w:val="28"/>
          <w:szCs w:val="28"/>
        </w:rPr>
        <w:t xml:space="preserve"> у наданні соціальних послуг жителям Здолбунівської міської територіальної громади </w:t>
      </w:r>
    </w:p>
    <w:p w14:paraId="43664A1D" w14:textId="77777777" w:rsidR="00011F46" w:rsidRDefault="00011F46" w:rsidP="00011F46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14:paraId="46361F77" w14:textId="2CCC01FE" w:rsidR="00011F46" w:rsidRPr="002D1907" w:rsidRDefault="00011F46" w:rsidP="0022445D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2D1907">
        <w:rPr>
          <w:rFonts w:ascii="Times New Roman" w:hAnsi="Times New Roman"/>
          <w:sz w:val="28"/>
          <w:szCs w:val="28"/>
        </w:rPr>
        <w:t xml:space="preserve"> Керуючись статтями </w:t>
      </w:r>
      <w:r>
        <w:rPr>
          <w:rFonts w:ascii="Times New Roman" w:hAnsi="Times New Roman"/>
          <w:sz w:val="28"/>
          <w:szCs w:val="28"/>
        </w:rPr>
        <w:t xml:space="preserve">34, </w:t>
      </w:r>
      <w:r w:rsidRPr="002D1907">
        <w:rPr>
          <w:rFonts w:ascii="Times New Roman" w:hAnsi="Times New Roman"/>
          <w:sz w:val="28"/>
          <w:szCs w:val="28"/>
        </w:rPr>
        <w:t>40, 52 Закону України «Про місцеве самоврядування в Україні», відповідно до Закону України «Про соціальні послуги», постанов Кабінету Міністрів України від 29</w:t>
      </w:r>
      <w:r>
        <w:rPr>
          <w:rFonts w:ascii="Times New Roman" w:hAnsi="Times New Roman"/>
          <w:sz w:val="28"/>
          <w:szCs w:val="28"/>
        </w:rPr>
        <w:t xml:space="preserve"> грудня </w:t>
      </w:r>
      <w:r w:rsidRPr="002D1907">
        <w:rPr>
          <w:rFonts w:ascii="Times New Roman" w:hAnsi="Times New Roman"/>
          <w:sz w:val="28"/>
          <w:szCs w:val="28"/>
        </w:rPr>
        <w:t>2009</w:t>
      </w:r>
      <w:r>
        <w:rPr>
          <w:rFonts w:ascii="Times New Roman" w:hAnsi="Times New Roman"/>
          <w:sz w:val="28"/>
          <w:szCs w:val="28"/>
        </w:rPr>
        <w:t xml:space="preserve"> року</w:t>
      </w:r>
      <w:r w:rsidRPr="002D19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2D1907">
        <w:rPr>
          <w:rFonts w:ascii="Times New Roman" w:hAnsi="Times New Roman"/>
          <w:sz w:val="28"/>
          <w:szCs w:val="28"/>
        </w:rPr>
        <w:t xml:space="preserve">№ 1417 </w:t>
      </w:r>
      <w:r>
        <w:rPr>
          <w:rFonts w:ascii="Times New Roman" w:hAnsi="Times New Roman"/>
          <w:sz w:val="28"/>
          <w:szCs w:val="28"/>
        </w:rPr>
        <w:t>«</w:t>
      </w:r>
      <w:r w:rsidRPr="002D1907">
        <w:rPr>
          <w:rFonts w:ascii="Times New Roman" w:hAnsi="Times New Roman"/>
          <w:sz w:val="28"/>
          <w:szCs w:val="28"/>
        </w:rPr>
        <w:t>Деякі питання діяльності територіальних центрів соціального обслуговування (надання соціальних послуг)</w:t>
      </w:r>
      <w:r>
        <w:rPr>
          <w:rFonts w:ascii="Times New Roman" w:hAnsi="Times New Roman"/>
          <w:sz w:val="28"/>
          <w:szCs w:val="28"/>
        </w:rPr>
        <w:t>»,</w:t>
      </w:r>
      <w:r w:rsidRPr="00EE0D42">
        <w:rPr>
          <w:rFonts w:ascii="Times New Roman" w:hAnsi="Times New Roman"/>
          <w:sz w:val="28"/>
          <w:szCs w:val="28"/>
        </w:rPr>
        <w:t xml:space="preserve"> </w:t>
      </w:r>
      <w:r w:rsidRPr="002D1907">
        <w:rPr>
          <w:rFonts w:ascii="Times New Roman" w:hAnsi="Times New Roman"/>
          <w:sz w:val="28"/>
          <w:szCs w:val="28"/>
        </w:rPr>
        <w:t>від 01 червня 2020 року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E857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№ 429</w:t>
      </w:r>
      <w:r w:rsidRPr="002D1907">
        <w:rPr>
          <w:rFonts w:ascii="Times New Roman" w:hAnsi="Times New Roman"/>
          <w:sz w:val="28"/>
          <w:szCs w:val="28"/>
        </w:rPr>
        <w:t xml:space="preserve"> «</w:t>
      </w:r>
      <w:r w:rsidRPr="002D1907">
        <w:rPr>
          <w:rFonts w:ascii="Times New Roman" w:hAnsi="Times New Roman"/>
          <w:bCs/>
          <w:sz w:val="28"/>
          <w:szCs w:val="28"/>
          <w:shd w:val="clear" w:color="auto" w:fill="FFFFFF"/>
        </w:rPr>
        <w:t>Про затвердження Порядку установлення диференційованої плати за надання соціальних послуг»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1907">
        <w:rPr>
          <w:rFonts w:ascii="Times New Roman" w:hAnsi="Times New Roman"/>
          <w:sz w:val="28"/>
          <w:szCs w:val="28"/>
        </w:rPr>
        <w:t>від 01 червня 2020 року № 587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1907">
        <w:rPr>
          <w:rFonts w:ascii="Times New Roman" w:hAnsi="Times New Roman"/>
          <w:sz w:val="28"/>
          <w:szCs w:val="28"/>
        </w:rPr>
        <w:t>«</w:t>
      </w:r>
      <w:r w:rsidRPr="002D1907">
        <w:rPr>
          <w:rFonts w:ascii="Times New Roman" w:hAnsi="Times New Roman"/>
          <w:bCs/>
          <w:sz w:val="28"/>
          <w:szCs w:val="28"/>
          <w:shd w:val="clear" w:color="auto" w:fill="FFFFFF"/>
        </w:rPr>
        <w:t>Про організацію надання соціальних послуг</w:t>
      </w:r>
      <w:r w:rsidRPr="002D1907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наказу Міністерства соціальної політики  України від</w:t>
      </w:r>
      <w:r w:rsidR="002073F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16 листопада 2020 року № </w:t>
      </w:r>
      <w:r w:rsidR="0022445D">
        <w:rPr>
          <w:rFonts w:ascii="Times New Roman" w:hAnsi="Times New Roman"/>
          <w:bCs/>
          <w:sz w:val="28"/>
          <w:szCs w:val="28"/>
          <w:shd w:val="clear" w:color="auto" w:fill="FFFFFF"/>
        </w:rPr>
        <w:t>769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EE0D4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«Про затвердження форм документів, необхідних для надання соціальних послуг», зареєстрованого в Міністерстві юстиції України 08 січня 2021 року за № 21/35643, </w:t>
      </w:r>
      <w:r w:rsidRPr="00EE0D42">
        <w:rPr>
          <w:rFonts w:ascii="Times New Roman" w:hAnsi="Times New Roman"/>
          <w:sz w:val="28"/>
          <w:szCs w:val="28"/>
        </w:rPr>
        <w:t>з метою забезпечення соціальними</w:t>
      </w:r>
      <w:r w:rsidRPr="002D1907">
        <w:rPr>
          <w:rFonts w:ascii="Times New Roman" w:hAnsi="Times New Roman"/>
          <w:sz w:val="28"/>
          <w:szCs w:val="28"/>
        </w:rPr>
        <w:t xml:space="preserve"> послугами</w:t>
      </w:r>
      <w:r w:rsidRPr="002D1907">
        <w:rPr>
          <w:rFonts w:ascii="Times New Roman" w:hAnsi="Times New Roman"/>
          <w:sz w:val="28"/>
          <w:szCs w:val="28"/>
          <w:shd w:val="clear" w:color="auto" w:fill="FFFFFF"/>
        </w:rPr>
        <w:t xml:space="preserve"> осіб/сімей, які перебувають у складних життєвих обставинах</w:t>
      </w:r>
      <w:r w:rsidRPr="002D1907">
        <w:rPr>
          <w:rFonts w:ascii="Times New Roman" w:hAnsi="Times New Roman"/>
          <w:sz w:val="28"/>
          <w:szCs w:val="28"/>
        </w:rPr>
        <w:t xml:space="preserve">, виконавчий комітет Здолбунівської міської ради </w:t>
      </w:r>
    </w:p>
    <w:p w14:paraId="2561F3CB" w14:textId="77777777" w:rsidR="00C7338A" w:rsidRDefault="00C7338A" w:rsidP="00011F46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14:paraId="39D28B3D" w14:textId="77777777" w:rsidR="00C7338A" w:rsidRDefault="00C7338A" w:rsidP="00040F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 Р І Ш И В: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14:paraId="5D346A7E" w14:textId="77777777" w:rsidR="00AC4D66" w:rsidRDefault="00AC4D66" w:rsidP="00011F46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14:paraId="3EE63A9E" w14:textId="10CEC581" w:rsidR="002D1907" w:rsidRPr="00B3630B" w:rsidRDefault="002D1907" w:rsidP="00B3630B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630B">
        <w:rPr>
          <w:rFonts w:ascii="Times New Roman" w:hAnsi="Times New Roman"/>
          <w:sz w:val="28"/>
          <w:szCs w:val="28"/>
        </w:rPr>
        <w:t>З</w:t>
      </w:r>
      <w:r w:rsidR="00DF602A" w:rsidRPr="00B3630B">
        <w:rPr>
          <w:rFonts w:ascii="Times New Roman" w:hAnsi="Times New Roman"/>
          <w:sz w:val="28"/>
          <w:szCs w:val="28"/>
        </w:rPr>
        <w:t>атверд</w:t>
      </w:r>
      <w:r w:rsidRPr="00B3630B">
        <w:rPr>
          <w:rFonts w:ascii="Times New Roman" w:hAnsi="Times New Roman"/>
          <w:sz w:val="28"/>
          <w:szCs w:val="28"/>
        </w:rPr>
        <w:t>ити</w:t>
      </w:r>
      <w:proofErr w:type="spellEnd"/>
      <w:r w:rsidR="00DF602A" w:rsidRPr="00B363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602A" w:rsidRPr="00B3630B">
        <w:rPr>
          <w:rFonts w:ascii="Times New Roman" w:hAnsi="Times New Roman"/>
          <w:sz w:val="28"/>
          <w:szCs w:val="28"/>
        </w:rPr>
        <w:t>рішення</w:t>
      </w:r>
      <w:proofErr w:type="spellEnd"/>
      <w:r w:rsidR="00DF602A" w:rsidRPr="00B363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630B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B363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630B">
        <w:rPr>
          <w:rFonts w:ascii="Times New Roman" w:hAnsi="Times New Roman"/>
          <w:sz w:val="28"/>
          <w:szCs w:val="28"/>
        </w:rPr>
        <w:t>голови</w:t>
      </w:r>
      <w:proofErr w:type="spellEnd"/>
      <w:r w:rsidR="00DF602A" w:rsidRPr="00B3630B">
        <w:rPr>
          <w:rFonts w:ascii="Times New Roman" w:hAnsi="Times New Roman"/>
          <w:sz w:val="28"/>
          <w:szCs w:val="28"/>
        </w:rPr>
        <w:t xml:space="preserve"> </w:t>
      </w:r>
      <w:r w:rsidRPr="00B3630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3630B">
        <w:rPr>
          <w:rFonts w:ascii="Times New Roman" w:hAnsi="Times New Roman"/>
          <w:sz w:val="28"/>
          <w:szCs w:val="28"/>
        </w:rPr>
        <w:t>надання</w:t>
      </w:r>
      <w:proofErr w:type="spellEnd"/>
      <w:r w:rsidRPr="00B363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630B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B363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630B">
        <w:rPr>
          <w:rFonts w:ascii="Times New Roman" w:hAnsi="Times New Roman"/>
          <w:sz w:val="28"/>
          <w:szCs w:val="28"/>
        </w:rPr>
        <w:t>послуг</w:t>
      </w:r>
      <w:proofErr w:type="spellEnd"/>
      <w:r w:rsidRPr="00B3630B">
        <w:rPr>
          <w:rFonts w:ascii="Times New Roman" w:hAnsi="Times New Roman"/>
          <w:sz w:val="28"/>
          <w:szCs w:val="28"/>
        </w:rPr>
        <w:t>:</w:t>
      </w:r>
    </w:p>
    <w:p w14:paraId="3504B634" w14:textId="77777777" w:rsidR="00B3630B" w:rsidRPr="00B3630B" w:rsidRDefault="00B3630B" w:rsidP="00B363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1476"/>
        <w:gridCol w:w="839"/>
        <w:gridCol w:w="2647"/>
        <w:gridCol w:w="4536"/>
      </w:tblGrid>
      <w:tr w:rsidR="00CE7C56" w:rsidRPr="003718BD" w14:paraId="49240EB2" w14:textId="77777777" w:rsidTr="00F7644B">
        <w:tc>
          <w:tcPr>
            <w:tcW w:w="1476" w:type="dxa"/>
          </w:tcPr>
          <w:p w14:paraId="023A4A85" w14:textId="39FBBDEB" w:rsidR="00CE7C56" w:rsidRPr="003718BD" w:rsidRDefault="003E41ED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07.02.2024</w:t>
            </w:r>
          </w:p>
        </w:tc>
        <w:tc>
          <w:tcPr>
            <w:tcW w:w="839" w:type="dxa"/>
          </w:tcPr>
          <w:p w14:paraId="11498F8F" w14:textId="00C8EC3C" w:rsidR="00CE7C56" w:rsidRPr="003718BD" w:rsidRDefault="003E41ED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</w:tc>
        <w:tc>
          <w:tcPr>
            <w:tcW w:w="2647" w:type="dxa"/>
          </w:tcPr>
          <w:p w14:paraId="4E15201E" w14:textId="1B947C02" w:rsidR="00CE7C56" w:rsidRPr="003718BD" w:rsidRDefault="003E41ED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Фаткуліна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1B7DEE1A" w14:textId="0346F994" w:rsidR="00CE7C56" w:rsidRPr="003718BD" w:rsidRDefault="003E41ED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3E41ED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місто Здолбунів</w:t>
            </w:r>
          </w:p>
        </w:tc>
      </w:tr>
      <w:tr w:rsidR="00CE7C56" w:rsidRPr="003718BD" w14:paraId="45E84CC5" w14:textId="77777777" w:rsidTr="00F7644B">
        <w:tc>
          <w:tcPr>
            <w:tcW w:w="1476" w:type="dxa"/>
          </w:tcPr>
          <w:p w14:paraId="0754A5CC" w14:textId="77777777" w:rsidR="00CE7C56" w:rsidRPr="003718BD" w:rsidRDefault="00CE7C5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5569427F" w14:textId="77777777" w:rsidR="00CE7C56" w:rsidRPr="003718BD" w:rsidRDefault="00CE7C56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7" w:type="dxa"/>
          </w:tcPr>
          <w:p w14:paraId="4228F59A" w14:textId="77777777" w:rsidR="00CE7C56" w:rsidRPr="003718BD" w:rsidRDefault="00CE7C56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3862EB43" w14:textId="77777777" w:rsidR="00CE7C56" w:rsidRPr="003718BD" w:rsidRDefault="00CE7C5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8116F" w:rsidRPr="003718BD" w14:paraId="1F63CC82" w14:textId="77777777" w:rsidTr="00F7644B">
        <w:tc>
          <w:tcPr>
            <w:tcW w:w="1476" w:type="dxa"/>
          </w:tcPr>
          <w:p w14:paraId="7BD5FCD3" w14:textId="6E1AF004" w:rsidR="00B8116F" w:rsidRPr="003718BD" w:rsidRDefault="003E41ED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07.02.2024</w:t>
            </w:r>
          </w:p>
        </w:tc>
        <w:tc>
          <w:tcPr>
            <w:tcW w:w="839" w:type="dxa"/>
          </w:tcPr>
          <w:p w14:paraId="5B5133FF" w14:textId="560CB2DA" w:rsidR="00B8116F" w:rsidRPr="003718BD" w:rsidRDefault="003E41ED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2647" w:type="dxa"/>
          </w:tcPr>
          <w:p w14:paraId="55449587" w14:textId="7D99D748" w:rsidR="00B8116F" w:rsidRPr="003718BD" w:rsidRDefault="003E41ED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Шиліна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4329385B" w14:textId="05B5F862" w:rsidR="00B8116F" w:rsidRPr="003718BD" w:rsidRDefault="003E41ED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B8116F" w:rsidRPr="003718BD" w14:paraId="2AB7B06A" w14:textId="77777777" w:rsidTr="00F7644B">
        <w:tc>
          <w:tcPr>
            <w:tcW w:w="1476" w:type="dxa"/>
          </w:tcPr>
          <w:p w14:paraId="52A95BB6" w14:textId="77777777" w:rsidR="00B8116F" w:rsidRPr="003718BD" w:rsidRDefault="00B8116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46302FB5" w14:textId="77777777" w:rsidR="00B8116F" w:rsidRPr="003718BD" w:rsidRDefault="00B8116F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7" w:type="dxa"/>
          </w:tcPr>
          <w:p w14:paraId="41A2FD62" w14:textId="77777777" w:rsidR="00B8116F" w:rsidRPr="003718BD" w:rsidRDefault="00B8116F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24DF6F25" w14:textId="77777777" w:rsidR="00B8116F" w:rsidRPr="003718BD" w:rsidRDefault="00B8116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E7C56" w:rsidRPr="003718BD" w14:paraId="2BC4FE7C" w14:textId="77777777" w:rsidTr="00F7644B">
        <w:tc>
          <w:tcPr>
            <w:tcW w:w="1476" w:type="dxa"/>
          </w:tcPr>
          <w:p w14:paraId="63F7A168" w14:textId="0C102606" w:rsidR="00CE7C56" w:rsidRPr="003718BD" w:rsidRDefault="003E41ED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08.02.2024</w:t>
            </w:r>
          </w:p>
        </w:tc>
        <w:tc>
          <w:tcPr>
            <w:tcW w:w="839" w:type="dxa"/>
          </w:tcPr>
          <w:p w14:paraId="2DF7F6E3" w14:textId="31F2F06E" w:rsidR="00CE7C56" w:rsidRPr="003718BD" w:rsidRDefault="003E41ED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</w:p>
        </w:tc>
        <w:tc>
          <w:tcPr>
            <w:tcW w:w="2647" w:type="dxa"/>
          </w:tcPr>
          <w:p w14:paraId="1CC72FB8" w14:textId="6E868E5E" w:rsidR="00CE7C56" w:rsidRPr="003718BD" w:rsidRDefault="003E41ED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Маслюк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207E63BD" w14:textId="5516DD06" w:rsidR="00CE7C56" w:rsidRPr="003718BD" w:rsidRDefault="003E41ED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D1199C" w:rsidRPr="003718BD" w14:paraId="472345C1" w14:textId="77777777" w:rsidTr="00F7644B">
        <w:tc>
          <w:tcPr>
            <w:tcW w:w="1476" w:type="dxa"/>
          </w:tcPr>
          <w:p w14:paraId="1F53166E" w14:textId="77777777" w:rsidR="00D1199C" w:rsidRDefault="00D1199C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519047A9" w14:textId="77777777" w:rsidR="00D1199C" w:rsidRDefault="00D1199C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7" w:type="dxa"/>
          </w:tcPr>
          <w:p w14:paraId="271A0619" w14:textId="77777777" w:rsidR="00D1199C" w:rsidRDefault="00D1199C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2C68AF8C" w14:textId="77777777" w:rsidR="00D1199C" w:rsidRDefault="00D1199C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2061A" w:rsidRPr="003718BD" w14:paraId="14A07678" w14:textId="77777777" w:rsidTr="00F7644B">
        <w:tc>
          <w:tcPr>
            <w:tcW w:w="1476" w:type="dxa"/>
          </w:tcPr>
          <w:p w14:paraId="3F63B70F" w14:textId="252925AC" w:rsidR="0002061A" w:rsidRPr="003718BD" w:rsidRDefault="00F7644B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09.02.2024</w:t>
            </w:r>
          </w:p>
        </w:tc>
        <w:tc>
          <w:tcPr>
            <w:tcW w:w="839" w:type="dxa"/>
          </w:tcPr>
          <w:p w14:paraId="6F729662" w14:textId="5ABA4342" w:rsidR="0002061A" w:rsidRPr="003718BD" w:rsidRDefault="00F7644B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</w:p>
        </w:tc>
        <w:tc>
          <w:tcPr>
            <w:tcW w:w="2647" w:type="dxa"/>
          </w:tcPr>
          <w:p w14:paraId="1A0028F0" w14:textId="0E901C0C" w:rsidR="0002061A" w:rsidRPr="003718BD" w:rsidRDefault="00F7644B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Дєнщик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132F3211" w14:textId="362C625B" w:rsidR="0002061A" w:rsidRPr="003718BD" w:rsidRDefault="00F7644B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7C54DD" w:rsidRPr="003718BD" w14:paraId="5645199C" w14:textId="77777777" w:rsidTr="00F7644B">
        <w:tc>
          <w:tcPr>
            <w:tcW w:w="1476" w:type="dxa"/>
          </w:tcPr>
          <w:p w14:paraId="6AED8739" w14:textId="01527C0E" w:rsidR="007C54DD" w:rsidRPr="00DB56FA" w:rsidRDefault="005E36E9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09.02.2024</w:t>
            </w:r>
          </w:p>
        </w:tc>
        <w:tc>
          <w:tcPr>
            <w:tcW w:w="839" w:type="dxa"/>
          </w:tcPr>
          <w:p w14:paraId="3569874D" w14:textId="1616D29C" w:rsidR="007C54DD" w:rsidRPr="003718BD" w:rsidRDefault="005E36E9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647" w:type="dxa"/>
          </w:tcPr>
          <w:p w14:paraId="2C785689" w14:textId="17C5C527" w:rsidR="007C54DD" w:rsidRPr="003718BD" w:rsidRDefault="005E36E9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Костюк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1F9C9D23" w14:textId="587E5394" w:rsidR="007C54DD" w:rsidRPr="003718BD" w:rsidRDefault="005E36E9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ED5178" w:rsidRPr="003718BD" w14:paraId="56F021D9" w14:textId="77777777" w:rsidTr="00F7644B">
        <w:tc>
          <w:tcPr>
            <w:tcW w:w="1476" w:type="dxa"/>
          </w:tcPr>
          <w:p w14:paraId="3AC03830" w14:textId="77777777" w:rsidR="00ED5178" w:rsidRDefault="00ED5178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7B386871" w14:textId="77777777" w:rsidR="00ED5178" w:rsidRDefault="00ED5178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7" w:type="dxa"/>
          </w:tcPr>
          <w:p w14:paraId="3E0BC38B" w14:textId="77777777" w:rsidR="00ED5178" w:rsidRDefault="00ED5178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64597526" w14:textId="77777777" w:rsidR="00ED5178" w:rsidRDefault="00ED5178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D0820" w:rsidRPr="003718BD" w14:paraId="049C9DEC" w14:textId="77777777" w:rsidTr="00F7644B">
        <w:tc>
          <w:tcPr>
            <w:tcW w:w="1476" w:type="dxa"/>
          </w:tcPr>
          <w:p w14:paraId="6FBE7953" w14:textId="43D3F0D6" w:rsidR="007D0820" w:rsidRDefault="0016790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09.02.2024</w:t>
            </w:r>
          </w:p>
        </w:tc>
        <w:tc>
          <w:tcPr>
            <w:tcW w:w="839" w:type="dxa"/>
          </w:tcPr>
          <w:p w14:paraId="79416068" w14:textId="6E1C1E3D" w:rsidR="007D0820" w:rsidRDefault="0016790A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  <w:tc>
          <w:tcPr>
            <w:tcW w:w="2647" w:type="dxa"/>
          </w:tcPr>
          <w:p w14:paraId="5C1C79E1" w14:textId="51B4D013" w:rsidR="007D0820" w:rsidRDefault="0016790A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Літвінчук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4B7C8F91" w14:textId="5011921F" w:rsidR="007D0820" w:rsidRDefault="0016790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CE7C56" w:rsidRPr="003718BD" w14:paraId="622C9975" w14:textId="77777777" w:rsidTr="00F7644B">
        <w:tc>
          <w:tcPr>
            <w:tcW w:w="1476" w:type="dxa"/>
          </w:tcPr>
          <w:p w14:paraId="33F463F8" w14:textId="0375B673" w:rsidR="00CE7C56" w:rsidRPr="003718BD" w:rsidRDefault="00CE7C5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41ABE2F5" w14:textId="0B48D08F" w:rsidR="00CE7C56" w:rsidRPr="003718BD" w:rsidRDefault="00CE7C56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7" w:type="dxa"/>
          </w:tcPr>
          <w:p w14:paraId="7A2E9DE1" w14:textId="060BBC70" w:rsidR="00CE7C56" w:rsidRPr="003718BD" w:rsidRDefault="00CE7C56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696BA883" w14:textId="74052FE8" w:rsidR="00CE7C56" w:rsidRPr="003718BD" w:rsidRDefault="00CE7C5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650F4" w:rsidRPr="003718BD" w14:paraId="594B4055" w14:textId="77777777" w:rsidTr="00F7644B">
        <w:tc>
          <w:tcPr>
            <w:tcW w:w="1476" w:type="dxa"/>
          </w:tcPr>
          <w:p w14:paraId="6407FE9C" w14:textId="77872E43" w:rsidR="00C650F4" w:rsidRDefault="005B27AC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13.02.2024</w:t>
            </w:r>
          </w:p>
        </w:tc>
        <w:tc>
          <w:tcPr>
            <w:tcW w:w="839" w:type="dxa"/>
          </w:tcPr>
          <w:p w14:paraId="21BF9019" w14:textId="56298569" w:rsidR="00C650F4" w:rsidRDefault="005B27AC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  <w:tc>
          <w:tcPr>
            <w:tcW w:w="2647" w:type="dxa"/>
          </w:tcPr>
          <w:p w14:paraId="4D07D85D" w14:textId="11E7E1FA" w:rsidR="00C650F4" w:rsidRDefault="000C744E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Ямнич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410433FD" w14:textId="67B94BC0" w:rsidR="00C650F4" w:rsidRDefault="000C744E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C650F4" w:rsidRPr="003718BD" w14:paraId="11EED4C3" w14:textId="77777777" w:rsidTr="00F7644B">
        <w:tc>
          <w:tcPr>
            <w:tcW w:w="1476" w:type="dxa"/>
          </w:tcPr>
          <w:p w14:paraId="36EFEB66" w14:textId="26056169" w:rsidR="00C650F4" w:rsidRDefault="00C650F4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2D267ED3" w14:textId="0FE6D851" w:rsidR="00C650F4" w:rsidRDefault="00C650F4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7" w:type="dxa"/>
          </w:tcPr>
          <w:p w14:paraId="38DC252B" w14:textId="4EFB0B21" w:rsidR="00C650F4" w:rsidRDefault="00C650F4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708AA528" w14:textId="55E50B9B" w:rsidR="00C650F4" w:rsidRDefault="00C650F4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03E0" w:rsidRPr="003718BD" w14:paraId="2BC5AEF9" w14:textId="77777777" w:rsidTr="00F7644B">
        <w:tc>
          <w:tcPr>
            <w:tcW w:w="1476" w:type="dxa"/>
          </w:tcPr>
          <w:p w14:paraId="3ADF3685" w14:textId="5B50FB36" w:rsidR="00B403E0" w:rsidRDefault="00B403E0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14.02.2024</w:t>
            </w:r>
          </w:p>
        </w:tc>
        <w:tc>
          <w:tcPr>
            <w:tcW w:w="839" w:type="dxa"/>
          </w:tcPr>
          <w:p w14:paraId="203B5034" w14:textId="4ED9D4DF" w:rsidR="00B403E0" w:rsidRDefault="00B403E0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</w:t>
            </w:r>
          </w:p>
        </w:tc>
        <w:tc>
          <w:tcPr>
            <w:tcW w:w="2647" w:type="dxa"/>
          </w:tcPr>
          <w:p w14:paraId="1E80A419" w14:textId="4F535CA2" w:rsidR="00B403E0" w:rsidRDefault="00B403E0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Шаблевський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48241851" w14:textId="0A069B74" w:rsidR="00B403E0" w:rsidRDefault="00B403E0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B403E0" w:rsidRPr="003718BD" w14:paraId="1E5F5AE7" w14:textId="77777777" w:rsidTr="00F7644B">
        <w:tc>
          <w:tcPr>
            <w:tcW w:w="1476" w:type="dxa"/>
          </w:tcPr>
          <w:p w14:paraId="55A3F864" w14:textId="77777777" w:rsidR="00B403E0" w:rsidRDefault="00B403E0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0E7D0014" w14:textId="77777777" w:rsidR="00B403E0" w:rsidRDefault="00B403E0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7" w:type="dxa"/>
          </w:tcPr>
          <w:p w14:paraId="6C78BA62" w14:textId="77777777" w:rsidR="00B403E0" w:rsidRDefault="00B403E0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6E932780" w14:textId="77777777" w:rsidR="00B403E0" w:rsidRDefault="00B403E0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03E0" w:rsidRPr="003718BD" w14:paraId="7472C0E5" w14:textId="77777777" w:rsidTr="00F7644B">
        <w:tc>
          <w:tcPr>
            <w:tcW w:w="1476" w:type="dxa"/>
          </w:tcPr>
          <w:p w14:paraId="6780D052" w14:textId="3AEE2448" w:rsidR="00B403E0" w:rsidRDefault="00B403E0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15.02.2024</w:t>
            </w:r>
          </w:p>
        </w:tc>
        <w:tc>
          <w:tcPr>
            <w:tcW w:w="839" w:type="dxa"/>
          </w:tcPr>
          <w:p w14:paraId="53C4B7C0" w14:textId="637306DF" w:rsidR="00B403E0" w:rsidRDefault="00B403E0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  <w:tc>
          <w:tcPr>
            <w:tcW w:w="2647" w:type="dxa"/>
          </w:tcPr>
          <w:p w14:paraId="3CCA120C" w14:textId="2D13C0D8" w:rsidR="00B403E0" w:rsidRDefault="00B403E0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Семенюк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2F233346" w14:textId="6128DAE0" w:rsidR="00B403E0" w:rsidRDefault="00B403E0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B403E0" w:rsidRPr="003718BD" w14:paraId="1373F277" w14:textId="77777777" w:rsidTr="00F7644B">
        <w:tc>
          <w:tcPr>
            <w:tcW w:w="1476" w:type="dxa"/>
          </w:tcPr>
          <w:p w14:paraId="6B242F82" w14:textId="77777777" w:rsidR="00B403E0" w:rsidRDefault="00B403E0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663F8C8E" w14:textId="77777777" w:rsidR="00B403E0" w:rsidRDefault="00B403E0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7" w:type="dxa"/>
          </w:tcPr>
          <w:p w14:paraId="2F000704" w14:textId="77777777" w:rsidR="00B403E0" w:rsidRDefault="00B403E0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2F19FFB8" w14:textId="77777777" w:rsidR="00B403E0" w:rsidRDefault="00B403E0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03E0" w:rsidRPr="003718BD" w14:paraId="69667C8F" w14:textId="77777777" w:rsidTr="00F7644B">
        <w:tc>
          <w:tcPr>
            <w:tcW w:w="1476" w:type="dxa"/>
          </w:tcPr>
          <w:p w14:paraId="77D268DC" w14:textId="432E797F" w:rsidR="00B403E0" w:rsidRDefault="00B403E0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19.02.2024</w:t>
            </w:r>
          </w:p>
        </w:tc>
        <w:tc>
          <w:tcPr>
            <w:tcW w:w="839" w:type="dxa"/>
          </w:tcPr>
          <w:p w14:paraId="5E0DBED9" w14:textId="072A248E" w:rsidR="00B403E0" w:rsidRDefault="00B403E0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647" w:type="dxa"/>
          </w:tcPr>
          <w:p w14:paraId="505F7FA5" w14:textId="50349DEE" w:rsidR="00B403E0" w:rsidRDefault="00B403E0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Біль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7AB0BD98" w14:textId="0507A195" w:rsidR="00B403E0" w:rsidRDefault="00B403E0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село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B403E0" w:rsidRPr="003718BD" w14:paraId="3019361A" w14:textId="77777777" w:rsidTr="00F7644B">
        <w:tc>
          <w:tcPr>
            <w:tcW w:w="1476" w:type="dxa"/>
          </w:tcPr>
          <w:p w14:paraId="5C1F0BF8" w14:textId="77777777" w:rsidR="00B403E0" w:rsidRDefault="00B403E0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2E1AFE70" w14:textId="77777777" w:rsidR="00B403E0" w:rsidRDefault="00B403E0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7" w:type="dxa"/>
          </w:tcPr>
          <w:p w14:paraId="5C9FE441" w14:textId="77777777" w:rsidR="00B403E0" w:rsidRDefault="00B403E0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7D047C15" w14:textId="77777777" w:rsidR="00B403E0" w:rsidRDefault="00B403E0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03E0" w:rsidRPr="003718BD" w14:paraId="0D9A8CBF" w14:textId="77777777" w:rsidTr="00F7644B">
        <w:tc>
          <w:tcPr>
            <w:tcW w:w="1476" w:type="dxa"/>
          </w:tcPr>
          <w:p w14:paraId="3E5F0A0C" w14:textId="2FCDFE8E" w:rsidR="00B403E0" w:rsidRDefault="00B403E0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22.02.2024</w:t>
            </w:r>
          </w:p>
        </w:tc>
        <w:tc>
          <w:tcPr>
            <w:tcW w:w="839" w:type="dxa"/>
          </w:tcPr>
          <w:p w14:paraId="5F113684" w14:textId="23E2B258" w:rsidR="00B403E0" w:rsidRDefault="00B403E0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  <w:tc>
          <w:tcPr>
            <w:tcW w:w="2647" w:type="dxa"/>
          </w:tcPr>
          <w:p w14:paraId="32653CB9" w14:textId="1E438259" w:rsidR="00B403E0" w:rsidRDefault="00B403E0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Лазарчук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70D745B8" w14:textId="09BF6452" w:rsidR="00B403E0" w:rsidRDefault="00B403E0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село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B403E0" w:rsidRPr="003718BD" w14:paraId="7E4E0942" w14:textId="77777777" w:rsidTr="00F7644B">
        <w:tc>
          <w:tcPr>
            <w:tcW w:w="1476" w:type="dxa"/>
          </w:tcPr>
          <w:p w14:paraId="46131948" w14:textId="77777777" w:rsidR="00B403E0" w:rsidRDefault="00B403E0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65BDB060" w14:textId="77777777" w:rsidR="00B403E0" w:rsidRDefault="00B403E0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7" w:type="dxa"/>
          </w:tcPr>
          <w:p w14:paraId="39244F2F" w14:textId="77777777" w:rsidR="00B403E0" w:rsidRDefault="00B403E0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40FE7EAA" w14:textId="77777777" w:rsidR="00B403E0" w:rsidRDefault="00B403E0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03E0" w:rsidRPr="003718BD" w14:paraId="012E03C6" w14:textId="77777777" w:rsidTr="00F7644B">
        <w:tc>
          <w:tcPr>
            <w:tcW w:w="1476" w:type="dxa"/>
          </w:tcPr>
          <w:p w14:paraId="29CD4641" w14:textId="1B5463B9" w:rsidR="00B403E0" w:rsidRDefault="003B3F9E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27.02.2024</w:t>
            </w:r>
          </w:p>
        </w:tc>
        <w:tc>
          <w:tcPr>
            <w:tcW w:w="839" w:type="dxa"/>
          </w:tcPr>
          <w:p w14:paraId="430CF292" w14:textId="1B7B7C9D" w:rsidR="00B403E0" w:rsidRDefault="003B3F9E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2647" w:type="dxa"/>
          </w:tcPr>
          <w:p w14:paraId="62C2A567" w14:textId="6235F478" w:rsidR="00B403E0" w:rsidRDefault="003B3F9E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Вороніна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60503C81" w14:textId="2B60468A" w:rsidR="00B403E0" w:rsidRDefault="003B3F9E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B403E0" w:rsidRPr="003718BD" w14:paraId="03EFA5E0" w14:textId="77777777" w:rsidTr="00F7644B">
        <w:tc>
          <w:tcPr>
            <w:tcW w:w="1476" w:type="dxa"/>
          </w:tcPr>
          <w:p w14:paraId="2489ED32" w14:textId="77777777" w:rsidR="00B403E0" w:rsidRDefault="00B403E0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5A5D4C83" w14:textId="77777777" w:rsidR="00B403E0" w:rsidRDefault="00B403E0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7" w:type="dxa"/>
          </w:tcPr>
          <w:p w14:paraId="484D2404" w14:textId="77777777" w:rsidR="00B403E0" w:rsidRDefault="00B403E0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526B92E8" w14:textId="77777777" w:rsidR="00B403E0" w:rsidRDefault="00B403E0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B3F9E" w:rsidRPr="003718BD" w14:paraId="446C62F2" w14:textId="77777777" w:rsidTr="00F7644B">
        <w:tc>
          <w:tcPr>
            <w:tcW w:w="1476" w:type="dxa"/>
          </w:tcPr>
          <w:p w14:paraId="623959CC" w14:textId="1A57CEE5" w:rsidR="003B3F9E" w:rsidRDefault="003B3F9E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27.02.2024</w:t>
            </w:r>
          </w:p>
        </w:tc>
        <w:tc>
          <w:tcPr>
            <w:tcW w:w="839" w:type="dxa"/>
          </w:tcPr>
          <w:p w14:paraId="4D36D69A" w14:textId="2C1B69CD" w:rsidR="003B3F9E" w:rsidRDefault="003B3F9E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2647" w:type="dxa"/>
          </w:tcPr>
          <w:p w14:paraId="4BD3B693" w14:textId="3F2D334F" w:rsidR="003B3F9E" w:rsidRDefault="003B3F9E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Броякова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140FFD12" w14:textId="5C41E41E" w:rsidR="003B3F9E" w:rsidRDefault="003B3F9E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3B3F9E" w:rsidRPr="003718BD" w14:paraId="7B9153EF" w14:textId="77777777" w:rsidTr="00F7644B">
        <w:tc>
          <w:tcPr>
            <w:tcW w:w="1476" w:type="dxa"/>
          </w:tcPr>
          <w:p w14:paraId="4BA314FE" w14:textId="77777777" w:rsidR="003B3F9E" w:rsidRDefault="003B3F9E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4A693D8C" w14:textId="77777777" w:rsidR="003B3F9E" w:rsidRDefault="003B3F9E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7" w:type="dxa"/>
          </w:tcPr>
          <w:p w14:paraId="426B0591" w14:textId="77777777" w:rsidR="003B3F9E" w:rsidRDefault="003B3F9E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1EC1601F" w14:textId="77777777" w:rsidR="003B3F9E" w:rsidRDefault="003B3F9E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B3F9E" w:rsidRPr="003718BD" w14:paraId="45133583" w14:textId="77777777" w:rsidTr="00F7644B">
        <w:tc>
          <w:tcPr>
            <w:tcW w:w="1476" w:type="dxa"/>
          </w:tcPr>
          <w:p w14:paraId="0452AA98" w14:textId="5A34A135" w:rsidR="003B3F9E" w:rsidRDefault="003B3F9E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27.02.2024</w:t>
            </w:r>
          </w:p>
        </w:tc>
        <w:tc>
          <w:tcPr>
            <w:tcW w:w="839" w:type="dxa"/>
          </w:tcPr>
          <w:p w14:paraId="7267466F" w14:textId="5750F6F9" w:rsidR="003B3F9E" w:rsidRDefault="003B3F9E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35</w:t>
            </w:r>
          </w:p>
        </w:tc>
        <w:tc>
          <w:tcPr>
            <w:tcW w:w="2647" w:type="dxa"/>
          </w:tcPr>
          <w:p w14:paraId="7F05F985" w14:textId="3982DF01" w:rsidR="003B3F9E" w:rsidRDefault="003B3F9E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Брояков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2342646C" w14:textId="72525AF5" w:rsidR="003B3F9E" w:rsidRDefault="003B3F9E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3F9E"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3B3F9E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3B3F9E"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3B3F9E"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5F7AE8" w:rsidRPr="003718BD" w14:paraId="6A8E4CD0" w14:textId="77777777" w:rsidTr="00F7644B">
        <w:tc>
          <w:tcPr>
            <w:tcW w:w="1476" w:type="dxa"/>
          </w:tcPr>
          <w:p w14:paraId="27904FE5" w14:textId="77777777" w:rsidR="005F7AE8" w:rsidRDefault="005F7AE8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6655C48E" w14:textId="77777777" w:rsidR="005F7AE8" w:rsidRDefault="005F7AE8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7" w:type="dxa"/>
          </w:tcPr>
          <w:p w14:paraId="0362568E" w14:textId="77777777" w:rsidR="005F7AE8" w:rsidRDefault="005F7AE8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6E9F2654" w14:textId="77777777" w:rsidR="005F7AE8" w:rsidRPr="003B3F9E" w:rsidRDefault="005F7AE8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F7AE8" w:rsidRPr="005F7AE8" w14:paraId="444D4032" w14:textId="77777777" w:rsidTr="00F7644B">
        <w:tc>
          <w:tcPr>
            <w:tcW w:w="1476" w:type="dxa"/>
          </w:tcPr>
          <w:p w14:paraId="786B953A" w14:textId="481D7359" w:rsidR="005F7AE8" w:rsidRPr="00FE44C6" w:rsidRDefault="005F7AE8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29.02.2024</w:t>
            </w:r>
          </w:p>
        </w:tc>
        <w:tc>
          <w:tcPr>
            <w:tcW w:w="839" w:type="dxa"/>
          </w:tcPr>
          <w:p w14:paraId="5248C04A" w14:textId="7F67140B" w:rsidR="005F7AE8" w:rsidRPr="00FE44C6" w:rsidRDefault="005F7AE8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38</w:t>
            </w:r>
          </w:p>
        </w:tc>
        <w:tc>
          <w:tcPr>
            <w:tcW w:w="2647" w:type="dxa"/>
          </w:tcPr>
          <w:p w14:paraId="4C05B837" w14:textId="711A856C" w:rsidR="005F7AE8" w:rsidRPr="00FE44C6" w:rsidRDefault="005F7AE8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Куценко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1278EDF3" w14:textId="02F0EED6" w:rsidR="005F7AE8" w:rsidRPr="00FE44C6" w:rsidRDefault="005F7AE8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5F7AE8" w:rsidRPr="003718BD" w14:paraId="78B467A8" w14:textId="77777777" w:rsidTr="00F7644B">
        <w:tc>
          <w:tcPr>
            <w:tcW w:w="1476" w:type="dxa"/>
          </w:tcPr>
          <w:p w14:paraId="4F48F9F7" w14:textId="77777777" w:rsidR="005F7AE8" w:rsidRPr="00FE44C6" w:rsidRDefault="005F7AE8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3DAA5831" w14:textId="77777777" w:rsidR="005F7AE8" w:rsidRPr="00FE44C6" w:rsidRDefault="005F7AE8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7" w:type="dxa"/>
          </w:tcPr>
          <w:p w14:paraId="4B061303" w14:textId="77777777" w:rsidR="005F7AE8" w:rsidRPr="00FE44C6" w:rsidRDefault="005F7AE8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4314314E" w14:textId="77777777" w:rsidR="005F7AE8" w:rsidRPr="00FE44C6" w:rsidRDefault="005F7AE8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B3F9E" w:rsidRPr="00D74AB8" w14:paraId="5EB0896E" w14:textId="77777777" w:rsidTr="00F7644B">
        <w:tc>
          <w:tcPr>
            <w:tcW w:w="1476" w:type="dxa"/>
          </w:tcPr>
          <w:p w14:paraId="5ECB9D49" w14:textId="3724F23D" w:rsidR="003B3F9E" w:rsidRPr="00FE44C6" w:rsidRDefault="00D74AB8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01.03.2024</w:t>
            </w:r>
          </w:p>
        </w:tc>
        <w:tc>
          <w:tcPr>
            <w:tcW w:w="839" w:type="dxa"/>
          </w:tcPr>
          <w:p w14:paraId="445DE9E9" w14:textId="526AC7B6" w:rsidR="003B3F9E" w:rsidRPr="00FE44C6" w:rsidRDefault="00D74AB8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39</w:t>
            </w:r>
          </w:p>
        </w:tc>
        <w:tc>
          <w:tcPr>
            <w:tcW w:w="2647" w:type="dxa"/>
          </w:tcPr>
          <w:p w14:paraId="61E37B2A" w14:textId="45EEE4F9" w:rsidR="003B3F9E" w:rsidRPr="00FE44C6" w:rsidRDefault="00D74AB8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Сізон</w:t>
            </w:r>
            <w:proofErr w:type="spellEnd"/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6EF8ED32" w14:textId="32E4B951" w:rsidR="003B3F9E" w:rsidRPr="00FE44C6" w:rsidRDefault="00D74AB8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проспект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5F7AE8" w:rsidRPr="003718BD" w14:paraId="50AE9A5F" w14:textId="77777777" w:rsidTr="00F7644B">
        <w:tc>
          <w:tcPr>
            <w:tcW w:w="1476" w:type="dxa"/>
          </w:tcPr>
          <w:p w14:paraId="0141524E" w14:textId="77777777" w:rsidR="005F7AE8" w:rsidRPr="00FE44C6" w:rsidRDefault="005F7AE8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41FF26EB" w14:textId="77777777" w:rsidR="005F7AE8" w:rsidRPr="00FE44C6" w:rsidRDefault="005F7AE8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7" w:type="dxa"/>
          </w:tcPr>
          <w:p w14:paraId="7484E221" w14:textId="77777777" w:rsidR="005F7AE8" w:rsidRPr="00FE44C6" w:rsidRDefault="005F7AE8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28E412B6" w14:textId="77777777" w:rsidR="005F7AE8" w:rsidRPr="00FE44C6" w:rsidRDefault="005F7AE8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74AB8" w:rsidRPr="00825BB1" w14:paraId="6C79B58F" w14:textId="77777777" w:rsidTr="00F7644B">
        <w:tc>
          <w:tcPr>
            <w:tcW w:w="1476" w:type="dxa"/>
          </w:tcPr>
          <w:p w14:paraId="27517FED" w14:textId="00F4664A" w:rsidR="00D74AB8" w:rsidRPr="00FE44C6" w:rsidRDefault="00825BB1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04.03.2024</w:t>
            </w:r>
          </w:p>
        </w:tc>
        <w:tc>
          <w:tcPr>
            <w:tcW w:w="839" w:type="dxa"/>
          </w:tcPr>
          <w:p w14:paraId="7CA57D09" w14:textId="438B577E" w:rsidR="00D74AB8" w:rsidRPr="00FE44C6" w:rsidRDefault="00825BB1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</w:tc>
        <w:tc>
          <w:tcPr>
            <w:tcW w:w="2647" w:type="dxa"/>
          </w:tcPr>
          <w:p w14:paraId="73BACF95" w14:textId="7FD8E490" w:rsidR="00D74AB8" w:rsidRPr="00FE44C6" w:rsidRDefault="00825BB1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Гергіль</w:t>
            </w:r>
            <w:proofErr w:type="spellEnd"/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60BA7725" w14:textId="4E7CD4D8" w:rsidR="00D74AB8" w:rsidRPr="00FE44C6" w:rsidRDefault="00825BB1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проспект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, квартира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 xml:space="preserve"> *</w:t>
            </w: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D74AB8" w:rsidRPr="003718BD" w14:paraId="3A3507DB" w14:textId="77777777" w:rsidTr="00F7644B">
        <w:tc>
          <w:tcPr>
            <w:tcW w:w="1476" w:type="dxa"/>
          </w:tcPr>
          <w:p w14:paraId="52E99749" w14:textId="77777777" w:rsidR="00D74AB8" w:rsidRPr="00FE44C6" w:rsidRDefault="00D74AB8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665DB1B8" w14:textId="77777777" w:rsidR="00D74AB8" w:rsidRPr="00FE44C6" w:rsidRDefault="00D74AB8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7" w:type="dxa"/>
          </w:tcPr>
          <w:p w14:paraId="3377D6C2" w14:textId="77777777" w:rsidR="00D74AB8" w:rsidRPr="00FE44C6" w:rsidRDefault="00D74AB8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17768E12" w14:textId="77777777" w:rsidR="00D74AB8" w:rsidRPr="00FE44C6" w:rsidRDefault="00D74AB8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6369A" w:rsidRPr="00C6369A" w14:paraId="010DBD00" w14:textId="77777777" w:rsidTr="00F7644B">
        <w:tc>
          <w:tcPr>
            <w:tcW w:w="1476" w:type="dxa"/>
          </w:tcPr>
          <w:p w14:paraId="3F028AE7" w14:textId="3AAEB5C8" w:rsidR="00C6369A" w:rsidRPr="00FE44C6" w:rsidRDefault="00C6369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12.03.2024</w:t>
            </w:r>
          </w:p>
        </w:tc>
        <w:tc>
          <w:tcPr>
            <w:tcW w:w="839" w:type="dxa"/>
          </w:tcPr>
          <w:p w14:paraId="5F9799FB" w14:textId="207957FE" w:rsidR="00C6369A" w:rsidRPr="00FE44C6" w:rsidRDefault="00C6369A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46</w:t>
            </w:r>
          </w:p>
        </w:tc>
        <w:tc>
          <w:tcPr>
            <w:tcW w:w="2647" w:type="dxa"/>
          </w:tcPr>
          <w:p w14:paraId="55FB18C2" w14:textId="042B4581" w:rsidR="00C6369A" w:rsidRPr="00FE44C6" w:rsidRDefault="00C6369A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Хоміч</w:t>
            </w:r>
            <w:proofErr w:type="spellEnd"/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1CF1BDDE" w14:textId="59DAB321" w:rsidR="00C6369A" w:rsidRPr="00FE44C6" w:rsidRDefault="00C6369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C6369A" w:rsidRPr="003718BD" w14:paraId="207245AA" w14:textId="77777777" w:rsidTr="00F7644B">
        <w:tc>
          <w:tcPr>
            <w:tcW w:w="1476" w:type="dxa"/>
          </w:tcPr>
          <w:p w14:paraId="3FE0C5D7" w14:textId="77777777" w:rsidR="00C6369A" w:rsidRPr="00FE44C6" w:rsidRDefault="00C6369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2D12A139" w14:textId="77777777" w:rsidR="00C6369A" w:rsidRPr="00FE44C6" w:rsidRDefault="00C6369A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7" w:type="dxa"/>
          </w:tcPr>
          <w:p w14:paraId="3EBFD290" w14:textId="77777777" w:rsidR="00C6369A" w:rsidRPr="00FE44C6" w:rsidRDefault="00C6369A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5FFDA365" w14:textId="77777777" w:rsidR="00C6369A" w:rsidRPr="00FE44C6" w:rsidRDefault="00C6369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6369A" w:rsidRPr="009F1C11" w14:paraId="6739888A" w14:textId="77777777" w:rsidTr="00F7644B">
        <w:tc>
          <w:tcPr>
            <w:tcW w:w="1476" w:type="dxa"/>
          </w:tcPr>
          <w:p w14:paraId="3BCD9656" w14:textId="39045E31" w:rsidR="00C6369A" w:rsidRPr="00FE44C6" w:rsidRDefault="009F1C11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12.03.2024</w:t>
            </w:r>
          </w:p>
        </w:tc>
        <w:tc>
          <w:tcPr>
            <w:tcW w:w="839" w:type="dxa"/>
          </w:tcPr>
          <w:p w14:paraId="590D2E58" w14:textId="0D2E0770" w:rsidR="00C6369A" w:rsidRPr="00FE44C6" w:rsidRDefault="009F1C11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47</w:t>
            </w:r>
          </w:p>
        </w:tc>
        <w:tc>
          <w:tcPr>
            <w:tcW w:w="2647" w:type="dxa"/>
          </w:tcPr>
          <w:p w14:paraId="69B7BC49" w14:textId="1B7F7E90" w:rsidR="00C6369A" w:rsidRPr="00FE44C6" w:rsidRDefault="009F1C11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Лукашев</w:t>
            </w:r>
            <w:proofErr w:type="spellEnd"/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48BF1FF3" w14:textId="56868456" w:rsidR="00C6369A" w:rsidRPr="00FE44C6" w:rsidRDefault="009F1C11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C6369A" w:rsidRPr="003718BD" w14:paraId="64745BB0" w14:textId="77777777" w:rsidTr="00F7644B">
        <w:tc>
          <w:tcPr>
            <w:tcW w:w="1476" w:type="dxa"/>
          </w:tcPr>
          <w:p w14:paraId="32634251" w14:textId="77777777" w:rsidR="00C6369A" w:rsidRPr="00FE44C6" w:rsidRDefault="00C6369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24F3FB9D" w14:textId="77777777" w:rsidR="00C6369A" w:rsidRPr="00FE44C6" w:rsidRDefault="00C6369A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7" w:type="dxa"/>
          </w:tcPr>
          <w:p w14:paraId="3F0875E0" w14:textId="77777777" w:rsidR="00C6369A" w:rsidRPr="00FE44C6" w:rsidRDefault="00C6369A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429EE2EC" w14:textId="77777777" w:rsidR="00C6369A" w:rsidRPr="00FE44C6" w:rsidRDefault="00C6369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E44C6" w:rsidRPr="00FE44C6" w14:paraId="6A8E72D7" w14:textId="77777777" w:rsidTr="00F7644B">
        <w:tc>
          <w:tcPr>
            <w:tcW w:w="1476" w:type="dxa"/>
          </w:tcPr>
          <w:p w14:paraId="51944076" w14:textId="5AB5B1D7" w:rsidR="00FE44C6" w:rsidRPr="00FE44C6" w:rsidRDefault="00FE44C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12.03.2024</w:t>
            </w:r>
          </w:p>
        </w:tc>
        <w:tc>
          <w:tcPr>
            <w:tcW w:w="839" w:type="dxa"/>
          </w:tcPr>
          <w:p w14:paraId="3F79DBD0" w14:textId="17AD2D1B" w:rsidR="00FE44C6" w:rsidRPr="00FE44C6" w:rsidRDefault="00FE44C6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48</w:t>
            </w:r>
          </w:p>
        </w:tc>
        <w:tc>
          <w:tcPr>
            <w:tcW w:w="2647" w:type="dxa"/>
          </w:tcPr>
          <w:p w14:paraId="40F29873" w14:textId="2EB6C137" w:rsidR="00FE44C6" w:rsidRPr="00FE44C6" w:rsidRDefault="00FE44C6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Денисенко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35CF3E1B" w14:textId="19EB17A1" w:rsidR="00FE44C6" w:rsidRPr="00FE44C6" w:rsidRDefault="00FE44C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FE44C6" w:rsidRPr="00FE44C6" w14:paraId="5D038542" w14:textId="77777777" w:rsidTr="00F7644B">
        <w:tc>
          <w:tcPr>
            <w:tcW w:w="1476" w:type="dxa"/>
          </w:tcPr>
          <w:p w14:paraId="7FB4A238" w14:textId="6B2591CE" w:rsidR="00FE44C6" w:rsidRPr="00FE44C6" w:rsidRDefault="00FE44C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12.03.2024</w:t>
            </w:r>
          </w:p>
        </w:tc>
        <w:tc>
          <w:tcPr>
            <w:tcW w:w="839" w:type="dxa"/>
          </w:tcPr>
          <w:p w14:paraId="4FC03794" w14:textId="0426611D" w:rsidR="00FE44C6" w:rsidRPr="00FE44C6" w:rsidRDefault="00FE44C6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49</w:t>
            </w:r>
          </w:p>
        </w:tc>
        <w:tc>
          <w:tcPr>
            <w:tcW w:w="2647" w:type="dxa"/>
          </w:tcPr>
          <w:p w14:paraId="1C20FEB6" w14:textId="15E8D652" w:rsidR="00FE44C6" w:rsidRPr="00FE44C6" w:rsidRDefault="00FE44C6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Пасько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536" w:type="dxa"/>
          </w:tcPr>
          <w:p w14:paraId="38D84CB5" w14:textId="34DD22B2" w:rsidR="00FE44C6" w:rsidRPr="00FE44C6" w:rsidRDefault="00FE44C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FE44C6" w:rsidRPr="003718BD" w14:paraId="437D659C" w14:textId="77777777" w:rsidTr="00F7644B">
        <w:tc>
          <w:tcPr>
            <w:tcW w:w="1476" w:type="dxa"/>
          </w:tcPr>
          <w:p w14:paraId="42C1D29F" w14:textId="77777777" w:rsidR="00FE44C6" w:rsidRDefault="00FE44C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20B9E758" w14:textId="77777777" w:rsidR="00FE44C6" w:rsidRDefault="00FE44C6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7" w:type="dxa"/>
          </w:tcPr>
          <w:p w14:paraId="16ECDCAF" w14:textId="77777777" w:rsidR="00FE44C6" w:rsidRDefault="00FE44C6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17DAE484" w14:textId="77777777" w:rsidR="00FE44C6" w:rsidRDefault="00FE44C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49A58408" w14:textId="77777777" w:rsidR="00B403E0" w:rsidRPr="003718BD" w:rsidRDefault="00B403E0" w:rsidP="00B403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18BD">
        <w:rPr>
          <w:rFonts w:ascii="Times New Roman" w:hAnsi="Times New Roman"/>
          <w:sz w:val="28"/>
          <w:szCs w:val="28"/>
        </w:rPr>
        <w:t>2. Затвердити рішення міського голови про припинення в наданні соціальних послуг:</w:t>
      </w:r>
    </w:p>
    <w:p w14:paraId="6DC6F1C2" w14:textId="77777777" w:rsidR="00B403E0" w:rsidRPr="003718BD" w:rsidRDefault="00B403E0" w:rsidP="00B403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6"/>
        <w:gridCol w:w="739"/>
        <w:gridCol w:w="3142"/>
        <w:gridCol w:w="4139"/>
      </w:tblGrid>
      <w:tr w:rsidR="00B403E0" w:rsidRPr="003718BD" w14:paraId="1AAA4506" w14:textId="77777777" w:rsidTr="004934D2">
        <w:tc>
          <w:tcPr>
            <w:tcW w:w="1476" w:type="dxa"/>
          </w:tcPr>
          <w:p w14:paraId="04358AED" w14:textId="4E840050" w:rsidR="00B403E0" w:rsidRPr="00336034" w:rsidRDefault="00B403E0" w:rsidP="004934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22.02.2024</w:t>
            </w:r>
          </w:p>
        </w:tc>
        <w:tc>
          <w:tcPr>
            <w:tcW w:w="750" w:type="dxa"/>
          </w:tcPr>
          <w:p w14:paraId="151F6BDC" w14:textId="3F4F0E8D" w:rsidR="00B403E0" w:rsidRPr="003718BD" w:rsidRDefault="00B403E0" w:rsidP="004934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3220" w:type="dxa"/>
          </w:tcPr>
          <w:p w14:paraId="71798E84" w14:textId="66C4C82C" w:rsidR="00B403E0" w:rsidRPr="003718BD" w:rsidRDefault="00B403E0" w:rsidP="004934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Андрощук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266" w:type="dxa"/>
          </w:tcPr>
          <w:p w14:paraId="5F5D559D" w14:textId="0AF226A4" w:rsidR="00B403E0" w:rsidRPr="003718BD" w:rsidRDefault="00B403E0" w:rsidP="004934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B3630B" w:rsidRPr="003718BD" w14:paraId="02C8748B" w14:textId="77777777" w:rsidTr="004934D2">
        <w:tc>
          <w:tcPr>
            <w:tcW w:w="1476" w:type="dxa"/>
          </w:tcPr>
          <w:p w14:paraId="11D29815" w14:textId="77777777" w:rsidR="00B3630B" w:rsidRDefault="00B3630B" w:rsidP="004934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14:paraId="5721270F" w14:textId="77777777" w:rsidR="00B3630B" w:rsidRDefault="00B3630B" w:rsidP="004934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20" w:type="dxa"/>
          </w:tcPr>
          <w:p w14:paraId="2DE44497" w14:textId="77777777" w:rsidR="00B3630B" w:rsidRDefault="00B3630B" w:rsidP="004934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66" w:type="dxa"/>
          </w:tcPr>
          <w:p w14:paraId="29281C0A" w14:textId="77777777" w:rsidR="00B3630B" w:rsidRDefault="00B3630B" w:rsidP="004934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3630B" w:rsidRPr="00B3630B" w14:paraId="3B360982" w14:textId="77777777" w:rsidTr="004934D2">
        <w:tc>
          <w:tcPr>
            <w:tcW w:w="1476" w:type="dxa"/>
          </w:tcPr>
          <w:p w14:paraId="00A294AD" w14:textId="69125996" w:rsidR="00B3630B" w:rsidRPr="00FE44C6" w:rsidRDefault="00B3630B" w:rsidP="004934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05.03.2024</w:t>
            </w:r>
          </w:p>
        </w:tc>
        <w:tc>
          <w:tcPr>
            <w:tcW w:w="750" w:type="dxa"/>
          </w:tcPr>
          <w:p w14:paraId="782E5423" w14:textId="28D4446C" w:rsidR="00B3630B" w:rsidRPr="00FE44C6" w:rsidRDefault="00B3630B" w:rsidP="004934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42</w:t>
            </w:r>
          </w:p>
        </w:tc>
        <w:tc>
          <w:tcPr>
            <w:tcW w:w="3220" w:type="dxa"/>
          </w:tcPr>
          <w:p w14:paraId="245EB1C3" w14:textId="486F3C40" w:rsidR="00B3630B" w:rsidRPr="00FE44C6" w:rsidRDefault="00B3630B" w:rsidP="004934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Ноцька</w:t>
            </w:r>
            <w:proofErr w:type="spellEnd"/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266" w:type="dxa"/>
          </w:tcPr>
          <w:p w14:paraId="5FD64C32" w14:textId="440839A4" w:rsidR="00B3630B" w:rsidRPr="00FE44C6" w:rsidRDefault="00B3630B" w:rsidP="004934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B3630B" w:rsidRPr="00B3630B" w14:paraId="168B4812" w14:textId="77777777" w:rsidTr="004934D2">
        <w:tc>
          <w:tcPr>
            <w:tcW w:w="1476" w:type="dxa"/>
          </w:tcPr>
          <w:p w14:paraId="074AD8E7" w14:textId="77777777" w:rsidR="00B3630B" w:rsidRPr="00FE44C6" w:rsidRDefault="00B3630B" w:rsidP="004934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14:paraId="5D6FD156" w14:textId="77777777" w:rsidR="00B3630B" w:rsidRPr="00FE44C6" w:rsidRDefault="00B3630B" w:rsidP="004934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20" w:type="dxa"/>
          </w:tcPr>
          <w:p w14:paraId="25BEABA8" w14:textId="77777777" w:rsidR="00B3630B" w:rsidRPr="00FE44C6" w:rsidRDefault="00B3630B" w:rsidP="004934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66" w:type="dxa"/>
          </w:tcPr>
          <w:p w14:paraId="1ECC1696" w14:textId="77777777" w:rsidR="00B3630B" w:rsidRPr="00FE44C6" w:rsidRDefault="00B3630B" w:rsidP="004934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3630B" w:rsidRPr="00B3630B" w14:paraId="3834D9DE" w14:textId="77777777" w:rsidTr="004934D2">
        <w:tc>
          <w:tcPr>
            <w:tcW w:w="1476" w:type="dxa"/>
          </w:tcPr>
          <w:p w14:paraId="4F09F418" w14:textId="0E428BC1" w:rsidR="00B3630B" w:rsidRPr="00FE44C6" w:rsidRDefault="00B3630B" w:rsidP="004934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05.03.2024</w:t>
            </w:r>
          </w:p>
        </w:tc>
        <w:tc>
          <w:tcPr>
            <w:tcW w:w="750" w:type="dxa"/>
          </w:tcPr>
          <w:p w14:paraId="4BE61895" w14:textId="2FF96A2C" w:rsidR="00B3630B" w:rsidRPr="00FE44C6" w:rsidRDefault="00B3630B" w:rsidP="004934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43</w:t>
            </w:r>
          </w:p>
        </w:tc>
        <w:tc>
          <w:tcPr>
            <w:tcW w:w="3220" w:type="dxa"/>
          </w:tcPr>
          <w:p w14:paraId="5549DA21" w14:textId="1257B84F" w:rsidR="00B3630B" w:rsidRPr="00FE44C6" w:rsidRDefault="00B3630B" w:rsidP="004934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Пахолков</w:t>
            </w:r>
            <w:proofErr w:type="spellEnd"/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266" w:type="dxa"/>
          </w:tcPr>
          <w:p w14:paraId="0D420134" w14:textId="0D04935D" w:rsidR="00B3630B" w:rsidRPr="00FE44C6" w:rsidRDefault="00B3630B" w:rsidP="004934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B3630B" w:rsidRPr="003718BD" w14:paraId="2A8B78F0" w14:textId="77777777" w:rsidTr="004934D2">
        <w:tc>
          <w:tcPr>
            <w:tcW w:w="1476" w:type="dxa"/>
          </w:tcPr>
          <w:p w14:paraId="71EAE543" w14:textId="2ABB827F" w:rsidR="00B3630B" w:rsidRPr="00FE44C6" w:rsidRDefault="00B3630B" w:rsidP="004934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14:paraId="5B6A1E9E" w14:textId="77777777" w:rsidR="00B3630B" w:rsidRPr="00FE44C6" w:rsidRDefault="00B3630B" w:rsidP="004934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20" w:type="dxa"/>
          </w:tcPr>
          <w:p w14:paraId="1125872A" w14:textId="77777777" w:rsidR="00B3630B" w:rsidRPr="00FE44C6" w:rsidRDefault="00B3630B" w:rsidP="004934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66" w:type="dxa"/>
          </w:tcPr>
          <w:p w14:paraId="67BF2215" w14:textId="77777777" w:rsidR="00B3630B" w:rsidRPr="00FE44C6" w:rsidRDefault="00B3630B" w:rsidP="004934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32F4C" w:rsidRPr="00932F4C" w14:paraId="73998426" w14:textId="77777777" w:rsidTr="004934D2">
        <w:tc>
          <w:tcPr>
            <w:tcW w:w="1476" w:type="dxa"/>
          </w:tcPr>
          <w:p w14:paraId="25600BC9" w14:textId="7F83E32D" w:rsidR="00932F4C" w:rsidRPr="00FE44C6" w:rsidRDefault="00932F4C" w:rsidP="004934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12.03.2024</w:t>
            </w:r>
          </w:p>
        </w:tc>
        <w:tc>
          <w:tcPr>
            <w:tcW w:w="750" w:type="dxa"/>
          </w:tcPr>
          <w:p w14:paraId="70B0EC8B" w14:textId="36A9965F" w:rsidR="00932F4C" w:rsidRPr="00FE44C6" w:rsidRDefault="00932F4C" w:rsidP="004934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44</w:t>
            </w:r>
          </w:p>
        </w:tc>
        <w:tc>
          <w:tcPr>
            <w:tcW w:w="3220" w:type="dxa"/>
          </w:tcPr>
          <w:p w14:paraId="4E6F781F" w14:textId="6333127A" w:rsidR="00932F4C" w:rsidRPr="00FE44C6" w:rsidRDefault="00932F4C" w:rsidP="004934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Семенюк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266" w:type="dxa"/>
          </w:tcPr>
          <w:p w14:paraId="25601F32" w14:textId="765AC08F" w:rsidR="00932F4C" w:rsidRPr="00FE44C6" w:rsidRDefault="00932F4C" w:rsidP="004934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FE44C6"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932F4C" w:rsidRPr="003718BD" w14:paraId="0FC76354" w14:textId="77777777" w:rsidTr="004934D2">
        <w:tc>
          <w:tcPr>
            <w:tcW w:w="1476" w:type="dxa"/>
          </w:tcPr>
          <w:p w14:paraId="0D89CABF" w14:textId="77777777" w:rsidR="00932F4C" w:rsidRDefault="00932F4C" w:rsidP="004934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14:paraId="7A33C378" w14:textId="77777777" w:rsidR="00932F4C" w:rsidRDefault="00932F4C" w:rsidP="004934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20" w:type="dxa"/>
          </w:tcPr>
          <w:p w14:paraId="2EDEDABD" w14:textId="77777777" w:rsidR="00932F4C" w:rsidRDefault="00932F4C" w:rsidP="004934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66" w:type="dxa"/>
          </w:tcPr>
          <w:p w14:paraId="367A6026" w14:textId="77777777" w:rsidR="00932F4C" w:rsidRDefault="00932F4C" w:rsidP="004934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E44C6" w:rsidRPr="003718BD" w14:paraId="54627E18" w14:textId="77777777" w:rsidTr="004934D2">
        <w:tc>
          <w:tcPr>
            <w:tcW w:w="1476" w:type="dxa"/>
          </w:tcPr>
          <w:p w14:paraId="21B1A566" w14:textId="7BD97559" w:rsidR="00FE44C6" w:rsidRDefault="00FE44C6" w:rsidP="004934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13.03.2024</w:t>
            </w:r>
          </w:p>
        </w:tc>
        <w:tc>
          <w:tcPr>
            <w:tcW w:w="750" w:type="dxa"/>
          </w:tcPr>
          <w:p w14:paraId="3722FED7" w14:textId="728E5DC1" w:rsidR="00FE44C6" w:rsidRDefault="00FE44C6" w:rsidP="004934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</w:p>
        </w:tc>
        <w:tc>
          <w:tcPr>
            <w:tcW w:w="3220" w:type="dxa"/>
          </w:tcPr>
          <w:p w14:paraId="54974E34" w14:textId="1AE4D7C7" w:rsidR="00FE44C6" w:rsidRDefault="00FE44C6" w:rsidP="004934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Міщук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266" w:type="dxa"/>
          </w:tcPr>
          <w:p w14:paraId="4BA00166" w14:textId="2A78E171" w:rsidR="00FE44C6" w:rsidRDefault="00FE44C6" w:rsidP="004934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FE44C6" w:rsidRPr="003718BD" w14:paraId="23CB8832" w14:textId="77777777" w:rsidTr="004934D2">
        <w:tc>
          <w:tcPr>
            <w:tcW w:w="1476" w:type="dxa"/>
          </w:tcPr>
          <w:p w14:paraId="066AC708" w14:textId="77777777" w:rsidR="00FE44C6" w:rsidRDefault="00FE44C6" w:rsidP="004934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14:paraId="4962337B" w14:textId="77777777" w:rsidR="00FE44C6" w:rsidRDefault="00FE44C6" w:rsidP="004934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20" w:type="dxa"/>
          </w:tcPr>
          <w:p w14:paraId="575DCAA7" w14:textId="77777777" w:rsidR="00FE44C6" w:rsidRDefault="00FE44C6" w:rsidP="004934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66" w:type="dxa"/>
          </w:tcPr>
          <w:p w14:paraId="443441C2" w14:textId="77777777" w:rsidR="00FE44C6" w:rsidRDefault="00FE44C6" w:rsidP="004934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E44C6" w:rsidRPr="003718BD" w14:paraId="7D5B5006" w14:textId="77777777" w:rsidTr="004934D2">
        <w:tc>
          <w:tcPr>
            <w:tcW w:w="1476" w:type="dxa"/>
          </w:tcPr>
          <w:p w14:paraId="36D8F6DC" w14:textId="49982ABE" w:rsidR="00FE44C6" w:rsidRDefault="00E528B0" w:rsidP="004934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14.03.2024</w:t>
            </w:r>
          </w:p>
        </w:tc>
        <w:tc>
          <w:tcPr>
            <w:tcW w:w="750" w:type="dxa"/>
          </w:tcPr>
          <w:p w14:paraId="3C83242F" w14:textId="10FFF226" w:rsidR="00FE44C6" w:rsidRDefault="00E528B0" w:rsidP="004934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51</w:t>
            </w:r>
          </w:p>
        </w:tc>
        <w:tc>
          <w:tcPr>
            <w:tcW w:w="3220" w:type="dxa"/>
          </w:tcPr>
          <w:p w14:paraId="0E100189" w14:textId="0BDD4B98" w:rsidR="00FE44C6" w:rsidRDefault="00E528B0" w:rsidP="004934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Лець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266" w:type="dxa"/>
          </w:tcPr>
          <w:p w14:paraId="17178BCF" w14:textId="7C66D970" w:rsidR="00FE44C6" w:rsidRDefault="00E528B0" w:rsidP="004934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F3443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FE44C6" w:rsidRPr="003718BD" w14:paraId="3FA4CA51" w14:textId="77777777" w:rsidTr="004934D2">
        <w:tc>
          <w:tcPr>
            <w:tcW w:w="1476" w:type="dxa"/>
          </w:tcPr>
          <w:p w14:paraId="14D0FA76" w14:textId="77777777" w:rsidR="00FE44C6" w:rsidRDefault="00FE44C6" w:rsidP="004934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14:paraId="30254F52" w14:textId="77777777" w:rsidR="00FE44C6" w:rsidRDefault="00FE44C6" w:rsidP="004934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20" w:type="dxa"/>
          </w:tcPr>
          <w:p w14:paraId="2260B716" w14:textId="77777777" w:rsidR="00FE44C6" w:rsidRDefault="00FE44C6" w:rsidP="004934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66" w:type="dxa"/>
          </w:tcPr>
          <w:p w14:paraId="735C869A" w14:textId="77777777" w:rsidR="00FE44C6" w:rsidRDefault="00FE44C6" w:rsidP="004934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5B5EF2CD" w14:textId="77777777" w:rsidR="00DC4937" w:rsidRDefault="00DC4937" w:rsidP="002073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2579C9E" w14:textId="1CD502FA" w:rsidR="00C7338A" w:rsidRPr="003718BD" w:rsidRDefault="00B403E0" w:rsidP="002073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7338A" w:rsidRPr="003718BD"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="00C7338A" w:rsidRPr="003718BD">
        <w:rPr>
          <w:rFonts w:ascii="Times New Roman" w:hAnsi="Times New Roman"/>
          <w:sz w:val="28"/>
          <w:szCs w:val="28"/>
        </w:rPr>
        <w:t>Сосюка</w:t>
      </w:r>
      <w:proofErr w:type="spellEnd"/>
      <w:r w:rsidR="00C7338A" w:rsidRPr="003718BD">
        <w:rPr>
          <w:rFonts w:ascii="Times New Roman" w:hAnsi="Times New Roman"/>
          <w:sz w:val="28"/>
          <w:szCs w:val="28"/>
        </w:rPr>
        <w:t xml:space="preserve"> Ю.П.</w:t>
      </w:r>
    </w:p>
    <w:p w14:paraId="26204A78" w14:textId="77777777" w:rsidR="00C7338A" w:rsidRPr="003718BD" w:rsidRDefault="00C7338A" w:rsidP="007A5E0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</w:p>
    <w:p w14:paraId="3FD594D1" w14:textId="77777777" w:rsidR="00C06324" w:rsidRPr="003718BD" w:rsidRDefault="00C06324" w:rsidP="007A5E0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</w:p>
    <w:p w14:paraId="7FBAEABE" w14:textId="77777777" w:rsidR="00DF602A" w:rsidRDefault="0069779E" w:rsidP="004D696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Міський голова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  </w:t>
      </w:r>
      <w:r w:rsidR="00D159A3">
        <w:rPr>
          <w:rFonts w:ascii="Times New Roman" w:hAnsi="Times New Roman"/>
          <w:sz w:val="28"/>
          <w:szCs w:val="24"/>
        </w:rPr>
        <w:t xml:space="preserve">      </w:t>
      </w:r>
      <w:r w:rsidR="00040FAD">
        <w:rPr>
          <w:rFonts w:ascii="Times New Roman" w:hAnsi="Times New Roman"/>
          <w:sz w:val="28"/>
          <w:szCs w:val="24"/>
        </w:rPr>
        <w:tab/>
      </w:r>
      <w:r w:rsidR="004D696E">
        <w:rPr>
          <w:rFonts w:ascii="Times New Roman" w:hAnsi="Times New Roman"/>
          <w:sz w:val="28"/>
          <w:szCs w:val="24"/>
        </w:rPr>
        <w:t xml:space="preserve">         </w:t>
      </w:r>
      <w:r w:rsidR="00D159A3">
        <w:rPr>
          <w:rFonts w:ascii="Times New Roman" w:hAnsi="Times New Roman"/>
          <w:sz w:val="28"/>
          <w:szCs w:val="24"/>
        </w:rPr>
        <w:t xml:space="preserve">       </w:t>
      </w:r>
      <w:r w:rsidR="004D696E">
        <w:rPr>
          <w:rFonts w:ascii="Times New Roman" w:hAnsi="Times New Roman"/>
          <w:sz w:val="28"/>
          <w:szCs w:val="24"/>
        </w:rPr>
        <w:t xml:space="preserve"> </w:t>
      </w:r>
      <w:r w:rsidR="00D159A3">
        <w:rPr>
          <w:rFonts w:ascii="Times New Roman" w:hAnsi="Times New Roman"/>
          <w:sz w:val="28"/>
          <w:szCs w:val="24"/>
        </w:rPr>
        <w:t xml:space="preserve">   </w:t>
      </w:r>
      <w:r w:rsidR="00D159A3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 xml:space="preserve"> Владислав СУХЛЯК</w:t>
      </w:r>
    </w:p>
    <w:p w14:paraId="76A06EC0" w14:textId="77777777" w:rsidR="00C70B67" w:rsidRDefault="00C70B67" w:rsidP="004D696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533B77CC" w14:textId="77777777" w:rsidR="00C70B67" w:rsidRDefault="00C70B67" w:rsidP="004D696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sectPr w:rsidR="00C70B67" w:rsidSect="00856D55">
      <w:headerReference w:type="default" r:id="rId9"/>
      <w:pgSz w:w="11906" w:h="16838"/>
      <w:pgMar w:top="567" w:right="709" w:bottom="567" w:left="1701" w:header="680" w:footer="680" w:gutter="0"/>
      <w:pgNumType w:start="1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D7A52" w14:textId="77777777" w:rsidR="00856D55" w:rsidRDefault="00856D55" w:rsidP="00E0436F">
      <w:pPr>
        <w:spacing w:after="0" w:line="240" w:lineRule="auto"/>
      </w:pPr>
      <w:r>
        <w:separator/>
      </w:r>
    </w:p>
  </w:endnote>
  <w:endnote w:type="continuationSeparator" w:id="0">
    <w:p w14:paraId="675233D2" w14:textId="77777777" w:rsidR="00856D55" w:rsidRDefault="00856D55" w:rsidP="00E0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C1DFB" w14:textId="77777777" w:rsidR="00856D55" w:rsidRDefault="00856D55" w:rsidP="00E0436F">
      <w:pPr>
        <w:spacing w:after="0" w:line="240" w:lineRule="auto"/>
      </w:pPr>
      <w:r>
        <w:separator/>
      </w:r>
    </w:p>
  </w:footnote>
  <w:footnote w:type="continuationSeparator" w:id="0">
    <w:p w14:paraId="5F07AE8A" w14:textId="77777777" w:rsidR="00856D55" w:rsidRDefault="00856D55" w:rsidP="00E0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FA8CA" w14:textId="77777777" w:rsidR="00E0436F" w:rsidRPr="007A5E09" w:rsidRDefault="00E0436F" w:rsidP="007A5E09">
    <w:pPr>
      <w:pStyle w:val="ab"/>
      <w:jc w:val="center"/>
      <w:rPr>
        <w:sz w:val="28"/>
        <w:szCs w:val="28"/>
      </w:rPr>
    </w:pPr>
    <w:r w:rsidRPr="00E0436F">
      <w:rPr>
        <w:sz w:val="28"/>
        <w:szCs w:val="28"/>
      </w:rPr>
      <w:fldChar w:fldCharType="begin"/>
    </w:r>
    <w:r w:rsidRPr="00E0436F">
      <w:rPr>
        <w:sz w:val="28"/>
        <w:szCs w:val="28"/>
      </w:rPr>
      <w:instrText>PAGE   \* MERGEFORMAT</w:instrText>
    </w:r>
    <w:r w:rsidRPr="00E0436F">
      <w:rPr>
        <w:sz w:val="28"/>
        <w:szCs w:val="28"/>
      </w:rPr>
      <w:fldChar w:fldCharType="separate"/>
    </w:r>
    <w:r w:rsidR="00AA046C" w:rsidRPr="00AA046C">
      <w:rPr>
        <w:noProof/>
        <w:sz w:val="28"/>
        <w:szCs w:val="28"/>
        <w:lang w:val="ru-RU"/>
      </w:rPr>
      <w:t>2</w:t>
    </w:r>
    <w:r w:rsidRPr="00E0436F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E09E4"/>
    <w:multiLevelType w:val="hybridMultilevel"/>
    <w:tmpl w:val="5D88BEFC"/>
    <w:lvl w:ilvl="0" w:tplc="745A1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03118A"/>
    <w:multiLevelType w:val="hybridMultilevel"/>
    <w:tmpl w:val="E620F938"/>
    <w:lvl w:ilvl="0" w:tplc="CD1653C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FD701B"/>
    <w:multiLevelType w:val="hybridMultilevel"/>
    <w:tmpl w:val="2DEACA00"/>
    <w:lvl w:ilvl="0" w:tplc="82C07CE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DB000A9"/>
    <w:multiLevelType w:val="hybridMultilevel"/>
    <w:tmpl w:val="D0A49BE6"/>
    <w:lvl w:ilvl="0" w:tplc="9BA224C4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57" w:hanging="360"/>
      </w:pPr>
    </w:lvl>
    <w:lvl w:ilvl="2" w:tplc="0422001B" w:tentative="1">
      <w:start w:val="1"/>
      <w:numFmt w:val="lowerRoman"/>
      <w:lvlText w:val="%3."/>
      <w:lvlJc w:val="right"/>
      <w:pPr>
        <w:ind w:left="2577" w:hanging="180"/>
      </w:pPr>
    </w:lvl>
    <w:lvl w:ilvl="3" w:tplc="0422000F" w:tentative="1">
      <w:start w:val="1"/>
      <w:numFmt w:val="decimal"/>
      <w:lvlText w:val="%4."/>
      <w:lvlJc w:val="left"/>
      <w:pPr>
        <w:ind w:left="3297" w:hanging="360"/>
      </w:pPr>
    </w:lvl>
    <w:lvl w:ilvl="4" w:tplc="04220019" w:tentative="1">
      <w:start w:val="1"/>
      <w:numFmt w:val="lowerLetter"/>
      <w:lvlText w:val="%5."/>
      <w:lvlJc w:val="left"/>
      <w:pPr>
        <w:ind w:left="4017" w:hanging="360"/>
      </w:pPr>
    </w:lvl>
    <w:lvl w:ilvl="5" w:tplc="0422001B" w:tentative="1">
      <w:start w:val="1"/>
      <w:numFmt w:val="lowerRoman"/>
      <w:lvlText w:val="%6."/>
      <w:lvlJc w:val="right"/>
      <w:pPr>
        <w:ind w:left="4737" w:hanging="180"/>
      </w:pPr>
    </w:lvl>
    <w:lvl w:ilvl="6" w:tplc="0422000F" w:tentative="1">
      <w:start w:val="1"/>
      <w:numFmt w:val="decimal"/>
      <w:lvlText w:val="%7."/>
      <w:lvlJc w:val="left"/>
      <w:pPr>
        <w:ind w:left="5457" w:hanging="360"/>
      </w:pPr>
    </w:lvl>
    <w:lvl w:ilvl="7" w:tplc="04220019" w:tentative="1">
      <w:start w:val="1"/>
      <w:numFmt w:val="lowerLetter"/>
      <w:lvlText w:val="%8."/>
      <w:lvlJc w:val="left"/>
      <w:pPr>
        <w:ind w:left="6177" w:hanging="360"/>
      </w:pPr>
    </w:lvl>
    <w:lvl w:ilvl="8" w:tplc="0422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4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745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553631">
    <w:abstractNumId w:val="1"/>
  </w:num>
  <w:num w:numId="3" w16cid:durableId="244806296">
    <w:abstractNumId w:val="2"/>
  </w:num>
  <w:num w:numId="4" w16cid:durableId="202535210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675346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3758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E8"/>
    <w:rsid w:val="00001DF1"/>
    <w:rsid w:val="00006F0B"/>
    <w:rsid w:val="00011F46"/>
    <w:rsid w:val="0002061A"/>
    <w:rsid w:val="00020FDC"/>
    <w:rsid w:val="00026346"/>
    <w:rsid w:val="0003254C"/>
    <w:rsid w:val="00040FAD"/>
    <w:rsid w:val="00044C20"/>
    <w:rsid w:val="000475F4"/>
    <w:rsid w:val="0005220D"/>
    <w:rsid w:val="00055B8A"/>
    <w:rsid w:val="000669FD"/>
    <w:rsid w:val="0007507C"/>
    <w:rsid w:val="00076A65"/>
    <w:rsid w:val="00083690"/>
    <w:rsid w:val="000840BB"/>
    <w:rsid w:val="00085F82"/>
    <w:rsid w:val="00086A2C"/>
    <w:rsid w:val="00086B70"/>
    <w:rsid w:val="00087BBD"/>
    <w:rsid w:val="000A2E6B"/>
    <w:rsid w:val="000A306C"/>
    <w:rsid w:val="000B20DB"/>
    <w:rsid w:val="000B6494"/>
    <w:rsid w:val="000B7913"/>
    <w:rsid w:val="000C2102"/>
    <w:rsid w:val="000C744E"/>
    <w:rsid w:val="000D7293"/>
    <w:rsid w:val="000E0199"/>
    <w:rsid w:val="000E55D1"/>
    <w:rsid w:val="000E7780"/>
    <w:rsid w:val="000F36FA"/>
    <w:rsid w:val="000F4752"/>
    <w:rsid w:val="00100169"/>
    <w:rsid w:val="0011020D"/>
    <w:rsid w:val="00110668"/>
    <w:rsid w:val="00111C0E"/>
    <w:rsid w:val="0011568B"/>
    <w:rsid w:val="0012094D"/>
    <w:rsid w:val="0012328D"/>
    <w:rsid w:val="00123A92"/>
    <w:rsid w:val="001271B7"/>
    <w:rsid w:val="0013025D"/>
    <w:rsid w:val="0013675E"/>
    <w:rsid w:val="00142B53"/>
    <w:rsid w:val="0014698B"/>
    <w:rsid w:val="001472C9"/>
    <w:rsid w:val="001533A7"/>
    <w:rsid w:val="001666D2"/>
    <w:rsid w:val="001672B9"/>
    <w:rsid w:val="0016790A"/>
    <w:rsid w:val="001A67F2"/>
    <w:rsid w:val="001A7883"/>
    <w:rsid w:val="001B1EE4"/>
    <w:rsid w:val="001B3EE6"/>
    <w:rsid w:val="001C0778"/>
    <w:rsid w:val="001C30C7"/>
    <w:rsid w:val="001C491B"/>
    <w:rsid w:val="001C4E7F"/>
    <w:rsid w:val="001C66DD"/>
    <w:rsid w:val="001D1A88"/>
    <w:rsid w:val="001D2CB1"/>
    <w:rsid w:val="001D34E0"/>
    <w:rsid w:val="001E19BB"/>
    <w:rsid w:val="001F7314"/>
    <w:rsid w:val="002013B6"/>
    <w:rsid w:val="00201B60"/>
    <w:rsid w:val="002039FC"/>
    <w:rsid w:val="00206DFB"/>
    <w:rsid w:val="002073FF"/>
    <w:rsid w:val="002144D9"/>
    <w:rsid w:val="0022445D"/>
    <w:rsid w:val="002403D7"/>
    <w:rsid w:val="00261D9F"/>
    <w:rsid w:val="0026369E"/>
    <w:rsid w:val="00275E04"/>
    <w:rsid w:val="002769F7"/>
    <w:rsid w:val="00281392"/>
    <w:rsid w:val="00281F75"/>
    <w:rsid w:val="0028253A"/>
    <w:rsid w:val="00284BCC"/>
    <w:rsid w:val="002854B2"/>
    <w:rsid w:val="00291D97"/>
    <w:rsid w:val="00292C54"/>
    <w:rsid w:val="00293BD6"/>
    <w:rsid w:val="00294109"/>
    <w:rsid w:val="0029764D"/>
    <w:rsid w:val="002976DE"/>
    <w:rsid w:val="00297C19"/>
    <w:rsid w:val="002A12FA"/>
    <w:rsid w:val="002A1AA9"/>
    <w:rsid w:val="002A3698"/>
    <w:rsid w:val="002A44B2"/>
    <w:rsid w:val="002A500C"/>
    <w:rsid w:val="002A689D"/>
    <w:rsid w:val="002B4E10"/>
    <w:rsid w:val="002B6283"/>
    <w:rsid w:val="002D0009"/>
    <w:rsid w:val="002D0CBD"/>
    <w:rsid w:val="002D1907"/>
    <w:rsid w:val="002D5A75"/>
    <w:rsid w:val="00305A87"/>
    <w:rsid w:val="00307CD2"/>
    <w:rsid w:val="00315432"/>
    <w:rsid w:val="003179BD"/>
    <w:rsid w:val="00334A85"/>
    <w:rsid w:val="00336034"/>
    <w:rsid w:val="0033705A"/>
    <w:rsid w:val="00344FAB"/>
    <w:rsid w:val="003575C6"/>
    <w:rsid w:val="00371691"/>
    <w:rsid w:val="003718BD"/>
    <w:rsid w:val="00375B47"/>
    <w:rsid w:val="00381562"/>
    <w:rsid w:val="0038163B"/>
    <w:rsid w:val="0038304C"/>
    <w:rsid w:val="00384EFE"/>
    <w:rsid w:val="0039220F"/>
    <w:rsid w:val="00392A8B"/>
    <w:rsid w:val="00393D9B"/>
    <w:rsid w:val="00396CBB"/>
    <w:rsid w:val="00397CC8"/>
    <w:rsid w:val="003A2DFD"/>
    <w:rsid w:val="003B3F9E"/>
    <w:rsid w:val="003C4256"/>
    <w:rsid w:val="003C78CF"/>
    <w:rsid w:val="003D05EF"/>
    <w:rsid w:val="003D2801"/>
    <w:rsid w:val="003D7864"/>
    <w:rsid w:val="003E1996"/>
    <w:rsid w:val="003E41ED"/>
    <w:rsid w:val="003E4B12"/>
    <w:rsid w:val="003F0794"/>
    <w:rsid w:val="003F2B49"/>
    <w:rsid w:val="003F2E5B"/>
    <w:rsid w:val="003F7706"/>
    <w:rsid w:val="004169C7"/>
    <w:rsid w:val="00422421"/>
    <w:rsid w:val="00425104"/>
    <w:rsid w:val="00426389"/>
    <w:rsid w:val="00432669"/>
    <w:rsid w:val="00440346"/>
    <w:rsid w:val="004414AC"/>
    <w:rsid w:val="00441C81"/>
    <w:rsid w:val="004574E6"/>
    <w:rsid w:val="00461F85"/>
    <w:rsid w:val="00462F31"/>
    <w:rsid w:val="00466990"/>
    <w:rsid w:val="004700CA"/>
    <w:rsid w:val="004711C3"/>
    <w:rsid w:val="00472993"/>
    <w:rsid w:val="00473D87"/>
    <w:rsid w:val="00484C9D"/>
    <w:rsid w:val="004854A5"/>
    <w:rsid w:val="00485DE1"/>
    <w:rsid w:val="00492896"/>
    <w:rsid w:val="004928A2"/>
    <w:rsid w:val="00495EA7"/>
    <w:rsid w:val="004A662C"/>
    <w:rsid w:val="004A7A98"/>
    <w:rsid w:val="004A7FBE"/>
    <w:rsid w:val="004B092C"/>
    <w:rsid w:val="004B19E9"/>
    <w:rsid w:val="004B2A62"/>
    <w:rsid w:val="004B77C6"/>
    <w:rsid w:val="004C0A2B"/>
    <w:rsid w:val="004C14B8"/>
    <w:rsid w:val="004C1DE1"/>
    <w:rsid w:val="004C74D2"/>
    <w:rsid w:val="004C7AB2"/>
    <w:rsid w:val="004D248F"/>
    <w:rsid w:val="004D397C"/>
    <w:rsid w:val="004D44B1"/>
    <w:rsid w:val="004D696E"/>
    <w:rsid w:val="004D6C9F"/>
    <w:rsid w:val="004D72B6"/>
    <w:rsid w:val="004D7BF4"/>
    <w:rsid w:val="004E0419"/>
    <w:rsid w:val="004E591B"/>
    <w:rsid w:val="004E5C3B"/>
    <w:rsid w:val="004E7824"/>
    <w:rsid w:val="004F381F"/>
    <w:rsid w:val="00510E57"/>
    <w:rsid w:val="005117A2"/>
    <w:rsid w:val="005160AD"/>
    <w:rsid w:val="0052176D"/>
    <w:rsid w:val="0052257F"/>
    <w:rsid w:val="00524CFB"/>
    <w:rsid w:val="005265A1"/>
    <w:rsid w:val="005300EF"/>
    <w:rsid w:val="00530343"/>
    <w:rsid w:val="00532340"/>
    <w:rsid w:val="0053252F"/>
    <w:rsid w:val="005331EE"/>
    <w:rsid w:val="005363B6"/>
    <w:rsid w:val="00537BC9"/>
    <w:rsid w:val="00540624"/>
    <w:rsid w:val="00542A8E"/>
    <w:rsid w:val="00544AE8"/>
    <w:rsid w:val="00550463"/>
    <w:rsid w:val="005526A9"/>
    <w:rsid w:val="0055700F"/>
    <w:rsid w:val="00557464"/>
    <w:rsid w:val="0056653D"/>
    <w:rsid w:val="005678E8"/>
    <w:rsid w:val="00567B2C"/>
    <w:rsid w:val="005737E7"/>
    <w:rsid w:val="00575072"/>
    <w:rsid w:val="005763FA"/>
    <w:rsid w:val="00580B35"/>
    <w:rsid w:val="00581AF7"/>
    <w:rsid w:val="00582E78"/>
    <w:rsid w:val="00583EC7"/>
    <w:rsid w:val="00587B3C"/>
    <w:rsid w:val="00594BF1"/>
    <w:rsid w:val="005A03D1"/>
    <w:rsid w:val="005A5095"/>
    <w:rsid w:val="005A672E"/>
    <w:rsid w:val="005B11FB"/>
    <w:rsid w:val="005B12EC"/>
    <w:rsid w:val="005B27AC"/>
    <w:rsid w:val="005B6B15"/>
    <w:rsid w:val="005C2BFB"/>
    <w:rsid w:val="005D7F39"/>
    <w:rsid w:val="005E22A4"/>
    <w:rsid w:val="005E26FC"/>
    <w:rsid w:val="005E36E9"/>
    <w:rsid w:val="005E37BE"/>
    <w:rsid w:val="005F48B9"/>
    <w:rsid w:val="005F7AE8"/>
    <w:rsid w:val="00610236"/>
    <w:rsid w:val="006103FB"/>
    <w:rsid w:val="006109E9"/>
    <w:rsid w:val="006144F4"/>
    <w:rsid w:val="0062103D"/>
    <w:rsid w:val="0062123B"/>
    <w:rsid w:val="00635ADA"/>
    <w:rsid w:val="00641815"/>
    <w:rsid w:val="006438F5"/>
    <w:rsid w:val="00644229"/>
    <w:rsid w:val="0064478C"/>
    <w:rsid w:val="00644C00"/>
    <w:rsid w:val="006470FB"/>
    <w:rsid w:val="00650763"/>
    <w:rsid w:val="00651ECE"/>
    <w:rsid w:val="00655470"/>
    <w:rsid w:val="00661515"/>
    <w:rsid w:val="00684C22"/>
    <w:rsid w:val="00685D0B"/>
    <w:rsid w:val="00691635"/>
    <w:rsid w:val="006951B8"/>
    <w:rsid w:val="0069587B"/>
    <w:rsid w:val="0069779E"/>
    <w:rsid w:val="006A1ACE"/>
    <w:rsid w:val="006A1B72"/>
    <w:rsid w:val="006A36D3"/>
    <w:rsid w:val="006A4BFC"/>
    <w:rsid w:val="006C58D9"/>
    <w:rsid w:val="006D7CEA"/>
    <w:rsid w:val="006E427E"/>
    <w:rsid w:val="006E6A1E"/>
    <w:rsid w:val="006F4F9C"/>
    <w:rsid w:val="006F5E84"/>
    <w:rsid w:val="007021D8"/>
    <w:rsid w:val="007065B5"/>
    <w:rsid w:val="00707251"/>
    <w:rsid w:val="007109C5"/>
    <w:rsid w:val="00713733"/>
    <w:rsid w:val="007217DB"/>
    <w:rsid w:val="00727A6E"/>
    <w:rsid w:val="007315DF"/>
    <w:rsid w:val="0073710D"/>
    <w:rsid w:val="0074573B"/>
    <w:rsid w:val="00772BBD"/>
    <w:rsid w:val="007755EB"/>
    <w:rsid w:val="007778DE"/>
    <w:rsid w:val="00783983"/>
    <w:rsid w:val="00790A18"/>
    <w:rsid w:val="00792AA8"/>
    <w:rsid w:val="007932E3"/>
    <w:rsid w:val="00795793"/>
    <w:rsid w:val="007975C2"/>
    <w:rsid w:val="00797E6A"/>
    <w:rsid w:val="007A5E09"/>
    <w:rsid w:val="007A7FAC"/>
    <w:rsid w:val="007B0A00"/>
    <w:rsid w:val="007C54DD"/>
    <w:rsid w:val="007D0820"/>
    <w:rsid w:val="007D1D53"/>
    <w:rsid w:val="007E301B"/>
    <w:rsid w:val="007E4DA9"/>
    <w:rsid w:val="007E68A4"/>
    <w:rsid w:val="007F077D"/>
    <w:rsid w:val="007F430A"/>
    <w:rsid w:val="00802FC5"/>
    <w:rsid w:val="00804467"/>
    <w:rsid w:val="00807F73"/>
    <w:rsid w:val="00810D3C"/>
    <w:rsid w:val="00813274"/>
    <w:rsid w:val="00817310"/>
    <w:rsid w:val="00823B60"/>
    <w:rsid w:val="00825BB1"/>
    <w:rsid w:val="00832CA7"/>
    <w:rsid w:val="0083615A"/>
    <w:rsid w:val="00845C1E"/>
    <w:rsid w:val="008548A5"/>
    <w:rsid w:val="00855F5E"/>
    <w:rsid w:val="00856D55"/>
    <w:rsid w:val="00877684"/>
    <w:rsid w:val="00880510"/>
    <w:rsid w:val="0088128F"/>
    <w:rsid w:val="0088318B"/>
    <w:rsid w:val="00884633"/>
    <w:rsid w:val="008A36C7"/>
    <w:rsid w:val="008A6EEC"/>
    <w:rsid w:val="008C3BD9"/>
    <w:rsid w:val="008C53DD"/>
    <w:rsid w:val="008C5410"/>
    <w:rsid w:val="008D1041"/>
    <w:rsid w:val="008D50FF"/>
    <w:rsid w:val="008E07BE"/>
    <w:rsid w:val="008E12DA"/>
    <w:rsid w:val="008E161B"/>
    <w:rsid w:val="008E648C"/>
    <w:rsid w:val="008E7642"/>
    <w:rsid w:val="008F1016"/>
    <w:rsid w:val="008F32A7"/>
    <w:rsid w:val="008F523F"/>
    <w:rsid w:val="0090519E"/>
    <w:rsid w:val="00932F4C"/>
    <w:rsid w:val="00933863"/>
    <w:rsid w:val="009351DA"/>
    <w:rsid w:val="009353A8"/>
    <w:rsid w:val="00954F05"/>
    <w:rsid w:val="0095517A"/>
    <w:rsid w:val="0095626C"/>
    <w:rsid w:val="00971F65"/>
    <w:rsid w:val="00973600"/>
    <w:rsid w:val="00973B51"/>
    <w:rsid w:val="00980699"/>
    <w:rsid w:val="00981E08"/>
    <w:rsid w:val="00992138"/>
    <w:rsid w:val="00994547"/>
    <w:rsid w:val="009A5D92"/>
    <w:rsid w:val="009A64E4"/>
    <w:rsid w:val="009B5044"/>
    <w:rsid w:val="009C06C0"/>
    <w:rsid w:val="009C1D26"/>
    <w:rsid w:val="009C2939"/>
    <w:rsid w:val="009C7548"/>
    <w:rsid w:val="009D11C4"/>
    <w:rsid w:val="009E2F11"/>
    <w:rsid w:val="009E774B"/>
    <w:rsid w:val="009F1919"/>
    <w:rsid w:val="009F1C11"/>
    <w:rsid w:val="009F2B32"/>
    <w:rsid w:val="009F556A"/>
    <w:rsid w:val="00A11B91"/>
    <w:rsid w:val="00A178C4"/>
    <w:rsid w:val="00A26532"/>
    <w:rsid w:val="00A2705B"/>
    <w:rsid w:val="00A31538"/>
    <w:rsid w:val="00A3530F"/>
    <w:rsid w:val="00A45090"/>
    <w:rsid w:val="00A504DF"/>
    <w:rsid w:val="00A63A0D"/>
    <w:rsid w:val="00A657FC"/>
    <w:rsid w:val="00A77AC5"/>
    <w:rsid w:val="00A82722"/>
    <w:rsid w:val="00A82F71"/>
    <w:rsid w:val="00A86116"/>
    <w:rsid w:val="00A86466"/>
    <w:rsid w:val="00A93A7D"/>
    <w:rsid w:val="00A94928"/>
    <w:rsid w:val="00A9600C"/>
    <w:rsid w:val="00A96091"/>
    <w:rsid w:val="00AA046C"/>
    <w:rsid w:val="00AA70CC"/>
    <w:rsid w:val="00AB4BF2"/>
    <w:rsid w:val="00AC411A"/>
    <w:rsid w:val="00AC4D66"/>
    <w:rsid w:val="00AC5DE0"/>
    <w:rsid w:val="00AD053F"/>
    <w:rsid w:val="00AE2522"/>
    <w:rsid w:val="00AE2676"/>
    <w:rsid w:val="00AF2D17"/>
    <w:rsid w:val="00AF5E48"/>
    <w:rsid w:val="00B0109E"/>
    <w:rsid w:val="00B02D05"/>
    <w:rsid w:val="00B06D3F"/>
    <w:rsid w:val="00B0791F"/>
    <w:rsid w:val="00B2334F"/>
    <w:rsid w:val="00B23D4D"/>
    <w:rsid w:val="00B30142"/>
    <w:rsid w:val="00B31E60"/>
    <w:rsid w:val="00B32566"/>
    <w:rsid w:val="00B33A7C"/>
    <w:rsid w:val="00B3630B"/>
    <w:rsid w:val="00B36B2C"/>
    <w:rsid w:val="00B403E0"/>
    <w:rsid w:val="00B40F2E"/>
    <w:rsid w:val="00B41E4E"/>
    <w:rsid w:val="00B45D0C"/>
    <w:rsid w:val="00B45DDE"/>
    <w:rsid w:val="00B55A79"/>
    <w:rsid w:val="00B64C66"/>
    <w:rsid w:val="00B65DB6"/>
    <w:rsid w:val="00B66C56"/>
    <w:rsid w:val="00B730D2"/>
    <w:rsid w:val="00B73771"/>
    <w:rsid w:val="00B76923"/>
    <w:rsid w:val="00B8116F"/>
    <w:rsid w:val="00B84B1E"/>
    <w:rsid w:val="00B96678"/>
    <w:rsid w:val="00B9722F"/>
    <w:rsid w:val="00BA2220"/>
    <w:rsid w:val="00BB1A8B"/>
    <w:rsid w:val="00BB3AD8"/>
    <w:rsid w:val="00BC0AF4"/>
    <w:rsid w:val="00BD259E"/>
    <w:rsid w:val="00BD7406"/>
    <w:rsid w:val="00BE0A87"/>
    <w:rsid w:val="00BF159C"/>
    <w:rsid w:val="00BF42D8"/>
    <w:rsid w:val="00C02055"/>
    <w:rsid w:val="00C03B6D"/>
    <w:rsid w:val="00C06324"/>
    <w:rsid w:val="00C1734E"/>
    <w:rsid w:val="00C27154"/>
    <w:rsid w:val="00C40A96"/>
    <w:rsid w:val="00C563E2"/>
    <w:rsid w:val="00C63460"/>
    <w:rsid w:val="00C6369A"/>
    <w:rsid w:val="00C6408B"/>
    <w:rsid w:val="00C650F4"/>
    <w:rsid w:val="00C67215"/>
    <w:rsid w:val="00C70B67"/>
    <w:rsid w:val="00C7338A"/>
    <w:rsid w:val="00C77FAB"/>
    <w:rsid w:val="00C8149E"/>
    <w:rsid w:val="00C841FF"/>
    <w:rsid w:val="00C95E6C"/>
    <w:rsid w:val="00CA140A"/>
    <w:rsid w:val="00CA5CE4"/>
    <w:rsid w:val="00CA679A"/>
    <w:rsid w:val="00CB025D"/>
    <w:rsid w:val="00CB2D3D"/>
    <w:rsid w:val="00CC4461"/>
    <w:rsid w:val="00CD2D09"/>
    <w:rsid w:val="00CD6289"/>
    <w:rsid w:val="00CE26A0"/>
    <w:rsid w:val="00CE6FD1"/>
    <w:rsid w:val="00CE790A"/>
    <w:rsid w:val="00CE7C56"/>
    <w:rsid w:val="00CF2730"/>
    <w:rsid w:val="00CF3C3C"/>
    <w:rsid w:val="00D00BB6"/>
    <w:rsid w:val="00D01F36"/>
    <w:rsid w:val="00D065FE"/>
    <w:rsid w:val="00D07A76"/>
    <w:rsid w:val="00D1199C"/>
    <w:rsid w:val="00D159A3"/>
    <w:rsid w:val="00D3019C"/>
    <w:rsid w:val="00D40037"/>
    <w:rsid w:val="00D4075A"/>
    <w:rsid w:val="00D41814"/>
    <w:rsid w:val="00D41C7E"/>
    <w:rsid w:val="00D4677A"/>
    <w:rsid w:val="00D520F5"/>
    <w:rsid w:val="00D629D1"/>
    <w:rsid w:val="00D63006"/>
    <w:rsid w:val="00D72442"/>
    <w:rsid w:val="00D7419C"/>
    <w:rsid w:val="00D74AB8"/>
    <w:rsid w:val="00D75CD4"/>
    <w:rsid w:val="00D763DC"/>
    <w:rsid w:val="00D80CFA"/>
    <w:rsid w:val="00D87301"/>
    <w:rsid w:val="00D945AC"/>
    <w:rsid w:val="00DA612F"/>
    <w:rsid w:val="00DB0D0C"/>
    <w:rsid w:val="00DB56FA"/>
    <w:rsid w:val="00DB693A"/>
    <w:rsid w:val="00DC16AE"/>
    <w:rsid w:val="00DC27AD"/>
    <w:rsid w:val="00DC4937"/>
    <w:rsid w:val="00DC5BCA"/>
    <w:rsid w:val="00DC7775"/>
    <w:rsid w:val="00DE3722"/>
    <w:rsid w:val="00DF5EB0"/>
    <w:rsid w:val="00DF602A"/>
    <w:rsid w:val="00E002ED"/>
    <w:rsid w:val="00E020FF"/>
    <w:rsid w:val="00E04218"/>
    <w:rsid w:val="00E0436F"/>
    <w:rsid w:val="00E04DA1"/>
    <w:rsid w:val="00E11EFD"/>
    <w:rsid w:val="00E1502A"/>
    <w:rsid w:val="00E16B4F"/>
    <w:rsid w:val="00E373FB"/>
    <w:rsid w:val="00E375C2"/>
    <w:rsid w:val="00E45A1B"/>
    <w:rsid w:val="00E46A43"/>
    <w:rsid w:val="00E528B0"/>
    <w:rsid w:val="00E64668"/>
    <w:rsid w:val="00E672D8"/>
    <w:rsid w:val="00E77878"/>
    <w:rsid w:val="00E8367C"/>
    <w:rsid w:val="00E85794"/>
    <w:rsid w:val="00E87F20"/>
    <w:rsid w:val="00E91C9E"/>
    <w:rsid w:val="00E92164"/>
    <w:rsid w:val="00E935B8"/>
    <w:rsid w:val="00E95D65"/>
    <w:rsid w:val="00E963F6"/>
    <w:rsid w:val="00E96679"/>
    <w:rsid w:val="00EA76AC"/>
    <w:rsid w:val="00EA7C8F"/>
    <w:rsid w:val="00EB2245"/>
    <w:rsid w:val="00EC03DB"/>
    <w:rsid w:val="00EC3BE6"/>
    <w:rsid w:val="00EC4843"/>
    <w:rsid w:val="00EC4EA4"/>
    <w:rsid w:val="00ED1FB6"/>
    <w:rsid w:val="00ED240C"/>
    <w:rsid w:val="00ED5178"/>
    <w:rsid w:val="00EE6BB1"/>
    <w:rsid w:val="00EE6F90"/>
    <w:rsid w:val="00EF4F58"/>
    <w:rsid w:val="00F023A0"/>
    <w:rsid w:val="00F13BDD"/>
    <w:rsid w:val="00F155D0"/>
    <w:rsid w:val="00F156D7"/>
    <w:rsid w:val="00F26EAA"/>
    <w:rsid w:val="00F31250"/>
    <w:rsid w:val="00F3443A"/>
    <w:rsid w:val="00F37462"/>
    <w:rsid w:val="00F40045"/>
    <w:rsid w:val="00F41D7F"/>
    <w:rsid w:val="00F456A1"/>
    <w:rsid w:val="00F51187"/>
    <w:rsid w:val="00F51CD2"/>
    <w:rsid w:val="00F52E10"/>
    <w:rsid w:val="00F531A0"/>
    <w:rsid w:val="00F6181A"/>
    <w:rsid w:val="00F63F42"/>
    <w:rsid w:val="00F760FB"/>
    <w:rsid w:val="00F7644B"/>
    <w:rsid w:val="00F96514"/>
    <w:rsid w:val="00FA2AE0"/>
    <w:rsid w:val="00FB682C"/>
    <w:rsid w:val="00FC11C2"/>
    <w:rsid w:val="00FC298E"/>
    <w:rsid w:val="00FC4969"/>
    <w:rsid w:val="00FE44C6"/>
    <w:rsid w:val="00FF4EB6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7BC42"/>
  <w15:docId w15:val="{EAB447E4-031D-4134-BEC1-CEB3222C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815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92A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9579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8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795793"/>
    <w:pPr>
      <w:tabs>
        <w:tab w:val="left" w:pos="-360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ий текст Знак"/>
    <w:link w:val="a4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Subtitle"/>
    <w:basedOn w:val="a"/>
    <w:link w:val="a7"/>
    <w:qFormat/>
    <w:rsid w:val="00795793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ru-RU" w:eastAsia="ru-RU"/>
    </w:rPr>
  </w:style>
  <w:style w:type="character" w:customStyle="1" w:styleId="a7">
    <w:name w:val="Підзаголовок Знак"/>
    <w:link w:val="a6"/>
    <w:rsid w:val="00795793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79579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7957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uiPriority w:val="99"/>
    <w:rsid w:val="00E0436F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uiPriority w:val="99"/>
    <w:rsid w:val="00E0436F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92A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92052-6A60-4513-B23D-7F54162E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3</Pages>
  <Words>2407</Words>
  <Characters>1373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Оксана Оліфір</cp:lastModifiedBy>
  <cp:revision>36</cp:revision>
  <cp:lastPrinted>2024-01-16T14:29:00Z</cp:lastPrinted>
  <dcterms:created xsi:type="dcterms:W3CDTF">2023-12-13T11:09:00Z</dcterms:created>
  <dcterms:modified xsi:type="dcterms:W3CDTF">2024-03-18T13:57:00Z</dcterms:modified>
</cp:coreProperties>
</file>