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3A" w:rsidRDefault="00661301" w:rsidP="00661301">
      <w:pPr>
        <w:pStyle w:val="a7"/>
        <w:jc w:val="right"/>
        <w:rPr>
          <w:rFonts w:ascii="Times" w:eastAsia="Times" w:hAnsi="Times" w:cs="Times"/>
          <w:color w:val="000000"/>
        </w:rPr>
      </w:pPr>
      <w:proofErr w:type="spellStart"/>
      <w:r>
        <w:rPr>
          <w:rFonts w:ascii="Times" w:eastAsia="Times" w:hAnsi="Times" w:cs="Times"/>
          <w:color w:val="000000"/>
        </w:rPr>
        <w:t>Проєкт</w:t>
      </w:r>
      <w:proofErr w:type="spellEnd"/>
    </w:p>
    <w:p w:rsidR="00B76F3A" w:rsidRDefault="00661301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B76F3A" w:rsidRDefault="00661301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B76F3A" w:rsidRDefault="00661301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B76F3A" w:rsidRDefault="00661301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76F3A" w:rsidRDefault="00B76F3A">
      <w:pPr>
        <w:pStyle w:val="a7"/>
        <w:shd w:val="clear" w:color="auto" w:fill="FFFFFF"/>
        <w:rPr>
          <w:b/>
          <w:sz w:val="28"/>
          <w:szCs w:val="28"/>
        </w:rPr>
      </w:pPr>
    </w:p>
    <w:p w:rsidR="00B76F3A" w:rsidRDefault="00661301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B76F3A" w:rsidRDefault="00B76F3A">
      <w:pPr>
        <w:pStyle w:val="2"/>
      </w:pPr>
    </w:p>
    <w:p w:rsidR="00B76F3A" w:rsidRDefault="00661301">
      <w:pPr>
        <w:pStyle w:val="2"/>
      </w:pPr>
      <w:r>
        <w:rPr>
          <w:b/>
        </w:rPr>
        <w:t>26 квітня  2024 року                                                                   № ________</w:t>
      </w:r>
    </w:p>
    <w:p w:rsidR="00B76F3A" w:rsidRDefault="00B76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F3A" w:rsidRDefault="00661301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B76F3A" w:rsidRDefault="00B76F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F3A" w:rsidRDefault="006613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                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27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                       № 154/01-23/24,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2035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B76F3A" w:rsidRDefault="00B76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F3A" w:rsidRDefault="00661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B76F3A" w:rsidRDefault="00B76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F3A" w:rsidRDefault="00661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дане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 </w:t>
      </w:r>
      <w:proofErr w:type="spell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2012 року, </w:t>
      </w:r>
      <w:proofErr w:type="spell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7203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6F3A" w:rsidRPr="0072035F" w:rsidRDefault="00661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Службі у справах дітей Здолбунівської міської ради </w:t>
      </w:r>
      <w:proofErr w:type="spellStart"/>
      <w:r w:rsidR="0072035F"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72035F"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про малолітню</w:t>
      </w:r>
      <w:r w:rsidR="007203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72035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72035F"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банку даних про дітей-сиріт, дітей, позбавлених батьківського піклування, і сім’ї потенційних </w:t>
      </w:r>
      <w:proofErr w:type="spellStart"/>
      <w:r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72035F">
        <w:rPr>
          <w:rFonts w:ascii="Times New Roman" w:eastAsia="Times New Roman" w:hAnsi="Times New Roman" w:cs="Times New Roman"/>
          <w:sz w:val="28"/>
          <w:szCs w:val="28"/>
          <w:lang w:val="uk-UA"/>
        </w:rPr>
        <w:t>, опікунів, піклувальників, прийомних батьків, батьків-вихователів.</w:t>
      </w:r>
    </w:p>
    <w:p w:rsidR="00B76F3A" w:rsidRDefault="00661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B76F3A" w:rsidRDefault="00B76F3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76F3A" w:rsidRDefault="006613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B76F3A" w:rsidRDefault="00B7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F3A" w:rsidRDefault="00B7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76F3A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A"/>
    <w:rsid w:val="00661301"/>
    <w:rsid w:val="0072035F"/>
    <w:rsid w:val="00B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B75C"/>
  <w15:docId w15:val="{B3B6ECB1-1415-4E79-8318-5F71DA35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Z5R1xexfIQnTH3a9/B8jYW52Q==">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2024-03-27T13:37:00Z</dcterms:created>
  <dcterms:modified xsi:type="dcterms:W3CDTF">2024-04-17T14:12:00Z</dcterms:modified>
</cp:coreProperties>
</file>