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0B1D1" w14:textId="0D21D1B6" w:rsidR="00286080" w:rsidRPr="00196E3A" w:rsidRDefault="00286080" w:rsidP="00B57B72">
      <w:pPr>
        <w:rPr>
          <w:rFonts w:ascii="Times New Roman" w:hAnsi="Times New Roman"/>
          <w:sz w:val="28"/>
          <w:szCs w:val="28"/>
        </w:rPr>
      </w:pPr>
    </w:p>
    <w:p w14:paraId="30328547" w14:textId="12773E33" w:rsidR="00286080" w:rsidRDefault="00286080" w:rsidP="002860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</w:t>
      </w:r>
    </w:p>
    <w:p w14:paraId="1D2FD348" w14:textId="15A3DDF3" w:rsidR="00286080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Default="00286080" w:rsidP="002860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E953F84" w14:textId="77777777" w:rsidR="00286080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6AF55DB1" w:rsidR="000B546F" w:rsidRPr="00B82B2D" w:rsidRDefault="00286080" w:rsidP="000B546F">
      <w:pPr>
        <w:spacing w:after="0" w:line="240" w:lineRule="auto"/>
        <w:ind w:right="-143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від </w:t>
      </w:r>
      <w:r w:rsidR="000B546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05  червня </w:t>
      </w:r>
      <w:r w:rsidR="000B546F" w:rsidRPr="00095CFF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 xml:space="preserve">2024 року                                                                       № </w:t>
      </w:r>
      <w:r w:rsidR="0090439C"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  <w:t>2190</w:t>
      </w:r>
    </w:p>
    <w:p w14:paraId="04B2599A" w14:textId="77777777" w:rsidR="000B546F" w:rsidRPr="00095CFF" w:rsidRDefault="000B546F" w:rsidP="000B546F">
      <w:pPr>
        <w:spacing w:after="0" w:line="0" w:lineRule="atLeast"/>
        <w:jc w:val="right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095CFF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</w:t>
      </w:r>
    </w:p>
    <w:p w14:paraId="49240EB6" w14:textId="77777777" w:rsidR="000B546F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77777777" w:rsidR="000B546F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>
        <w:rPr>
          <w:rFonts w:ascii="Times New Roman" w:hAnsi="Times New Roman"/>
          <w:bCs/>
          <w:sz w:val="28"/>
          <w:szCs w:val="28"/>
        </w:rPr>
        <w:t xml:space="preserve">на 2024 рік, </w:t>
      </w:r>
      <w:r>
        <w:rPr>
          <w:rFonts w:ascii="Times New Roman" w:hAnsi="Times New Roman"/>
          <w:sz w:val="28"/>
          <w:szCs w:val="28"/>
        </w:rPr>
        <w:t>затвердженою рішенням Здолбунівської міської ради від 21 грудня 2023 року           №</w:t>
      </w:r>
      <w:r>
        <w:rPr>
          <w:rFonts w:ascii="Times New Roman" w:hAnsi="Times New Roman"/>
          <w:bCs/>
          <w:sz w:val="28"/>
          <w:szCs w:val="28"/>
        </w:rPr>
        <w:t>1955</w:t>
      </w:r>
      <w:r>
        <w:rPr>
          <w:rFonts w:ascii="Times New Roman" w:hAnsi="Times New Roman"/>
          <w:sz w:val="28"/>
          <w:szCs w:val="28"/>
        </w:rPr>
        <w:t xml:space="preserve"> (додаток 8)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83AFC14" w14:textId="6C26000F" w:rsidR="00286080" w:rsidRDefault="00286080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E53D3E" w14:textId="77777777" w:rsidR="00286080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1D5C430C" w14:textId="4CC081BF" w:rsidR="00322862" w:rsidRPr="00B46ED0" w:rsidRDefault="00B46ED0" w:rsidP="00B46ED0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0B546F" w:rsidRPr="00122A83" w14:paraId="766E7079" w14:textId="77777777" w:rsidTr="002833C5">
        <w:trPr>
          <w:trHeight w:val="15"/>
        </w:trPr>
        <w:tc>
          <w:tcPr>
            <w:tcW w:w="3726" w:type="dxa"/>
          </w:tcPr>
          <w:p w14:paraId="2F3A61AB" w14:textId="762E6220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Деревецькій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DC1A7AC" w14:textId="181E9226" w:rsidR="000B546F" w:rsidRPr="00122A83" w:rsidRDefault="000B546F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село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94A676C" w14:textId="3F338340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B546F" w:rsidRPr="00122A83" w14:paraId="2B344A0D" w14:textId="77777777" w:rsidTr="002833C5">
        <w:trPr>
          <w:trHeight w:val="15"/>
        </w:trPr>
        <w:tc>
          <w:tcPr>
            <w:tcW w:w="3726" w:type="dxa"/>
          </w:tcPr>
          <w:p w14:paraId="2D9A6D5C" w14:textId="143265CD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Черняку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8622EDA" w14:textId="5B858503" w:rsidR="000B546F" w:rsidRPr="00122A83" w:rsidRDefault="000B546F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будинок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9AC1F2A" w14:textId="16375742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1000 гривень</w:t>
            </w:r>
          </w:p>
        </w:tc>
      </w:tr>
      <w:tr w:rsidR="000B546F" w:rsidRPr="00122A83" w14:paraId="3741F0E3" w14:textId="77777777" w:rsidTr="002833C5">
        <w:trPr>
          <w:trHeight w:val="15"/>
        </w:trPr>
        <w:tc>
          <w:tcPr>
            <w:tcW w:w="3726" w:type="dxa"/>
          </w:tcPr>
          <w:p w14:paraId="35583AB4" w14:textId="2ACC67B5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Фроловій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4D0CA09" w14:textId="4C3746FB" w:rsidR="000B546F" w:rsidRPr="00122A83" w:rsidRDefault="003B5F5A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28E3690D" w14:textId="716820E9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B546F" w:rsidRPr="00122A83" w14:paraId="59CCF998" w14:textId="77777777" w:rsidTr="002833C5">
        <w:trPr>
          <w:trHeight w:val="15"/>
        </w:trPr>
        <w:tc>
          <w:tcPr>
            <w:tcW w:w="3726" w:type="dxa"/>
          </w:tcPr>
          <w:p w14:paraId="0578C02C" w14:textId="24C15FD3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Лопузі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4711C8C" w14:textId="2E2C200F" w:rsidR="000B546F" w:rsidRPr="00122A83" w:rsidRDefault="003B5F5A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0260E20F" w14:textId="38CFD0EF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 гривень</w:t>
            </w:r>
          </w:p>
        </w:tc>
      </w:tr>
      <w:tr w:rsidR="000B546F" w:rsidRPr="00122A83" w14:paraId="3B99DCF6" w14:textId="77777777" w:rsidTr="002833C5">
        <w:trPr>
          <w:trHeight w:val="15"/>
        </w:trPr>
        <w:tc>
          <w:tcPr>
            <w:tcW w:w="3726" w:type="dxa"/>
          </w:tcPr>
          <w:p w14:paraId="2D777809" w14:textId="44F7A14F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Чеху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B44BCA5" w14:textId="5BE4348C" w:rsidR="000B546F" w:rsidRPr="00122A83" w:rsidRDefault="003B5F5A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7705FBCD" w14:textId="69DEADA1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0B546F" w:rsidRPr="00122A83" w14:paraId="15F0D06D" w14:textId="77777777" w:rsidTr="002833C5">
        <w:trPr>
          <w:trHeight w:val="15"/>
        </w:trPr>
        <w:tc>
          <w:tcPr>
            <w:tcW w:w="3726" w:type="dxa"/>
          </w:tcPr>
          <w:p w14:paraId="5C8BF70D" w14:textId="394765C2" w:rsidR="000B546F" w:rsidRPr="00122A83" w:rsidRDefault="000B546F" w:rsidP="000B546F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Тимощуку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091894A" w14:textId="61A33CA6" w:rsidR="000B546F" w:rsidRPr="00122A83" w:rsidRDefault="003B5F5A" w:rsidP="000B546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6A4C8E02" w14:textId="5CBA9401" w:rsidR="000B546F" w:rsidRPr="00122A83" w:rsidRDefault="00AC1A6C" w:rsidP="000B546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4000 гривень</w:t>
            </w:r>
          </w:p>
        </w:tc>
      </w:tr>
      <w:tr w:rsidR="008B4077" w:rsidRPr="00122A83" w14:paraId="5C48F533" w14:textId="77777777" w:rsidTr="002833C5">
        <w:trPr>
          <w:trHeight w:val="15"/>
        </w:trPr>
        <w:tc>
          <w:tcPr>
            <w:tcW w:w="3726" w:type="dxa"/>
          </w:tcPr>
          <w:p w14:paraId="3A3F6BA0" w14:textId="3B0FCD13" w:rsidR="008B4077" w:rsidRPr="00122A83" w:rsidRDefault="008B4077" w:rsidP="008B407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Петруку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E109957" w14:textId="61B57B8B" w:rsidR="008B4077" w:rsidRPr="00122A83" w:rsidRDefault="008B4077" w:rsidP="008B407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DD76BA2" w14:textId="19D4068F" w:rsidR="008B4077" w:rsidRPr="00122A83" w:rsidRDefault="00AC1A6C" w:rsidP="008B407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8B4077" w:rsidRPr="00122A83" w14:paraId="131F01F8" w14:textId="77777777" w:rsidTr="002833C5">
        <w:trPr>
          <w:trHeight w:val="15"/>
        </w:trPr>
        <w:tc>
          <w:tcPr>
            <w:tcW w:w="3726" w:type="dxa"/>
          </w:tcPr>
          <w:p w14:paraId="7573784E" w14:textId="2C5E437B" w:rsidR="008B4077" w:rsidRPr="00122A83" w:rsidRDefault="008B4077" w:rsidP="008B407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Босику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9DB3E59" w14:textId="6932746C" w:rsidR="008B4077" w:rsidRPr="00122A83" w:rsidRDefault="003B5F5A" w:rsidP="008B407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1AF3B978" w14:textId="4D605DDC" w:rsidR="008B4077" w:rsidRPr="00122A83" w:rsidRDefault="00AC1A6C" w:rsidP="008B407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8B4077" w:rsidRPr="00122A83" w14:paraId="180DA279" w14:textId="77777777" w:rsidTr="002833C5">
        <w:trPr>
          <w:trHeight w:val="15"/>
        </w:trPr>
        <w:tc>
          <w:tcPr>
            <w:tcW w:w="3726" w:type="dxa"/>
          </w:tcPr>
          <w:p w14:paraId="5D158A7D" w14:textId="35C65022" w:rsidR="008B4077" w:rsidRPr="00122A83" w:rsidRDefault="008B4077" w:rsidP="008B407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Рандюку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E6EBC7F" w14:textId="0337BB57" w:rsidR="008B4077" w:rsidRPr="00122A83" w:rsidRDefault="003B5F5A" w:rsidP="008B407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19421ADF" w14:textId="6CE5588F" w:rsidR="008B4077" w:rsidRPr="00122A83" w:rsidRDefault="00AC1A6C" w:rsidP="008B407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8B4077" w:rsidRPr="00122A83" w14:paraId="67DB7B11" w14:textId="77777777" w:rsidTr="002833C5">
        <w:trPr>
          <w:trHeight w:val="15"/>
        </w:trPr>
        <w:tc>
          <w:tcPr>
            <w:tcW w:w="3726" w:type="dxa"/>
          </w:tcPr>
          <w:p w14:paraId="01ADFF25" w14:textId="7BC48711" w:rsidR="008B4077" w:rsidRPr="00122A83" w:rsidRDefault="008B4077" w:rsidP="008B407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Шиліну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B21E2D2" w14:textId="759BFB0F" w:rsidR="008B4077" w:rsidRPr="00122A83" w:rsidRDefault="003B5F5A" w:rsidP="008B407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2E07447F" w14:textId="3AC649F7" w:rsidR="008B4077" w:rsidRPr="00122A83" w:rsidRDefault="00AC1A6C" w:rsidP="008B407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8B4077" w:rsidRPr="00122A83" w14:paraId="4A1D614C" w14:textId="77777777" w:rsidTr="002833C5">
        <w:trPr>
          <w:trHeight w:val="15"/>
        </w:trPr>
        <w:tc>
          <w:tcPr>
            <w:tcW w:w="3726" w:type="dxa"/>
          </w:tcPr>
          <w:p w14:paraId="3A526169" w14:textId="16275006" w:rsidR="008B4077" w:rsidRPr="00122A83" w:rsidRDefault="008B4077" w:rsidP="008B4077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Мікулі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56FD815" w14:textId="78015047" w:rsidR="008B4077" w:rsidRPr="00122A83" w:rsidRDefault="003B5F5A" w:rsidP="008B407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2EC1566D" w14:textId="2374AC98" w:rsidR="008B4077" w:rsidRPr="00122A83" w:rsidRDefault="00AC1A6C" w:rsidP="008B407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25088060" w14:textId="41321EE2" w:rsidR="0009099B" w:rsidRPr="00122A83" w:rsidRDefault="00322862" w:rsidP="0009099B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A8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122A83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допомогу військовослужбовцю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13621C" w:rsidRPr="00122A83" w14:paraId="50DA2EF3" w14:textId="77777777" w:rsidTr="000B546F">
        <w:trPr>
          <w:trHeight w:val="15"/>
        </w:trPr>
        <w:tc>
          <w:tcPr>
            <w:tcW w:w="3726" w:type="dxa"/>
          </w:tcPr>
          <w:p w14:paraId="5231A423" w14:textId="2B375C61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Босику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572C012" w14:textId="2F1614DA" w:rsidR="0013621C" w:rsidRPr="00122A83" w:rsidRDefault="0013621C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E3F6388" w14:textId="54CA0E4D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7CA8E236" w14:textId="77777777" w:rsidTr="000B546F">
        <w:trPr>
          <w:trHeight w:val="15"/>
        </w:trPr>
        <w:tc>
          <w:tcPr>
            <w:tcW w:w="3726" w:type="dxa"/>
          </w:tcPr>
          <w:p w14:paraId="1E27BA5E" w14:textId="7B2BDF7D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Пашковичу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5255F4B" w14:textId="530AF24D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35C5B476" w14:textId="09D9B78A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71D2F8B6" w14:textId="77777777" w:rsidTr="000B546F">
        <w:trPr>
          <w:trHeight w:val="15"/>
        </w:trPr>
        <w:tc>
          <w:tcPr>
            <w:tcW w:w="3726" w:type="dxa"/>
          </w:tcPr>
          <w:p w14:paraId="7E0B3E05" w14:textId="76904990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Демчишину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05743D9" w14:textId="68FBCAB9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7ED2A363" w14:textId="4E7BDA29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110514A1" w14:textId="77777777" w:rsidTr="000B546F">
        <w:trPr>
          <w:trHeight w:val="15"/>
        </w:trPr>
        <w:tc>
          <w:tcPr>
            <w:tcW w:w="3726" w:type="dxa"/>
          </w:tcPr>
          <w:p w14:paraId="4A86E7D5" w14:textId="591BD928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Лук’янчуку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478B05E" w14:textId="08E722B6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1512E5C3" w14:textId="6EE88C66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4567C7A9" w14:textId="77777777" w:rsidTr="000B546F">
        <w:trPr>
          <w:trHeight w:val="15"/>
        </w:trPr>
        <w:tc>
          <w:tcPr>
            <w:tcW w:w="3726" w:type="dxa"/>
          </w:tcPr>
          <w:p w14:paraId="6E12EC78" w14:textId="44B9F957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Коржику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706AD01" w14:textId="6E2CE767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місто Здолбунів</w:t>
            </w:r>
          </w:p>
        </w:tc>
        <w:tc>
          <w:tcPr>
            <w:tcW w:w="2139" w:type="dxa"/>
          </w:tcPr>
          <w:p w14:paraId="0627F17C" w14:textId="76ADB649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314E9CE7" w14:textId="77777777" w:rsidTr="000B546F">
        <w:trPr>
          <w:trHeight w:val="15"/>
        </w:trPr>
        <w:tc>
          <w:tcPr>
            <w:tcW w:w="3726" w:type="dxa"/>
          </w:tcPr>
          <w:p w14:paraId="27DB1FA3" w14:textId="5BACDCB7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Присяжнюку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C596F4F" w14:textId="69DC013D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2E0FDAEE" w14:textId="46D8250F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1774AFC8" w14:textId="77777777" w:rsidTr="000B546F">
        <w:trPr>
          <w:trHeight w:val="15"/>
        </w:trPr>
        <w:tc>
          <w:tcPr>
            <w:tcW w:w="3726" w:type="dxa"/>
          </w:tcPr>
          <w:p w14:paraId="701EC0B0" w14:textId="083F39DA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Пашинському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6D31A38" w14:textId="2D29DE3C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місто Здолбунів</w:t>
            </w:r>
          </w:p>
        </w:tc>
        <w:tc>
          <w:tcPr>
            <w:tcW w:w="2139" w:type="dxa"/>
          </w:tcPr>
          <w:p w14:paraId="4BA1C0F7" w14:textId="2163733B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1500DF6E" w14:textId="77777777" w:rsidTr="000B546F">
        <w:trPr>
          <w:trHeight w:val="15"/>
        </w:trPr>
        <w:tc>
          <w:tcPr>
            <w:tcW w:w="3726" w:type="dxa"/>
          </w:tcPr>
          <w:p w14:paraId="08CC6347" w14:textId="04DFC8ED" w:rsidR="0013621C" w:rsidRPr="00122A83" w:rsidRDefault="0013621C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Рандюку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4095012" w14:textId="0242DDA1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14517BA3" w14:textId="08DB6A02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13621C" w:rsidRPr="00122A83" w14:paraId="4ABDC051" w14:textId="77777777" w:rsidTr="000B546F">
        <w:trPr>
          <w:trHeight w:val="15"/>
        </w:trPr>
        <w:tc>
          <w:tcPr>
            <w:tcW w:w="3726" w:type="dxa"/>
          </w:tcPr>
          <w:p w14:paraId="36CB00AF" w14:textId="3C4C36B0" w:rsidR="0013621C" w:rsidRPr="00122A83" w:rsidRDefault="004A5732" w:rsidP="0013621C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Катеринчуку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4E60E78" w14:textId="74D7E98D" w:rsidR="0013621C" w:rsidRPr="00122A83" w:rsidRDefault="003B5F5A" w:rsidP="0013621C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28C5E3B8" w14:textId="647E86C5" w:rsidR="0013621C" w:rsidRPr="00122A83" w:rsidRDefault="00AC1A6C" w:rsidP="0013621C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5CB9129A" w14:textId="77777777" w:rsidTr="000B546F">
        <w:trPr>
          <w:trHeight w:val="15"/>
        </w:trPr>
        <w:tc>
          <w:tcPr>
            <w:tcW w:w="3726" w:type="dxa"/>
          </w:tcPr>
          <w:p w14:paraId="1661A260" w14:textId="4763F808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Місюрі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A9EF7D8" w14:textId="28D9BC13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7F96F16E" w14:textId="2EEDC8BF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50B637D6" w14:textId="77777777" w:rsidTr="000B546F">
        <w:trPr>
          <w:trHeight w:val="15"/>
        </w:trPr>
        <w:tc>
          <w:tcPr>
            <w:tcW w:w="3726" w:type="dxa"/>
          </w:tcPr>
          <w:p w14:paraId="081AEF56" w14:textId="7FCDED52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Пешку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C5C5DBC" w14:textId="7F3F8005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4E849E35" w14:textId="733B1BFA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524AAA78" w14:textId="77777777" w:rsidTr="000B546F">
        <w:trPr>
          <w:trHeight w:val="15"/>
        </w:trPr>
        <w:tc>
          <w:tcPr>
            <w:tcW w:w="3726" w:type="dxa"/>
          </w:tcPr>
          <w:p w14:paraId="56B15DFD" w14:textId="6F02208C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Пешку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D6FA0D4" w14:textId="41B74AB5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6E79D0C3" w14:textId="3DAD48CC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50E9C67F" w14:textId="77777777" w:rsidTr="000B546F">
        <w:trPr>
          <w:trHeight w:val="15"/>
        </w:trPr>
        <w:tc>
          <w:tcPr>
            <w:tcW w:w="3726" w:type="dxa"/>
          </w:tcPr>
          <w:p w14:paraId="0771D5B8" w14:textId="72156522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Заяць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520B63B" w14:textId="07CB4C29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42FBCCBA" w14:textId="5C07EE70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725156E3" w14:textId="77777777" w:rsidTr="000B546F">
        <w:trPr>
          <w:trHeight w:val="15"/>
        </w:trPr>
        <w:tc>
          <w:tcPr>
            <w:tcW w:w="3726" w:type="dxa"/>
          </w:tcPr>
          <w:p w14:paraId="45E55121" w14:textId="6922D26A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Луцишину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9663921" w14:textId="29CEEEE1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31AA6E2C" w14:textId="37531442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22AFFE87" w14:textId="77777777" w:rsidTr="000B546F">
        <w:trPr>
          <w:trHeight w:val="15"/>
        </w:trPr>
        <w:tc>
          <w:tcPr>
            <w:tcW w:w="3726" w:type="dxa"/>
          </w:tcPr>
          <w:p w14:paraId="1D57970D" w14:textId="06C144AC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Лацю Василю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44A7EBA" w14:textId="523A69F7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місто Здолбунів</w:t>
            </w:r>
            <w:r w:rsidR="0091464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2139" w:type="dxa"/>
          </w:tcPr>
          <w:p w14:paraId="78EC7777" w14:textId="093CEC17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72B30D34" w14:textId="77777777" w:rsidTr="000B546F">
        <w:trPr>
          <w:trHeight w:val="15"/>
        </w:trPr>
        <w:tc>
          <w:tcPr>
            <w:tcW w:w="3726" w:type="dxa"/>
          </w:tcPr>
          <w:p w14:paraId="47969931" w14:textId="120DB684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Лавріновичу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77FD1F3" w14:textId="4C75593A" w:rsidR="004A5732" w:rsidRPr="00122A83" w:rsidRDefault="004A5732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СГТ </w:t>
            </w:r>
            <w:r w:rsidR="003B5F5A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DA65FB8" w14:textId="55ED3808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181A5ED0" w14:textId="77777777" w:rsidTr="000B546F">
        <w:trPr>
          <w:trHeight w:val="15"/>
        </w:trPr>
        <w:tc>
          <w:tcPr>
            <w:tcW w:w="3726" w:type="dxa"/>
          </w:tcPr>
          <w:p w14:paraId="15EA5FCB" w14:textId="5530A09E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Хабеті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B69B806" w14:textId="59A520BB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01C5B0C0" w14:textId="088B7A07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0A7B601E" w14:textId="77777777" w:rsidTr="000B546F">
        <w:trPr>
          <w:trHeight w:val="15"/>
        </w:trPr>
        <w:tc>
          <w:tcPr>
            <w:tcW w:w="3726" w:type="dxa"/>
          </w:tcPr>
          <w:p w14:paraId="4D544423" w14:textId="0034C79D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Мельнику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4C6CB5B" w14:textId="36D539A0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49743754" w14:textId="69D52054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205D6032" w14:textId="77777777" w:rsidTr="000B546F">
        <w:trPr>
          <w:trHeight w:val="15"/>
        </w:trPr>
        <w:tc>
          <w:tcPr>
            <w:tcW w:w="3726" w:type="dxa"/>
          </w:tcPr>
          <w:p w14:paraId="612AA1A9" w14:textId="478C1F2F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Козачуку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B88B7CC" w14:textId="6FE46C12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06FFDA11" w14:textId="304622CA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49F2F53D" w14:textId="77777777" w:rsidTr="000B546F">
        <w:trPr>
          <w:trHeight w:val="15"/>
        </w:trPr>
        <w:tc>
          <w:tcPr>
            <w:tcW w:w="3726" w:type="dxa"/>
          </w:tcPr>
          <w:p w14:paraId="52BEEC33" w14:textId="215AE464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Мазурцю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17835E0" w14:textId="5407DBAB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*, будинок *, село *</w:t>
            </w:r>
          </w:p>
        </w:tc>
        <w:tc>
          <w:tcPr>
            <w:tcW w:w="2139" w:type="dxa"/>
          </w:tcPr>
          <w:p w14:paraId="7BB78194" w14:textId="0DB164EB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7DC4822C" w14:textId="77777777" w:rsidTr="000B546F">
        <w:trPr>
          <w:trHeight w:val="15"/>
        </w:trPr>
        <w:tc>
          <w:tcPr>
            <w:tcW w:w="3726" w:type="dxa"/>
          </w:tcPr>
          <w:p w14:paraId="4F3058F4" w14:textId="5A4C747C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Куклюку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CD1731E" w14:textId="1E22C9CE" w:rsidR="004A5732" w:rsidRPr="00122A83" w:rsidRDefault="004A5732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Коперника, будинок 2А, місто Здолбунів</w:t>
            </w:r>
          </w:p>
        </w:tc>
        <w:tc>
          <w:tcPr>
            <w:tcW w:w="2139" w:type="dxa"/>
          </w:tcPr>
          <w:p w14:paraId="5A39FDA5" w14:textId="6979546D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  <w:tr w:rsidR="004A5732" w:rsidRPr="00122A83" w14:paraId="46A68F8F" w14:textId="77777777" w:rsidTr="000B546F">
        <w:trPr>
          <w:trHeight w:val="15"/>
        </w:trPr>
        <w:tc>
          <w:tcPr>
            <w:tcW w:w="3726" w:type="dxa"/>
          </w:tcPr>
          <w:p w14:paraId="45E58B54" w14:textId="5746735E" w:rsidR="004A5732" w:rsidRPr="00122A83" w:rsidRDefault="004A5732" w:rsidP="004A5732">
            <w:pPr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Шуму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21EEFE2" w14:textId="3729CC2B" w:rsidR="004A5732" w:rsidRPr="00122A83" w:rsidRDefault="003B5F5A" w:rsidP="004A5732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47E566D3" w14:textId="6EA8B741" w:rsidR="004A5732" w:rsidRPr="00122A83" w:rsidRDefault="00AC1A6C" w:rsidP="004A5732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color w:val="0D0D0D" w:themeColor="text1" w:themeTint="F2"/>
                <w:kern w:val="2"/>
                <w:sz w:val="28"/>
                <w:szCs w:val="28"/>
                <w:lang w:eastAsia="ru-RU"/>
                <w14:ligatures w14:val="standardContextual"/>
              </w:rPr>
              <w:t>5000 гривень</w:t>
            </w:r>
          </w:p>
        </w:tc>
      </w:tr>
    </w:tbl>
    <w:p w14:paraId="57AE1050" w14:textId="7E9923C9" w:rsidR="0009099B" w:rsidRPr="00122A83" w:rsidRDefault="00322862" w:rsidP="0009099B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A8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9099B" w:rsidRPr="00122A83">
        <w:rPr>
          <w:rFonts w:ascii="Times New Roman" w:eastAsia="Times New Roman" w:hAnsi="Times New Roman"/>
          <w:sz w:val="28"/>
          <w:szCs w:val="28"/>
          <w:lang w:eastAsia="ru-RU"/>
        </w:rPr>
        <w:t>.Надати одноразову матеріальну грошову допомогу на спорудження надгробків військовослужбовцям, які загинули (померли)під час проходження військової служби, у період після 24.02.2022 для членів сім’ї або іншим родичам:</w:t>
      </w:r>
    </w:p>
    <w:tbl>
      <w:tblPr>
        <w:tblpPr w:leftFromText="180" w:rightFromText="180" w:bottomFromText="20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726"/>
        <w:gridCol w:w="4341"/>
        <w:gridCol w:w="2139"/>
      </w:tblGrid>
      <w:tr w:rsidR="00E0762F" w:rsidRPr="00122A83" w14:paraId="4569841B" w14:textId="77777777" w:rsidTr="000B546F">
        <w:trPr>
          <w:trHeight w:val="15"/>
        </w:trPr>
        <w:tc>
          <w:tcPr>
            <w:tcW w:w="3726" w:type="dxa"/>
          </w:tcPr>
          <w:p w14:paraId="4BB4BDC1" w14:textId="4A1D75B9" w:rsidR="00E0762F" w:rsidRPr="00122A83" w:rsidRDefault="00E0762F" w:rsidP="00E0762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Павловській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FE07625" w14:textId="2DC6EA81" w:rsidR="00E0762F" w:rsidRPr="00122A83" w:rsidRDefault="003B5F5A" w:rsidP="00E0762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11214BE6" w14:textId="0B4B01A5" w:rsidR="00E0762F" w:rsidRPr="00122A83" w:rsidRDefault="00A85B0B" w:rsidP="00E0762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  <w:tr w:rsidR="00E0762F" w:rsidRPr="00122A83" w14:paraId="03E2F507" w14:textId="77777777" w:rsidTr="000B546F">
        <w:trPr>
          <w:trHeight w:val="15"/>
        </w:trPr>
        <w:tc>
          <w:tcPr>
            <w:tcW w:w="3726" w:type="dxa"/>
          </w:tcPr>
          <w:p w14:paraId="24B7E08C" w14:textId="7E6C4941" w:rsidR="00E0762F" w:rsidRPr="00122A83" w:rsidRDefault="00E0762F" w:rsidP="00E0762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Піскаєвій </w:t>
            </w:r>
            <w:r w:rsidR="002373C9"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D2E2D6E" w14:textId="1F59F287" w:rsidR="00E0762F" w:rsidRPr="00122A83" w:rsidRDefault="003B5F5A" w:rsidP="00E0762F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вулиця * будинок *, квартира *, місто Здолбунів</w:t>
            </w:r>
          </w:p>
        </w:tc>
        <w:tc>
          <w:tcPr>
            <w:tcW w:w="2139" w:type="dxa"/>
          </w:tcPr>
          <w:p w14:paraId="2F91B53F" w14:textId="0FF08A1E" w:rsidR="00E0762F" w:rsidRPr="00122A83" w:rsidRDefault="00A85B0B" w:rsidP="00E0762F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256ABC03" w14:textId="77777777" w:rsidR="00185846" w:rsidRPr="00122A83" w:rsidRDefault="00185846" w:rsidP="00185846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A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4.Відмовити в одноразовій матеріальній допомозі </w:t>
      </w:r>
      <w:r w:rsidRPr="00122A83">
        <w:rPr>
          <w:rFonts w:ascii="Times New Roman" w:eastAsia="Times New Roman" w:hAnsi="Times New Roman"/>
          <w:sz w:val="28"/>
          <w:szCs w:val="28"/>
          <w:lang w:eastAsia="ru-RU"/>
        </w:rPr>
        <w:t>на лікування:</w:t>
      </w:r>
    </w:p>
    <w:tbl>
      <w:tblPr>
        <w:tblpPr w:leftFromText="180" w:rightFromText="180" w:bottomFromText="20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3726"/>
        <w:gridCol w:w="4341"/>
        <w:gridCol w:w="1856"/>
      </w:tblGrid>
      <w:tr w:rsidR="00185846" w:rsidRPr="00122A83" w14:paraId="5AF6F9FF" w14:textId="77777777" w:rsidTr="002E3670">
        <w:trPr>
          <w:trHeight w:val="15"/>
        </w:trPr>
        <w:tc>
          <w:tcPr>
            <w:tcW w:w="3726" w:type="dxa"/>
          </w:tcPr>
          <w:p w14:paraId="0ABB81EE" w14:textId="07D08846" w:rsidR="00185846" w:rsidRPr="00122A83" w:rsidRDefault="00185846" w:rsidP="002E3670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Войтюк **</w:t>
            </w:r>
          </w:p>
        </w:tc>
        <w:tc>
          <w:tcPr>
            <w:tcW w:w="4341" w:type="dxa"/>
          </w:tcPr>
          <w:p w14:paraId="56743BD6" w14:textId="7651C87B" w:rsidR="00185846" w:rsidRPr="00122A83" w:rsidRDefault="00185846" w:rsidP="002E3670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вулиця *, будинок *, місто Здолбунів</w:t>
            </w:r>
          </w:p>
        </w:tc>
        <w:tc>
          <w:tcPr>
            <w:tcW w:w="1856" w:type="dxa"/>
          </w:tcPr>
          <w:p w14:paraId="4428594F" w14:textId="77777777" w:rsidR="00185846" w:rsidRPr="00122A83" w:rsidRDefault="00185846" w:rsidP="002E3670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122A8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 зв’язку із неповним пакетом документів</w:t>
            </w:r>
          </w:p>
        </w:tc>
      </w:tr>
    </w:tbl>
    <w:p w14:paraId="0B53EA51" w14:textId="4774DB5B" w:rsidR="00286080" w:rsidRPr="00122A83" w:rsidRDefault="00122A83" w:rsidP="00B57B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86080" w:rsidRPr="00122A83">
        <w:rPr>
          <w:rFonts w:ascii="Times New Roman" w:hAnsi="Times New Roman"/>
          <w:sz w:val="28"/>
          <w:szCs w:val="28"/>
        </w:rPr>
        <w:t>.Начальнику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14CB62FE" w14:textId="77777777" w:rsidR="00286080" w:rsidRPr="00122A83" w:rsidRDefault="00286080" w:rsidP="00286080">
      <w:pPr>
        <w:rPr>
          <w:rFonts w:ascii="Times New Roman" w:hAnsi="Times New Roman"/>
          <w:sz w:val="28"/>
          <w:szCs w:val="28"/>
        </w:rPr>
      </w:pPr>
    </w:p>
    <w:p w14:paraId="44AF9B20" w14:textId="77777777" w:rsidR="00B57B72" w:rsidRDefault="00B57B72" w:rsidP="00286080">
      <w:pPr>
        <w:rPr>
          <w:rFonts w:ascii="Times New Roman" w:hAnsi="Times New Roman"/>
          <w:sz w:val="28"/>
          <w:szCs w:val="28"/>
        </w:rPr>
      </w:pPr>
    </w:p>
    <w:p w14:paraId="11956D1A" w14:textId="7C6CC111" w:rsidR="00C31122" w:rsidRDefault="00286080" w:rsidP="00286080">
      <w:r>
        <w:rPr>
          <w:rFonts w:ascii="Times New Roman" w:hAnsi="Times New Roman"/>
          <w:sz w:val="28"/>
          <w:szCs w:val="28"/>
        </w:rPr>
        <w:t xml:space="preserve">Міський голова </w:t>
      </w:r>
      <w:r w:rsidR="00DB0B61">
        <w:rPr>
          <w:rFonts w:ascii="Times New Roman" w:hAnsi="Times New Roman"/>
          <w:sz w:val="28"/>
          <w:szCs w:val="28"/>
        </w:rPr>
        <w:t xml:space="preserve">                                                            Владислав СУХЛЯК</w:t>
      </w:r>
    </w:p>
    <w:sectPr w:rsidR="00C31122" w:rsidSect="00BC0F1E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F8F16" w14:textId="77777777" w:rsidR="00D931B5" w:rsidRDefault="00D931B5" w:rsidP="00196E3A">
      <w:pPr>
        <w:spacing w:after="0" w:line="240" w:lineRule="auto"/>
      </w:pPr>
      <w:r>
        <w:separator/>
      </w:r>
    </w:p>
  </w:endnote>
  <w:endnote w:type="continuationSeparator" w:id="0">
    <w:p w14:paraId="1A96F9D2" w14:textId="77777777" w:rsidR="00D931B5" w:rsidRDefault="00D931B5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5506A" w14:textId="77777777" w:rsidR="00D931B5" w:rsidRDefault="00D931B5" w:rsidP="00196E3A">
      <w:pPr>
        <w:spacing w:after="0" w:line="240" w:lineRule="auto"/>
      </w:pPr>
      <w:r>
        <w:separator/>
      </w:r>
    </w:p>
  </w:footnote>
  <w:footnote w:type="continuationSeparator" w:id="0">
    <w:p w14:paraId="41EB8FA5" w14:textId="77777777" w:rsidR="00D931B5" w:rsidRDefault="00D931B5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0633459"/>
      <w:docPartObj>
        <w:docPartGallery w:val="Page Numbers (Top of Page)"/>
        <w:docPartUnique/>
      </w:docPartObj>
    </w:sdtPr>
    <w:sdtContent>
      <w:p w14:paraId="611AFC13" w14:textId="2563367F" w:rsidR="00196E3A" w:rsidRDefault="00196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918C6" w14:textId="77777777" w:rsidR="00196E3A" w:rsidRDefault="00196E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num w:numId="1" w16cid:durableId="196827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3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F"/>
    <w:rsid w:val="00013014"/>
    <w:rsid w:val="0009099B"/>
    <w:rsid w:val="000A1010"/>
    <w:rsid w:val="000A452B"/>
    <w:rsid w:val="000B546F"/>
    <w:rsid w:val="00112A25"/>
    <w:rsid w:val="00122A83"/>
    <w:rsid w:val="0013621C"/>
    <w:rsid w:val="00140991"/>
    <w:rsid w:val="00153A98"/>
    <w:rsid w:val="00185846"/>
    <w:rsid w:val="00196E3A"/>
    <w:rsid w:val="001E01C7"/>
    <w:rsid w:val="001E3A10"/>
    <w:rsid w:val="002053D7"/>
    <w:rsid w:val="002373C9"/>
    <w:rsid w:val="002461CF"/>
    <w:rsid w:val="00247954"/>
    <w:rsid w:val="0025489E"/>
    <w:rsid w:val="00286080"/>
    <w:rsid w:val="003024F8"/>
    <w:rsid w:val="00322862"/>
    <w:rsid w:val="0036612D"/>
    <w:rsid w:val="003B4E3B"/>
    <w:rsid w:val="003B5F5A"/>
    <w:rsid w:val="004378C9"/>
    <w:rsid w:val="00455A6E"/>
    <w:rsid w:val="00461151"/>
    <w:rsid w:val="004618D3"/>
    <w:rsid w:val="004A5732"/>
    <w:rsid w:val="004C29B4"/>
    <w:rsid w:val="004D36B9"/>
    <w:rsid w:val="005120D7"/>
    <w:rsid w:val="005B6F81"/>
    <w:rsid w:val="005D07CC"/>
    <w:rsid w:val="00706A09"/>
    <w:rsid w:val="007100E8"/>
    <w:rsid w:val="00721283"/>
    <w:rsid w:val="00725943"/>
    <w:rsid w:val="00792C68"/>
    <w:rsid w:val="007F4D26"/>
    <w:rsid w:val="007F5B0A"/>
    <w:rsid w:val="00855167"/>
    <w:rsid w:val="0086588F"/>
    <w:rsid w:val="008B4077"/>
    <w:rsid w:val="008C3DA1"/>
    <w:rsid w:val="008F3824"/>
    <w:rsid w:val="0090439C"/>
    <w:rsid w:val="00905D22"/>
    <w:rsid w:val="0091464A"/>
    <w:rsid w:val="009423C0"/>
    <w:rsid w:val="009D4217"/>
    <w:rsid w:val="00A80231"/>
    <w:rsid w:val="00A85B0B"/>
    <w:rsid w:val="00AC1A6C"/>
    <w:rsid w:val="00B026E1"/>
    <w:rsid w:val="00B46ED0"/>
    <w:rsid w:val="00B57B72"/>
    <w:rsid w:val="00BC0F1E"/>
    <w:rsid w:val="00C31122"/>
    <w:rsid w:val="00C60B60"/>
    <w:rsid w:val="00C730AF"/>
    <w:rsid w:val="00C75309"/>
    <w:rsid w:val="00C848A1"/>
    <w:rsid w:val="00CA538E"/>
    <w:rsid w:val="00CE7BE6"/>
    <w:rsid w:val="00D35AC2"/>
    <w:rsid w:val="00D931B5"/>
    <w:rsid w:val="00DA258D"/>
    <w:rsid w:val="00DB0B61"/>
    <w:rsid w:val="00E0762F"/>
    <w:rsid w:val="00F603FB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1C920-EB1D-4F09-A7A6-85076BE4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53</cp:revision>
  <cp:lastPrinted>2023-11-02T10:08:00Z</cp:lastPrinted>
  <dcterms:created xsi:type="dcterms:W3CDTF">2023-08-03T09:15:00Z</dcterms:created>
  <dcterms:modified xsi:type="dcterms:W3CDTF">2024-06-05T12:06:00Z</dcterms:modified>
</cp:coreProperties>
</file>