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503" w:rsidRDefault="00492503" w:rsidP="00F11572">
      <w:pPr>
        <w:pBdr>
          <w:between w:val="nil"/>
        </w:pBdr>
        <w:jc w:val="right"/>
        <w:rPr>
          <w:rFonts w:ascii="Times" w:eastAsia="Times" w:hAnsi="Times" w:cs="Times"/>
          <w:sz w:val="32"/>
          <w:szCs w:val="32"/>
        </w:rPr>
      </w:pPr>
    </w:p>
    <w:p w:rsidR="00F11572" w:rsidRDefault="00F11572" w:rsidP="00F11572">
      <w:pPr>
        <w:pBdr>
          <w:between w:val="nil"/>
        </w:pBdr>
        <w:jc w:val="right"/>
        <w:rPr>
          <w:rFonts w:ascii="Times" w:eastAsia="Times" w:hAnsi="Times" w:cs="Times"/>
          <w:color w:val="000000"/>
          <w:sz w:val="32"/>
          <w:szCs w:val="32"/>
        </w:rPr>
      </w:pPr>
    </w:p>
    <w:p w:rsidR="00492503" w:rsidRDefault="00F11572" w:rsidP="00F11572">
      <w:pPr>
        <w:pBdr>
          <w:between w:val="nil"/>
        </w:pBdr>
        <w:jc w:val="right"/>
        <w:rPr>
          <w:rFonts w:ascii="Times" w:eastAsia="Times" w:hAnsi="Times" w:cs="Times"/>
          <w:color w:val="000000"/>
          <w:sz w:val="32"/>
          <w:szCs w:val="32"/>
        </w:rPr>
      </w:pPr>
      <w:proofErr w:type="spellStart"/>
      <w:r>
        <w:rPr>
          <w:rFonts w:ascii="Times" w:eastAsia="Times" w:hAnsi="Times" w:cs="Times"/>
          <w:color w:val="000000"/>
          <w:sz w:val="32"/>
          <w:szCs w:val="32"/>
        </w:rPr>
        <w:t>Проєкт</w:t>
      </w:r>
      <w:proofErr w:type="spellEnd"/>
    </w:p>
    <w:p w:rsidR="00492503" w:rsidRDefault="00F11572" w:rsidP="00F11572">
      <w:pPr>
        <w:pBdr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492503" w:rsidRDefault="00F11572" w:rsidP="00F11572">
      <w:pPr>
        <w:pBdr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492503" w:rsidRDefault="00F11572" w:rsidP="00F11572">
      <w:pPr>
        <w:pBdr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492503" w:rsidRDefault="00F11572" w:rsidP="00F11572">
      <w:pPr>
        <w:pBdr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492503" w:rsidRDefault="00492503" w:rsidP="00F11572">
      <w:pPr>
        <w:pBdr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2503" w:rsidRDefault="00F11572" w:rsidP="00F11572">
      <w:pPr>
        <w:keepNext/>
        <w:pBdr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492503" w:rsidRDefault="00492503" w:rsidP="00F11572">
      <w:pPr>
        <w:pBdr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2503" w:rsidRDefault="00F11572" w:rsidP="00F11572">
      <w:pPr>
        <w:keepNext/>
        <w:pBdr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07  червня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 № ________</w:t>
      </w:r>
    </w:p>
    <w:p w:rsidR="00492503" w:rsidRDefault="00492503" w:rsidP="00F11572">
      <w:pPr>
        <w:pBdr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2503" w:rsidRDefault="00F11572" w:rsidP="00F11572">
      <w:pPr>
        <w:pBdr>
          <w:between w:val="nil"/>
        </w:pBdr>
        <w:ind w:right="63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 надання дозволу на укладання договору поділу</w:t>
      </w:r>
    </w:p>
    <w:p w:rsidR="00492503" w:rsidRDefault="00492503" w:rsidP="00F11572">
      <w:pPr>
        <w:pBdr>
          <w:top w:val="nil"/>
          <w:left w:val="nil"/>
          <w:bottom w:val="nil"/>
          <w:right w:val="nil"/>
          <w:between w:val="nil"/>
        </w:pBdr>
        <w:ind w:right="637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2503" w:rsidRDefault="00F11572" w:rsidP="00F11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статей 17, 18 Закону України «Про охорону дитинства», статті 12 Закону України «Про основи соціального захисту бездомних громадян і безпритульних дітей», пункту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866, ро</w:t>
      </w:r>
      <w:r w:rsidR="007F6534">
        <w:rPr>
          <w:rFonts w:ascii="Times New Roman" w:eastAsia="Times New Roman" w:hAnsi="Times New Roman" w:cs="Times New Roman"/>
          <w:color w:val="000000"/>
          <w:sz w:val="28"/>
          <w:szCs w:val="28"/>
        </w:rPr>
        <w:t>зглянувши документи, подані гр.*, жителькою м.*, вул.*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7F6534">
        <w:rPr>
          <w:rFonts w:ascii="Times New Roman" w:eastAsia="Times New Roman" w:hAnsi="Times New Roman" w:cs="Times New Roman"/>
          <w:color w:val="000000"/>
          <w:sz w:val="28"/>
          <w:szCs w:val="28"/>
        </w:rPr>
        <w:t>буд.*, та гр.*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жителем</w:t>
      </w:r>
      <w:r w:rsidR="007F6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F6534">
        <w:rPr>
          <w:rFonts w:ascii="Times New Roman" w:eastAsia="Times New Roman" w:hAnsi="Times New Roman" w:cs="Times New Roman"/>
          <w:color w:val="000000"/>
          <w:sz w:val="28"/>
          <w:szCs w:val="28"/>
        </w:rPr>
        <w:t>*,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Рівненського району, Рівненської області, щодо надання дозволу на укладання договору поділу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житлового будинку, на підставі подання служби у справах дітей Здолбунівської міської ради від 05 червня 2024 року № 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492503" w:rsidRDefault="00492503" w:rsidP="00F11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2503" w:rsidRDefault="00F11572" w:rsidP="00F115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492503" w:rsidRDefault="00F11572" w:rsidP="00F115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Надати дозвіл співвласникам </w:t>
      </w:r>
      <w:r w:rsidR="007F6534">
        <w:rPr>
          <w:rFonts w:ascii="Times New Roman" w:eastAsia="Times New Roman" w:hAnsi="Times New Roman" w:cs="Times New Roman"/>
          <w:color w:val="000000"/>
          <w:sz w:val="28"/>
          <w:szCs w:val="28"/>
        </w:rPr>
        <w:t>*, жительці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та </w:t>
      </w:r>
      <w:r w:rsidR="007F6534">
        <w:rPr>
          <w:rFonts w:ascii="Times New Roman" w:eastAsia="Times New Roman" w:hAnsi="Times New Roman" w:cs="Times New Roman"/>
          <w:color w:val="000000"/>
          <w:sz w:val="28"/>
          <w:szCs w:val="28"/>
        </w:rPr>
        <w:t>*,  жителю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F6534">
        <w:rPr>
          <w:rFonts w:ascii="Times New Roman" w:eastAsia="Times New Roman" w:hAnsi="Times New Roman" w:cs="Times New Roman"/>
          <w:color w:val="000000"/>
          <w:sz w:val="28"/>
          <w:szCs w:val="28"/>
        </w:rPr>
        <w:t>*,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Рівненського району, Рівненської </w:t>
      </w:r>
      <w:r w:rsidR="007F653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області, що діє в інтересах гр.*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згідно довіреності посвідченої приватним нотаріусом Рівненського районного нотаріального округу Рівненської області, зареєстрованої в реєстрі</w:t>
      </w:r>
      <w:r w:rsidR="007F65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21.12.2023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№ 1106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 укладання договору поділу житлового будинк</w:t>
      </w:r>
      <w:r w:rsidR="007F65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у, розташованого за </w:t>
      </w:r>
      <w:proofErr w:type="spellStart"/>
      <w:r w:rsidR="007F6534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7F6534">
        <w:rPr>
          <w:rFonts w:ascii="Times New Roman" w:eastAsia="Times New Roman" w:hAnsi="Times New Roman" w:cs="Times New Roman"/>
          <w:color w:val="000000"/>
          <w:sz w:val="28"/>
          <w:szCs w:val="28"/>
        </w:rPr>
        <w:t>: м.*, вул.*, буд.*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в якому зареєстрована та має право користування малолітня дитина: </w:t>
      </w:r>
      <w:r w:rsidR="007F6534">
        <w:rPr>
          <w:rFonts w:ascii="Times New Roman" w:eastAsia="Times New Roman" w:hAnsi="Times New Roman" w:cs="Times New Roman"/>
          <w:color w:val="000000"/>
          <w:sz w:val="28"/>
          <w:szCs w:val="28"/>
        </w:rPr>
        <w:t>*,</w:t>
      </w:r>
      <w:bookmarkStart w:id="1" w:name="_GoBack"/>
      <w:bookmarkEnd w:id="1"/>
      <w:r w:rsidR="007F6534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492503" w:rsidRDefault="00F11572" w:rsidP="00F11572">
      <w:pPr>
        <w:pBdr>
          <w:top w:val="nil"/>
          <w:left w:val="nil"/>
          <w:bottom w:val="nil"/>
          <w:right w:val="nil"/>
          <w:between w:val="nil"/>
        </w:pBdr>
        <w:ind w:right="14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F11572" w:rsidRDefault="00F1157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2503" w:rsidRDefault="00F1157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Владислав СУХЛЯК</w:t>
      </w:r>
    </w:p>
    <w:p w:rsidR="00492503" w:rsidRDefault="0049250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492503" w:rsidSect="00F11572">
      <w:pgSz w:w="11906" w:h="16838"/>
      <w:pgMar w:top="0" w:right="567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A021E"/>
    <w:multiLevelType w:val="multilevel"/>
    <w:tmpl w:val="D32CC2AC"/>
    <w:lvl w:ilvl="0">
      <w:start w:val="1"/>
      <w:numFmt w:val="decimal"/>
      <w:lvlText w:val="%1.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503"/>
    <w:rsid w:val="00492503"/>
    <w:rsid w:val="007F6534"/>
    <w:rsid w:val="00F1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6E49"/>
  <w15:docId w15:val="{971B8875-06D2-4D78-8A91-D0C0187F3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F11572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F11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LDfzJY6pDw68PDTfXyDD/iFpLQ==">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1331</Words>
  <Characters>760</Characters>
  <Application>Microsoft Office Word</Application>
  <DocSecurity>0</DocSecurity>
  <Lines>6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2024-06-05T06:57:00Z</dcterms:created>
  <dcterms:modified xsi:type="dcterms:W3CDTF">2024-06-06T13:30:00Z</dcterms:modified>
</cp:coreProperties>
</file>