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20" w:rsidRDefault="00927B42" w:rsidP="00927B42">
      <w:pPr>
        <w:pStyle w:val="a7"/>
        <w:jc w:val="right"/>
        <w:rPr>
          <w:rFonts w:ascii="Times" w:eastAsia="Times" w:hAnsi="Times" w:cs="Times"/>
          <w:color w:val="000000"/>
        </w:rPr>
      </w:pPr>
      <w:proofErr w:type="spellStart"/>
      <w:r>
        <w:rPr>
          <w:rFonts w:ascii="Times" w:eastAsia="Times" w:hAnsi="Times" w:cs="Times"/>
          <w:color w:val="000000"/>
        </w:rPr>
        <w:t>Проєкт</w:t>
      </w:r>
      <w:proofErr w:type="spellEnd"/>
    </w:p>
    <w:p w:rsidR="00C54820" w:rsidRDefault="00927B42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C54820" w:rsidRDefault="00927B42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C54820" w:rsidRDefault="008C58FA">
      <w:pPr>
        <w:pStyle w:val="a7"/>
        <w:shd w:val="clear" w:color="auto" w:fill="FFFFFF"/>
        <w:rPr>
          <w:b/>
          <w:smallCaps/>
          <w:sz w:val="28"/>
          <w:szCs w:val="28"/>
        </w:rPr>
      </w:pPr>
      <w:sdt>
        <w:sdtPr>
          <w:tag w:val="goog_rdk_1"/>
          <w:id w:val="-649213012"/>
        </w:sdtPr>
        <w:sdtEndPr/>
        <w:sdtContent/>
      </w:sdt>
      <w:r w:rsidR="00927B42">
        <w:rPr>
          <w:b/>
          <w:smallCaps/>
          <w:sz w:val="28"/>
          <w:szCs w:val="28"/>
        </w:rPr>
        <w:t>РІВНЕНСЬКОГО РАЙОНУ РІВНЕНСЬКОЇ ОБЛАСТІ</w:t>
      </w:r>
    </w:p>
    <w:p w:rsidR="00C54820" w:rsidRDefault="00927B42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54820" w:rsidRDefault="00C54820">
      <w:pPr>
        <w:pStyle w:val="a7"/>
        <w:shd w:val="clear" w:color="auto" w:fill="FFFFFF"/>
        <w:rPr>
          <w:b/>
          <w:sz w:val="28"/>
          <w:szCs w:val="28"/>
        </w:rPr>
      </w:pPr>
    </w:p>
    <w:p w:rsidR="00C54820" w:rsidRDefault="00927B4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C54820" w:rsidRDefault="00C54820">
      <w:pPr>
        <w:pStyle w:val="2"/>
      </w:pPr>
    </w:p>
    <w:p w:rsidR="00C54820" w:rsidRDefault="00927B42">
      <w:pPr>
        <w:pStyle w:val="2"/>
      </w:pPr>
      <w:r>
        <w:rPr>
          <w:b/>
        </w:rPr>
        <w:t xml:space="preserve">11 липня  2024 року                                         </w:t>
      </w:r>
      <w:r w:rsidR="008C58FA">
        <w:rPr>
          <w:b/>
        </w:rPr>
        <w:t xml:space="preserve">                              </w:t>
      </w:r>
      <w:r>
        <w:rPr>
          <w:b/>
        </w:rPr>
        <w:t xml:space="preserve">  № ________</w:t>
      </w:r>
    </w:p>
    <w:p w:rsidR="00C54820" w:rsidRDefault="00C54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820" w:rsidRDefault="00927B42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C54820" w:rsidRDefault="00C548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820" w:rsidRDefault="00927B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</w:t>
      </w:r>
      <w:r w:rsidR="008C58FA">
        <w:rPr>
          <w:rFonts w:ascii="Times New Roman" w:eastAsia="Times New Roman" w:hAnsi="Times New Roman" w:cs="Times New Roman"/>
          <w:sz w:val="28"/>
          <w:szCs w:val="28"/>
        </w:rPr>
        <w:t>стрів</w:t>
      </w:r>
      <w:proofErr w:type="spellEnd"/>
      <w:r w:rsidR="008C5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58F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C5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8C58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345/01-23/</w:t>
      </w:r>
      <w:r w:rsidR="008C58FA">
        <w:rPr>
          <w:rFonts w:ascii="Times New Roman" w:eastAsia="Times New Roman" w:hAnsi="Times New Roman" w:cs="Times New Roman"/>
          <w:sz w:val="28"/>
          <w:szCs w:val="28"/>
        </w:rPr>
        <w:t xml:space="preserve">24, </w:t>
      </w:r>
      <w:proofErr w:type="spellStart"/>
      <w:r w:rsidR="008C58FA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8C5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58FA"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 w:rsidR="008C5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58FA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8C58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58F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C54820" w:rsidRDefault="00C548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820" w:rsidRDefault="0092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54820" w:rsidRDefault="00927B42" w:rsidP="008C5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2012 року, жителю м.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820" w:rsidRPr="008C58FA" w:rsidRDefault="00927B42" w:rsidP="008C5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року, ж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 м.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8C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820" w:rsidRDefault="00927B42" w:rsidP="008C5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8F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8C58F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4820" w:rsidRDefault="00927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C54820" w:rsidRDefault="00C54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4820" w:rsidRDefault="00927B4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C54820" w:rsidRDefault="00C5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54820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20"/>
    <w:rsid w:val="008C58FA"/>
    <w:rsid w:val="00927B42"/>
    <w:rsid w:val="00C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8426"/>
  <w15:docId w15:val="{4487C35F-DF67-4E6F-A3B0-69AF13AF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6Wynhg87i6krgkOBphF16XCaQ==">CgMxLjAaJwoBMBIiCiAIBCocCgtBQUFCT1R3NVktVRAIGgtBQUFCT1R3NVktVRonCgExEiIKIAgEKhwKC0FBQUJRc0ZhSWRBEAgaC0FBQUJRc0ZhSWRBIpMECgtBQUFCT1R3NVktVRLhAwoLQUFBQk9UdzVZLVUSC0FBQUJPVHc1WS1V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/JzyxocyOPyc8saHMkoaCgp0ZXh0L3BsYWluEgzQn9GA0L7RlNC60YJQBFoMMnU5cjU2Ynp1Y3M5cgIgAHgAkgEdChsiFTExNzU4OTUwMjcwMzY2MzI2NjkwNigAOACaAQYIABAAGACqAXUSc0A8YSBocmVmPSJtYWlsdG86aHVsaWFyLnpkZ3JvbWFkYUBnbWFpbC5jb20iIHRhcmdldD0iX2JsYW5rIj5odWxpYXIuemRncm9tYWRhQGdtYWlsLmNvbTwvYT7CoDxicj7Qn9C+0LPQvtC00LbQtdC90L6wAQC4AQAY/JzyxocyIPyc8saHMjAAQhBraXguMmFlaTI5dnlrajE0IqUECgtBQUFCUXNGYUlkQRL1AwoLQUFBQlFzRmFJZEESC0FBQUJRc0ZhSWRB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/ZWT5IcyOP2Vk+SHMkpaCgp0ZXh0L3BsYWluEkzQoNCG0JLQndCV0J3QodCs0JrQntCT0J4g0KDQkNCZ0J7QndCjINCg0IbQktCd0JXQndCh0KzQmtCe0IcgINCe0JHQm9CQ0KHQotCGWgw3ZnYxZjg0bDRiZDhyAiAAeACaAQYIABAAGACqAXQSckA8YSBocmVmPSJtYWlsdG86aHVsaWFyLnpkZ3JvbWFkYUBnbWFpbC5jb20iIHRhcmdldD0iX2JsYW5rIj5odWxpYXIuemRncm9tYWRhQGdtYWlsLmNvbTwvYT4gPGJyPtCf0L7Qs9C+0LTQttC10L3Qvhj9lZPkhzIg/ZWT5IcyQhBraXgubmx1aTAzMjdvYmRvMghoLmdqZGd4czgAciExaXpNaGUtaHhOVUNkT1ZOZC1XSGhnTWRqclNiMF9MU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2024-06-26T12:54:00Z</dcterms:created>
  <dcterms:modified xsi:type="dcterms:W3CDTF">2024-07-05T08:57:00Z</dcterms:modified>
</cp:coreProperties>
</file>