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CB2" w:rsidRDefault="00C04BE9" w:rsidP="00423070">
      <w:pPr>
        <w:suppressAutoHyphens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423070">
        <w:rPr>
          <w:rFonts w:ascii="Times New Roman" w:hAnsi="Times New Roman"/>
          <w:sz w:val="28"/>
          <w:szCs w:val="28"/>
          <w:lang w:eastAsia="zh-CN"/>
        </w:rPr>
        <w:t xml:space="preserve">Додаток 1 </w:t>
      </w:r>
    </w:p>
    <w:p w:rsidR="00C04BE9" w:rsidRPr="00423070" w:rsidRDefault="00D669C9" w:rsidP="00423070">
      <w:pPr>
        <w:suppressAutoHyphens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="00C04BE9" w:rsidRPr="00423070">
        <w:rPr>
          <w:rFonts w:ascii="Times New Roman" w:hAnsi="Times New Roman"/>
          <w:sz w:val="28"/>
          <w:szCs w:val="28"/>
          <w:lang w:eastAsia="zh-CN"/>
        </w:rPr>
        <w:t>до Програми</w:t>
      </w:r>
    </w:p>
    <w:p w:rsidR="00C04BE9" w:rsidRDefault="00C04BE9" w:rsidP="009F7BC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C04BE9" w:rsidRPr="009A0918" w:rsidRDefault="00C04BE9" w:rsidP="009F7BC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9A0918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C04BE9" w:rsidRPr="009A0918" w:rsidRDefault="00C04BE9" w:rsidP="009F7BC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9A0918">
        <w:rPr>
          <w:rFonts w:ascii="Times New Roman" w:hAnsi="Times New Roman"/>
          <w:b/>
          <w:sz w:val="28"/>
          <w:szCs w:val="28"/>
          <w:lang w:eastAsia="zh-CN"/>
        </w:rPr>
        <w:t>(загальна характеристика цільової  програми)</w:t>
      </w:r>
    </w:p>
    <w:p w:rsidR="00843CB2" w:rsidRDefault="00C04BE9" w:rsidP="009A09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0918">
        <w:rPr>
          <w:rFonts w:ascii="Times New Roman" w:hAnsi="Times New Roman"/>
          <w:sz w:val="28"/>
          <w:szCs w:val="28"/>
        </w:rPr>
        <w:t xml:space="preserve">Програми створення єдиного інформаційного простору освіти </w:t>
      </w:r>
    </w:p>
    <w:p w:rsidR="00C04BE9" w:rsidRPr="009A0918" w:rsidRDefault="00C04BE9" w:rsidP="009A09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0918">
        <w:rPr>
          <w:rFonts w:ascii="Times New Roman" w:hAnsi="Times New Roman"/>
          <w:sz w:val="28"/>
          <w:szCs w:val="28"/>
        </w:rPr>
        <w:t>Здолбунівської міської територіальної громади на</w:t>
      </w:r>
      <w:r w:rsidRPr="009A091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9E5AC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рік</w:t>
      </w:r>
    </w:p>
    <w:p w:rsidR="00C04BE9" w:rsidRPr="009A0918" w:rsidRDefault="00C04BE9" w:rsidP="009F7B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004"/>
        <w:gridCol w:w="4394"/>
      </w:tblGrid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C04BE9" w:rsidRPr="009A0918" w:rsidTr="00843CB2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5004" w:type="dxa"/>
            <w:tcBorders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ради;</w:t>
            </w:r>
          </w:p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</w:t>
            </w: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інансове управління Здолбунівської міської ради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;</w:t>
            </w:r>
          </w:p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</w:t>
            </w: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аклади освіти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202</w:t>
            </w:r>
            <w:r w:rsidR="009E5AC0">
              <w:rPr>
                <w:rFonts w:ascii="Times New Roman" w:hAnsi="Times New Roman"/>
                <w:sz w:val="28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 рік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Етапи виконання програми </w:t>
            </w:r>
            <w:r w:rsidR="00843CB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</w:t>
            </w: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(для довгострокових програм)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9E5AC0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рік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5 000 грн</w:t>
            </w:r>
          </w:p>
        </w:tc>
      </w:tr>
      <w:tr w:rsidR="00C04BE9" w:rsidRPr="009A0918" w:rsidTr="00843CB2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4BE9" w:rsidRPr="009A0918" w:rsidRDefault="00C04BE9" w:rsidP="001C2F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C04BE9" w:rsidRPr="009A0918" w:rsidTr="00843CB2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4BE9" w:rsidRPr="009A0918" w:rsidRDefault="00C04BE9" w:rsidP="001C2F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BE9" w:rsidRPr="009A0918" w:rsidRDefault="00C328E6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C04BE9" w:rsidRPr="009A0918" w:rsidTr="00843CB2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C04BE9" w:rsidRPr="009A0918" w:rsidRDefault="00C04BE9" w:rsidP="001C2F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5 000 грн</w:t>
            </w:r>
          </w:p>
        </w:tc>
      </w:tr>
      <w:tr w:rsidR="00C04BE9" w:rsidRPr="009A0918" w:rsidTr="00843CB2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C04BE9" w:rsidRPr="009A0918" w:rsidTr="00843CB2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5 000 грн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328E6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</w:tbl>
    <w:p w:rsidR="00C04BE9" w:rsidRPr="00516BEB" w:rsidRDefault="00C04BE9" w:rsidP="009F7BC9">
      <w:pPr>
        <w:suppressAutoHyphens/>
        <w:spacing w:after="0" w:line="240" w:lineRule="auto"/>
        <w:ind w:firstLine="720"/>
        <w:rPr>
          <w:rFonts w:ascii="Times New Roman" w:hAnsi="Times New Roman"/>
          <w:color w:val="0070C0"/>
          <w:lang w:eastAsia="zh-CN"/>
        </w:rPr>
      </w:pPr>
    </w:p>
    <w:p w:rsidR="00CF7D96" w:rsidRDefault="00F608A1" w:rsidP="00CF7D96">
      <w:pPr>
        <w:spacing w:after="0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  </w:t>
      </w:r>
    </w:p>
    <w:p w:rsidR="00F608A1" w:rsidRDefault="00F608A1" w:rsidP="00CF7D96">
      <w:pPr>
        <w:spacing w:after="0"/>
        <w:rPr>
          <w:rFonts w:ascii="Times New Roman" w:hAnsi="Times New Roman"/>
          <w:spacing w:val="-11"/>
          <w:sz w:val="28"/>
          <w:szCs w:val="28"/>
        </w:rPr>
      </w:pPr>
    </w:p>
    <w:p w:rsidR="00F608A1" w:rsidRDefault="00F608A1" w:rsidP="00CF7D96">
      <w:pPr>
        <w:spacing w:after="0"/>
        <w:rPr>
          <w:rFonts w:ascii="Times New Roman" w:hAnsi="Times New Roman"/>
          <w:spacing w:val="-11"/>
          <w:sz w:val="28"/>
          <w:szCs w:val="28"/>
        </w:rPr>
      </w:pPr>
    </w:p>
    <w:p w:rsidR="00F608A1" w:rsidRDefault="00F608A1" w:rsidP="00CF7D96">
      <w:pPr>
        <w:spacing w:after="0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>Секретар міської ради                                                      Валентина КАПІТУЛА</w:t>
      </w:r>
      <w:bookmarkStart w:id="0" w:name="_GoBack"/>
      <w:bookmarkEnd w:id="0"/>
    </w:p>
    <w:sectPr w:rsidR="00F608A1" w:rsidSect="00B370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C9"/>
    <w:rsid w:val="000C326A"/>
    <w:rsid w:val="001C2FA0"/>
    <w:rsid w:val="00303403"/>
    <w:rsid w:val="003319EB"/>
    <w:rsid w:val="0038433F"/>
    <w:rsid w:val="00423070"/>
    <w:rsid w:val="004B65A2"/>
    <w:rsid w:val="00516BEB"/>
    <w:rsid w:val="0054610B"/>
    <w:rsid w:val="0058432F"/>
    <w:rsid w:val="006E4A0E"/>
    <w:rsid w:val="00843CB2"/>
    <w:rsid w:val="00925781"/>
    <w:rsid w:val="009A0918"/>
    <w:rsid w:val="009E5AC0"/>
    <w:rsid w:val="009F7BC9"/>
    <w:rsid w:val="00A17AA6"/>
    <w:rsid w:val="00A92782"/>
    <w:rsid w:val="00B370FA"/>
    <w:rsid w:val="00BE6CB5"/>
    <w:rsid w:val="00C04BE9"/>
    <w:rsid w:val="00C242C9"/>
    <w:rsid w:val="00C328E6"/>
    <w:rsid w:val="00CE7625"/>
    <w:rsid w:val="00CF7D96"/>
    <w:rsid w:val="00D669C9"/>
    <w:rsid w:val="00DD44FF"/>
    <w:rsid w:val="00F608A1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301AF9-0D03-4B16-8795-B6EC4D3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C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608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18</cp:revision>
  <cp:lastPrinted>2023-12-11T08:02:00Z</cp:lastPrinted>
  <dcterms:created xsi:type="dcterms:W3CDTF">2021-11-12T06:30:00Z</dcterms:created>
  <dcterms:modified xsi:type="dcterms:W3CDTF">2023-12-11T08:02:00Z</dcterms:modified>
</cp:coreProperties>
</file>