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6" w:rsidRDefault="00990E08" w:rsidP="008C21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7355" cy="596265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8C2166" w:rsidRDefault="008C2166" w:rsidP="008C21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8C2166" w:rsidRDefault="008C2166" w:rsidP="008C2166">
      <w:pPr>
        <w:jc w:val="center"/>
        <w:rPr>
          <w:b/>
          <w:sz w:val="28"/>
          <w:szCs w:val="28"/>
        </w:rPr>
      </w:pP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8C2166" w:rsidRPr="0015681F" w:rsidRDefault="008C2166" w:rsidP="008C2166">
      <w:pPr>
        <w:rPr>
          <w:bCs/>
          <w:sz w:val="28"/>
          <w:szCs w:val="28"/>
        </w:rPr>
      </w:pPr>
      <w:r w:rsidRPr="008B2739">
        <w:rPr>
          <w:bCs/>
          <w:sz w:val="28"/>
          <w:szCs w:val="28"/>
        </w:rPr>
        <w:t xml:space="preserve">від </w:t>
      </w:r>
      <w:r w:rsidR="00735E0B">
        <w:rPr>
          <w:bCs/>
          <w:sz w:val="28"/>
          <w:szCs w:val="28"/>
        </w:rPr>
        <w:t>11 липня</w:t>
      </w:r>
      <w:r w:rsidR="003B489B">
        <w:rPr>
          <w:bCs/>
          <w:sz w:val="28"/>
          <w:szCs w:val="28"/>
        </w:rPr>
        <w:t xml:space="preserve"> 202</w:t>
      </w:r>
      <w:r w:rsidR="001A6625">
        <w:rPr>
          <w:bCs/>
          <w:sz w:val="28"/>
          <w:szCs w:val="28"/>
        </w:rPr>
        <w:t>4</w:t>
      </w:r>
      <w:r w:rsidRPr="008B2739">
        <w:rPr>
          <w:bCs/>
          <w:sz w:val="28"/>
          <w:szCs w:val="28"/>
        </w:rPr>
        <w:t xml:space="preserve"> року </w:t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="00603C43">
        <w:rPr>
          <w:bCs/>
          <w:sz w:val="28"/>
          <w:szCs w:val="28"/>
        </w:rPr>
        <w:t xml:space="preserve">           </w:t>
      </w:r>
      <w:r w:rsidRPr="008B2739">
        <w:rPr>
          <w:bCs/>
          <w:sz w:val="28"/>
          <w:szCs w:val="28"/>
        </w:rPr>
        <w:tab/>
        <w:t xml:space="preserve">           </w:t>
      </w:r>
      <w:r>
        <w:rPr>
          <w:bCs/>
          <w:sz w:val="28"/>
          <w:szCs w:val="28"/>
        </w:rPr>
        <w:t xml:space="preserve">  </w:t>
      </w:r>
      <w:r w:rsidR="00990E08" w:rsidRPr="00E8791E">
        <w:rPr>
          <w:bCs/>
          <w:sz w:val="28"/>
          <w:szCs w:val="28"/>
        </w:rPr>
        <w:t xml:space="preserve">    </w:t>
      </w:r>
      <w:r w:rsidR="007027B8">
        <w:rPr>
          <w:bCs/>
          <w:sz w:val="28"/>
          <w:szCs w:val="28"/>
        </w:rPr>
        <w:t xml:space="preserve">          </w:t>
      </w:r>
      <w:r w:rsidR="00990E08" w:rsidRPr="00E879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Pr="008B2739">
        <w:rPr>
          <w:bCs/>
          <w:sz w:val="28"/>
          <w:szCs w:val="28"/>
        </w:rPr>
        <w:t>№</w:t>
      </w:r>
      <w:r w:rsidR="00990E08" w:rsidRPr="00E8791E">
        <w:rPr>
          <w:bCs/>
          <w:sz w:val="28"/>
          <w:szCs w:val="28"/>
        </w:rPr>
        <w:t xml:space="preserve"> </w:t>
      </w:r>
      <w:r w:rsidR="00735E0B">
        <w:rPr>
          <w:bCs/>
          <w:sz w:val="28"/>
          <w:szCs w:val="28"/>
        </w:rPr>
        <w:t xml:space="preserve"> </w:t>
      </w:r>
      <w:r w:rsidR="00A521EA">
        <w:rPr>
          <w:bCs/>
          <w:sz w:val="28"/>
          <w:szCs w:val="28"/>
        </w:rPr>
        <w:t>2286</w:t>
      </w:r>
      <w:bookmarkStart w:id="0" w:name="_GoBack"/>
      <w:bookmarkEnd w:id="0"/>
    </w:p>
    <w:p w:rsidR="00B01E3F" w:rsidRPr="00EE220F" w:rsidRDefault="00B01E3F" w:rsidP="00B01E3F">
      <w:pPr>
        <w:rPr>
          <w:sz w:val="28"/>
          <w:szCs w:val="28"/>
        </w:rPr>
      </w:pPr>
    </w:p>
    <w:p w:rsidR="00FB6C9E" w:rsidRDefault="00FB6C9E" w:rsidP="002B2FCF">
      <w:pPr>
        <w:tabs>
          <w:tab w:val="left" w:pos="4111"/>
        </w:tabs>
        <w:ind w:right="5952"/>
        <w:jc w:val="both"/>
        <w:rPr>
          <w:sz w:val="28"/>
          <w:szCs w:val="28"/>
        </w:rPr>
      </w:pPr>
      <w:r w:rsidRPr="00EE220F">
        <w:rPr>
          <w:sz w:val="28"/>
          <w:szCs w:val="28"/>
        </w:rPr>
        <w:t>Про продовження дії договор</w:t>
      </w:r>
      <w:r w:rsidR="007C7265">
        <w:rPr>
          <w:sz w:val="28"/>
          <w:szCs w:val="28"/>
        </w:rPr>
        <w:t>у</w:t>
      </w:r>
      <w:r w:rsidRPr="00EE220F">
        <w:rPr>
          <w:sz w:val="28"/>
          <w:szCs w:val="28"/>
        </w:rPr>
        <w:t xml:space="preserve">  оренди земельн</w:t>
      </w:r>
      <w:r w:rsidR="007C7265">
        <w:rPr>
          <w:sz w:val="28"/>
          <w:szCs w:val="28"/>
        </w:rPr>
        <w:t>ої</w:t>
      </w:r>
      <w:r w:rsidRPr="00EE220F">
        <w:rPr>
          <w:sz w:val="28"/>
          <w:szCs w:val="28"/>
        </w:rPr>
        <w:t xml:space="preserve">  ділянк</w:t>
      </w:r>
      <w:r w:rsidR="007C7265">
        <w:rPr>
          <w:sz w:val="28"/>
          <w:szCs w:val="28"/>
        </w:rPr>
        <w:t>и</w:t>
      </w:r>
      <w:r w:rsidR="003A1DCB">
        <w:rPr>
          <w:sz w:val="28"/>
          <w:szCs w:val="28"/>
        </w:rPr>
        <w:t xml:space="preserve"> </w:t>
      </w:r>
      <w:r w:rsidR="002B2FCF" w:rsidRPr="002B2FCF">
        <w:rPr>
          <w:sz w:val="28"/>
          <w:szCs w:val="28"/>
        </w:rPr>
        <w:t>Рівненській автомобільній школі ТСО України</w:t>
      </w:r>
      <w:r w:rsidR="003A1DCB" w:rsidRPr="00EE220F">
        <w:rPr>
          <w:sz w:val="28"/>
          <w:szCs w:val="28"/>
        </w:rPr>
        <w:t xml:space="preserve"> </w:t>
      </w:r>
    </w:p>
    <w:p w:rsidR="000E7FD5" w:rsidRPr="00EE220F" w:rsidRDefault="000E7FD5" w:rsidP="002B2FCF">
      <w:pPr>
        <w:tabs>
          <w:tab w:val="left" w:pos="4111"/>
        </w:tabs>
        <w:ind w:right="5952"/>
        <w:jc w:val="both"/>
        <w:rPr>
          <w:sz w:val="28"/>
          <w:szCs w:val="28"/>
        </w:rPr>
      </w:pPr>
    </w:p>
    <w:p w:rsidR="00FB6C9E" w:rsidRPr="00EE220F" w:rsidRDefault="00FB6C9E" w:rsidP="003B489B">
      <w:pPr>
        <w:ind w:firstLine="708"/>
        <w:jc w:val="both"/>
        <w:rPr>
          <w:sz w:val="28"/>
          <w:szCs w:val="28"/>
        </w:rPr>
      </w:pPr>
      <w:r w:rsidRPr="00EE220F">
        <w:rPr>
          <w:sz w:val="28"/>
          <w:szCs w:val="28"/>
        </w:rPr>
        <w:t xml:space="preserve">Керуючись статтями 12, 93 Земельного кодексу України, статтею 33 Закону України „Про оренду землі ”, статтею 26 Закону України „Про місцеве самоврядування в Україні, розглянувши </w:t>
      </w:r>
      <w:r w:rsidR="00565A9F">
        <w:rPr>
          <w:sz w:val="28"/>
          <w:szCs w:val="28"/>
        </w:rPr>
        <w:t xml:space="preserve">клопотання </w:t>
      </w:r>
      <w:r w:rsidR="002B2FCF" w:rsidRPr="002B2FCF">
        <w:rPr>
          <w:sz w:val="28"/>
          <w:szCs w:val="28"/>
        </w:rPr>
        <w:t>Рівненськ</w:t>
      </w:r>
      <w:r w:rsidR="002B2FCF">
        <w:rPr>
          <w:sz w:val="28"/>
          <w:szCs w:val="28"/>
        </w:rPr>
        <w:t>ої</w:t>
      </w:r>
      <w:r w:rsidR="002B2FCF" w:rsidRPr="002B2FCF">
        <w:rPr>
          <w:sz w:val="28"/>
          <w:szCs w:val="28"/>
        </w:rPr>
        <w:t xml:space="preserve"> автомобільн</w:t>
      </w:r>
      <w:r w:rsidR="002B2FCF">
        <w:rPr>
          <w:sz w:val="28"/>
          <w:szCs w:val="28"/>
        </w:rPr>
        <w:t>ої</w:t>
      </w:r>
      <w:r w:rsidR="002B2FCF" w:rsidRPr="002B2FCF">
        <w:rPr>
          <w:sz w:val="28"/>
          <w:szCs w:val="28"/>
        </w:rPr>
        <w:t xml:space="preserve"> школ</w:t>
      </w:r>
      <w:r w:rsidR="002B2FCF">
        <w:rPr>
          <w:sz w:val="28"/>
          <w:szCs w:val="28"/>
        </w:rPr>
        <w:t>и</w:t>
      </w:r>
      <w:r w:rsidR="002B2FCF" w:rsidRPr="002B2FCF">
        <w:rPr>
          <w:sz w:val="28"/>
          <w:szCs w:val="28"/>
        </w:rPr>
        <w:t xml:space="preserve"> ТСО України</w:t>
      </w:r>
      <w:r w:rsidR="00565A9F" w:rsidRPr="00565A9F">
        <w:rPr>
          <w:sz w:val="28"/>
          <w:szCs w:val="28"/>
        </w:rPr>
        <w:t xml:space="preserve"> </w:t>
      </w:r>
      <w:r w:rsidRPr="00EE220F">
        <w:rPr>
          <w:sz w:val="28"/>
          <w:szCs w:val="28"/>
        </w:rPr>
        <w:t>щодо продовження договор</w:t>
      </w:r>
      <w:r w:rsidR="007C7265">
        <w:rPr>
          <w:sz w:val="28"/>
          <w:szCs w:val="28"/>
        </w:rPr>
        <w:t xml:space="preserve">у оренди </w:t>
      </w:r>
      <w:r w:rsidR="001A6625">
        <w:rPr>
          <w:sz w:val="28"/>
          <w:szCs w:val="28"/>
        </w:rPr>
        <w:t xml:space="preserve">від </w:t>
      </w:r>
      <w:r w:rsidR="002B2FCF">
        <w:rPr>
          <w:sz w:val="28"/>
          <w:szCs w:val="28"/>
        </w:rPr>
        <w:t>11.07.2014</w:t>
      </w:r>
      <w:r w:rsidR="00565A9F" w:rsidRPr="00565A9F">
        <w:rPr>
          <w:sz w:val="28"/>
          <w:szCs w:val="28"/>
        </w:rPr>
        <w:t xml:space="preserve"> року</w:t>
      </w:r>
      <w:r w:rsidR="00E1211B">
        <w:rPr>
          <w:sz w:val="28"/>
          <w:szCs w:val="28"/>
        </w:rPr>
        <w:t xml:space="preserve"> на </w:t>
      </w:r>
      <w:r w:rsidR="007C7265">
        <w:rPr>
          <w:sz w:val="28"/>
          <w:szCs w:val="28"/>
        </w:rPr>
        <w:t>земельн</w:t>
      </w:r>
      <w:r w:rsidR="002B2FCF">
        <w:rPr>
          <w:sz w:val="28"/>
          <w:szCs w:val="28"/>
        </w:rPr>
        <w:t>у</w:t>
      </w:r>
      <w:r w:rsidR="007C7265">
        <w:rPr>
          <w:sz w:val="28"/>
          <w:szCs w:val="28"/>
        </w:rPr>
        <w:t xml:space="preserve"> ділян</w:t>
      </w:r>
      <w:r w:rsidRPr="00EE220F">
        <w:rPr>
          <w:sz w:val="28"/>
          <w:szCs w:val="28"/>
        </w:rPr>
        <w:t>к</w:t>
      </w:r>
      <w:r w:rsidR="002B2FCF">
        <w:rPr>
          <w:sz w:val="28"/>
          <w:szCs w:val="28"/>
        </w:rPr>
        <w:t>у</w:t>
      </w:r>
      <w:r w:rsidR="007C7265">
        <w:rPr>
          <w:sz w:val="28"/>
          <w:szCs w:val="28"/>
        </w:rPr>
        <w:t xml:space="preserve"> </w:t>
      </w:r>
      <w:r w:rsidR="00565A9F" w:rsidRPr="00565A9F">
        <w:rPr>
          <w:sz w:val="28"/>
          <w:szCs w:val="28"/>
        </w:rPr>
        <w:t xml:space="preserve">для </w:t>
      </w:r>
      <w:r w:rsidR="002B2FCF" w:rsidRPr="002B2FCF">
        <w:rPr>
          <w:sz w:val="28"/>
          <w:szCs w:val="28"/>
        </w:rPr>
        <w:t xml:space="preserve">будівництва та обслуговування будівель закладів освіти в місті Здолбунів по вулиці Незалежності, </w:t>
      </w:r>
      <w:r w:rsidR="007027B8">
        <w:rPr>
          <w:sz w:val="28"/>
          <w:szCs w:val="28"/>
        </w:rPr>
        <w:t xml:space="preserve">будинок </w:t>
      </w:r>
      <w:r w:rsidR="002B2FCF" w:rsidRPr="002B2FCF">
        <w:rPr>
          <w:sz w:val="28"/>
          <w:szCs w:val="28"/>
        </w:rPr>
        <w:t>2</w:t>
      </w:r>
      <w:r w:rsidR="002B2FCF">
        <w:rPr>
          <w:sz w:val="28"/>
          <w:szCs w:val="28"/>
        </w:rPr>
        <w:t>0</w:t>
      </w:r>
      <w:r w:rsidRPr="00EE220F">
        <w:rPr>
          <w:sz w:val="28"/>
          <w:szCs w:val="28"/>
        </w:rPr>
        <w:t xml:space="preserve">, </w:t>
      </w:r>
      <w:r w:rsidR="007027B8" w:rsidRPr="00496B83">
        <w:rPr>
          <w:sz w:val="28"/>
          <w:szCs w:val="28"/>
        </w:rPr>
        <w:t>Здолбунівська</w:t>
      </w:r>
      <w:r w:rsidR="007027B8" w:rsidRPr="00EE220F">
        <w:rPr>
          <w:sz w:val="28"/>
          <w:szCs w:val="28"/>
        </w:rPr>
        <w:t xml:space="preserve"> </w:t>
      </w:r>
      <w:r w:rsidRPr="00EE220F">
        <w:rPr>
          <w:sz w:val="28"/>
          <w:szCs w:val="28"/>
        </w:rPr>
        <w:t>міська рада</w:t>
      </w:r>
    </w:p>
    <w:p w:rsidR="007027B8" w:rsidRDefault="007027B8" w:rsidP="00FB6C9E">
      <w:pPr>
        <w:jc w:val="center"/>
        <w:rPr>
          <w:sz w:val="28"/>
          <w:szCs w:val="28"/>
        </w:rPr>
      </w:pPr>
    </w:p>
    <w:p w:rsidR="00FB6C9E" w:rsidRDefault="00FB6C9E" w:rsidP="00FB6C9E">
      <w:pPr>
        <w:jc w:val="center"/>
        <w:rPr>
          <w:sz w:val="28"/>
          <w:szCs w:val="28"/>
        </w:rPr>
      </w:pPr>
      <w:r w:rsidRPr="00EE220F">
        <w:rPr>
          <w:sz w:val="28"/>
          <w:szCs w:val="28"/>
        </w:rPr>
        <w:t>В И Р І Ш И Л А:</w:t>
      </w:r>
    </w:p>
    <w:p w:rsidR="008E231D" w:rsidRDefault="00FE3B52" w:rsidP="000E7FD5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1. Продовжити </w:t>
      </w:r>
      <w:r w:rsidR="002B2FCF" w:rsidRPr="002B2FCF">
        <w:rPr>
          <w:sz w:val="28"/>
          <w:szCs w:val="28"/>
        </w:rPr>
        <w:t>Рівненській автомобільній школі ТСО України</w:t>
      </w:r>
      <w:r w:rsidRPr="00FE3B52">
        <w:rPr>
          <w:sz w:val="28"/>
          <w:szCs w:val="28"/>
        </w:rPr>
        <w:t xml:space="preserve"> дію договору оренди </w:t>
      </w:r>
      <w:r w:rsidR="008E231D">
        <w:rPr>
          <w:sz w:val="28"/>
          <w:szCs w:val="28"/>
        </w:rPr>
        <w:t xml:space="preserve">на </w:t>
      </w:r>
      <w:r w:rsidRPr="00FE3B52">
        <w:rPr>
          <w:sz w:val="28"/>
          <w:szCs w:val="28"/>
        </w:rPr>
        <w:t>земельн</w:t>
      </w:r>
      <w:r w:rsidR="002B2FCF">
        <w:rPr>
          <w:sz w:val="28"/>
          <w:szCs w:val="28"/>
        </w:rPr>
        <w:t>у</w:t>
      </w:r>
      <w:r w:rsidRPr="00FE3B52">
        <w:rPr>
          <w:sz w:val="28"/>
          <w:szCs w:val="28"/>
        </w:rPr>
        <w:t xml:space="preserve"> </w:t>
      </w:r>
      <w:r w:rsidR="008E231D" w:rsidRPr="00FE3B52">
        <w:rPr>
          <w:sz w:val="28"/>
          <w:szCs w:val="28"/>
        </w:rPr>
        <w:t>ділян</w:t>
      </w:r>
      <w:r w:rsidR="008E231D">
        <w:rPr>
          <w:sz w:val="28"/>
          <w:szCs w:val="28"/>
        </w:rPr>
        <w:t>к</w:t>
      </w:r>
      <w:r w:rsidR="002B2FCF">
        <w:rPr>
          <w:sz w:val="28"/>
          <w:szCs w:val="28"/>
        </w:rPr>
        <w:t xml:space="preserve">у </w:t>
      </w:r>
      <w:r w:rsidR="002B2FCF" w:rsidRPr="002B2FCF">
        <w:rPr>
          <w:sz w:val="28"/>
          <w:szCs w:val="28"/>
        </w:rPr>
        <w:t>(кадастрови</w:t>
      </w:r>
      <w:r w:rsidR="002B2FCF">
        <w:rPr>
          <w:sz w:val="28"/>
          <w:szCs w:val="28"/>
        </w:rPr>
        <w:t>й номер 5622610100:00:008:0253)</w:t>
      </w:r>
      <w:r w:rsidRPr="00FE3B52">
        <w:rPr>
          <w:sz w:val="28"/>
          <w:szCs w:val="28"/>
        </w:rPr>
        <w:t xml:space="preserve"> </w:t>
      </w:r>
      <w:r w:rsidR="002B2FCF">
        <w:rPr>
          <w:sz w:val="28"/>
          <w:szCs w:val="28"/>
        </w:rPr>
        <w:t>загальною площею 0,1424 гектара</w:t>
      </w:r>
      <w:r w:rsidR="000E7FD5">
        <w:rPr>
          <w:sz w:val="28"/>
          <w:szCs w:val="28"/>
        </w:rPr>
        <w:t>,</w:t>
      </w:r>
      <w:r w:rsidR="002B2FCF">
        <w:rPr>
          <w:sz w:val="28"/>
          <w:szCs w:val="28"/>
        </w:rPr>
        <w:t xml:space="preserve"> </w:t>
      </w:r>
      <w:r w:rsidR="000E7FD5">
        <w:rPr>
          <w:sz w:val="28"/>
          <w:szCs w:val="28"/>
        </w:rPr>
        <w:t xml:space="preserve">терміном </w:t>
      </w:r>
      <w:r w:rsidR="001A6625" w:rsidRPr="00FE3B52">
        <w:rPr>
          <w:sz w:val="28"/>
          <w:szCs w:val="28"/>
        </w:rPr>
        <w:t xml:space="preserve">на </w:t>
      </w:r>
      <w:r w:rsidR="000E7FD5">
        <w:rPr>
          <w:sz w:val="28"/>
          <w:szCs w:val="28"/>
        </w:rPr>
        <w:t xml:space="preserve">5 (п’ять) </w:t>
      </w:r>
      <w:r w:rsidR="001A6625" w:rsidRPr="00FE3B52">
        <w:rPr>
          <w:sz w:val="28"/>
          <w:szCs w:val="28"/>
        </w:rPr>
        <w:t>років</w:t>
      </w:r>
      <w:r w:rsidR="001A6625">
        <w:rPr>
          <w:sz w:val="28"/>
          <w:szCs w:val="28"/>
        </w:rPr>
        <w:t>,</w:t>
      </w:r>
      <w:r w:rsidR="001A6625" w:rsidRPr="00FE3B52">
        <w:rPr>
          <w:sz w:val="28"/>
          <w:szCs w:val="28"/>
        </w:rPr>
        <w:t xml:space="preserve"> </w:t>
      </w:r>
      <w:r w:rsidRPr="00FE3B52">
        <w:rPr>
          <w:sz w:val="28"/>
          <w:szCs w:val="28"/>
        </w:rPr>
        <w:t>надан</w:t>
      </w:r>
      <w:r w:rsidR="000E7FD5">
        <w:rPr>
          <w:sz w:val="28"/>
          <w:szCs w:val="28"/>
        </w:rPr>
        <w:t>у</w:t>
      </w:r>
      <w:r w:rsidRPr="00FE3B52">
        <w:rPr>
          <w:sz w:val="28"/>
          <w:szCs w:val="28"/>
        </w:rPr>
        <w:t xml:space="preserve"> в оренду </w:t>
      </w:r>
      <w:r w:rsidR="000E7FD5" w:rsidRPr="00565A9F">
        <w:rPr>
          <w:sz w:val="28"/>
          <w:szCs w:val="28"/>
        </w:rPr>
        <w:t xml:space="preserve">для </w:t>
      </w:r>
      <w:r w:rsidR="000E7FD5" w:rsidRPr="002B2FCF">
        <w:rPr>
          <w:sz w:val="28"/>
          <w:szCs w:val="28"/>
        </w:rPr>
        <w:t xml:space="preserve">будівництва та обслуговування будівель закладів освіти в місті Здолбунів по вулиці Незалежності, </w:t>
      </w:r>
      <w:r w:rsidR="007027B8">
        <w:rPr>
          <w:sz w:val="28"/>
          <w:szCs w:val="28"/>
        </w:rPr>
        <w:t>будинок</w:t>
      </w:r>
      <w:r w:rsidR="007027B8" w:rsidRPr="002B2FCF">
        <w:rPr>
          <w:sz w:val="28"/>
          <w:szCs w:val="28"/>
        </w:rPr>
        <w:t xml:space="preserve"> </w:t>
      </w:r>
      <w:r w:rsidR="000E7FD5" w:rsidRPr="002B2FCF">
        <w:rPr>
          <w:sz w:val="28"/>
          <w:szCs w:val="28"/>
        </w:rPr>
        <w:t>2</w:t>
      </w:r>
      <w:r w:rsidR="000E7FD5">
        <w:rPr>
          <w:sz w:val="28"/>
          <w:szCs w:val="28"/>
        </w:rPr>
        <w:t>0</w:t>
      </w:r>
      <w:r w:rsidR="009A55FE">
        <w:rPr>
          <w:sz w:val="28"/>
          <w:szCs w:val="28"/>
        </w:rPr>
        <w:t>,</w:t>
      </w:r>
      <w:r w:rsidR="001A6625" w:rsidRPr="00FE3B52">
        <w:rPr>
          <w:sz w:val="28"/>
          <w:szCs w:val="28"/>
        </w:rPr>
        <w:t xml:space="preserve"> </w:t>
      </w:r>
      <w:r w:rsidRPr="00FE3B52">
        <w:rPr>
          <w:sz w:val="28"/>
          <w:szCs w:val="28"/>
        </w:rPr>
        <w:t xml:space="preserve">(договір оренди </w:t>
      </w:r>
      <w:r w:rsidR="001A6625">
        <w:rPr>
          <w:sz w:val="28"/>
          <w:szCs w:val="28"/>
        </w:rPr>
        <w:t xml:space="preserve">від </w:t>
      </w:r>
      <w:r w:rsidR="000E7FD5" w:rsidRPr="000E7FD5">
        <w:rPr>
          <w:sz w:val="28"/>
          <w:szCs w:val="28"/>
        </w:rPr>
        <w:t xml:space="preserve">11.07.2014 </w:t>
      </w:r>
      <w:r w:rsidR="008E231D">
        <w:rPr>
          <w:sz w:val="28"/>
          <w:szCs w:val="28"/>
        </w:rPr>
        <w:t>року</w:t>
      </w:r>
      <w:r w:rsidR="000E7FD5">
        <w:rPr>
          <w:sz w:val="28"/>
          <w:szCs w:val="28"/>
        </w:rPr>
        <w:t>).</w:t>
      </w:r>
    </w:p>
    <w:p w:rsidR="00FE3B52" w:rsidRPr="00FE3B52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 2. </w:t>
      </w:r>
      <w:r w:rsidR="000E7FD5" w:rsidRPr="000E7FD5">
        <w:rPr>
          <w:sz w:val="28"/>
          <w:szCs w:val="28"/>
        </w:rPr>
        <w:t>Рівненській автомобільній школі ТСО України</w:t>
      </w:r>
      <w:r w:rsidRPr="00FE3B52">
        <w:rPr>
          <w:sz w:val="28"/>
          <w:szCs w:val="28"/>
        </w:rPr>
        <w:t xml:space="preserve"> встановити орендну плату за використання земельних ділянок   в розмірі </w:t>
      </w:r>
      <w:r w:rsidR="000E7FD5">
        <w:rPr>
          <w:sz w:val="28"/>
          <w:szCs w:val="28"/>
        </w:rPr>
        <w:t>6</w:t>
      </w:r>
      <w:r w:rsidRPr="00FE3B52">
        <w:rPr>
          <w:sz w:val="28"/>
          <w:szCs w:val="28"/>
        </w:rPr>
        <w:t xml:space="preserve"> %  від нормативної грошової оцінки земель.</w:t>
      </w:r>
    </w:p>
    <w:p w:rsidR="00FE3B52" w:rsidRPr="00FE3B52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 3. </w:t>
      </w:r>
      <w:r w:rsidR="00B51E54" w:rsidRPr="00B51E54">
        <w:rPr>
          <w:sz w:val="28"/>
          <w:szCs w:val="28"/>
        </w:rPr>
        <w:t>Рівненській автомобільній школі ТСО України укласти додаткову угоду до договору оренди земельної ділянки та провести її державну реєстрацію згідно чинного законодавства</w:t>
      </w:r>
      <w:r w:rsidRPr="00FE3B52">
        <w:rPr>
          <w:sz w:val="28"/>
          <w:szCs w:val="28"/>
        </w:rPr>
        <w:t>.</w:t>
      </w:r>
    </w:p>
    <w:p w:rsidR="00FE3B52" w:rsidRPr="00FE3B52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FE3B52">
        <w:rPr>
          <w:sz w:val="28"/>
          <w:szCs w:val="28"/>
        </w:rPr>
        <w:t>Сосюка</w:t>
      </w:r>
      <w:proofErr w:type="spellEnd"/>
      <w:r w:rsidRPr="00FE3B52">
        <w:rPr>
          <w:sz w:val="28"/>
          <w:szCs w:val="28"/>
        </w:rPr>
        <w:t xml:space="preserve"> Ю.П .</w:t>
      </w:r>
    </w:p>
    <w:p w:rsidR="0083301D" w:rsidRDefault="00B51E54" w:rsidP="00FE3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489B" w:rsidRPr="003B489B" w:rsidRDefault="003B489B" w:rsidP="003B489B">
      <w:pPr>
        <w:jc w:val="both"/>
        <w:rPr>
          <w:bCs/>
          <w:sz w:val="28"/>
          <w:szCs w:val="28"/>
        </w:rPr>
      </w:pPr>
    </w:p>
    <w:p w:rsidR="00405224" w:rsidRDefault="003B489B" w:rsidP="003B489B">
      <w:pPr>
        <w:jc w:val="both"/>
        <w:rPr>
          <w:bCs/>
          <w:sz w:val="28"/>
          <w:szCs w:val="28"/>
        </w:rPr>
      </w:pPr>
      <w:r w:rsidRPr="003B489B">
        <w:rPr>
          <w:bCs/>
          <w:sz w:val="28"/>
          <w:szCs w:val="28"/>
        </w:rPr>
        <w:t>Міський голова                                                                           Владислав СУХЛЯК</w:t>
      </w:r>
    </w:p>
    <w:p w:rsidR="0015681F" w:rsidRDefault="0015681F" w:rsidP="003B489B">
      <w:pPr>
        <w:jc w:val="both"/>
        <w:rPr>
          <w:bCs/>
          <w:sz w:val="28"/>
          <w:szCs w:val="28"/>
        </w:rPr>
      </w:pPr>
    </w:p>
    <w:p w:rsidR="0015681F" w:rsidRDefault="0015681F" w:rsidP="003B489B">
      <w:pPr>
        <w:jc w:val="both"/>
        <w:rPr>
          <w:bCs/>
          <w:sz w:val="28"/>
          <w:szCs w:val="28"/>
        </w:rPr>
      </w:pPr>
    </w:p>
    <w:p w:rsidR="0015681F" w:rsidRDefault="0015681F" w:rsidP="003B489B">
      <w:pPr>
        <w:jc w:val="both"/>
        <w:rPr>
          <w:bCs/>
          <w:sz w:val="28"/>
          <w:szCs w:val="28"/>
        </w:rPr>
      </w:pPr>
    </w:p>
    <w:p w:rsidR="0015681F" w:rsidRDefault="0015681F" w:rsidP="003B489B">
      <w:pPr>
        <w:jc w:val="both"/>
        <w:rPr>
          <w:bCs/>
          <w:sz w:val="28"/>
          <w:szCs w:val="28"/>
        </w:rPr>
      </w:pPr>
    </w:p>
    <w:p w:rsidR="0015681F" w:rsidRDefault="0015681F" w:rsidP="003B489B">
      <w:pPr>
        <w:jc w:val="both"/>
        <w:rPr>
          <w:bCs/>
          <w:sz w:val="28"/>
          <w:szCs w:val="28"/>
        </w:rPr>
      </w:pPr>
    </w:p>
    <w:p w:rsidR="0015681F" w:rsidRDefault="0015681F" w:rsidP="0015681F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15681F" w:rsidRDefault="0015681F" w:rsidP="0015681F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15681F" w:rsidRDefault="0015681F" w:rsidP="0015681F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15681F" w:rsidRDefault="0015681F" w:rsidP="0015681F">
      <w:pPr>
        <w:jc w:val="center"/>
        <w:rPr>
          <w:sz w:val="28"/>
          <w:szCs w:val="28"/>
        </w:rPr>
      </w:pPr>
    </w:p>
    <w:p w:rsidR="0015681F" w:rsidRDefault="0015681F" w:rsidP="0015681F">
      <w:pPr>
        <w:jc w:val="center"/>
        <w:rPr>
          <w:sz w:val="28"/>
          <w:szCs w:val="28"/>
        </w:rPr>
      </w:pPr>
    </w:p>
    <w:p w:rsidR="0015681F" w:rsidRDefault="0015681F" w:rsidP="0015681F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15681F" w:rsidRDefault="0015681F" w:rsidP="0015681F">
      <w:pPr>
        <w:rPr>
          <w:sz w:val="28"/>
          <w:szCs w:val="28"/>
        </w:rPr>
      </w:pPr>
    </w:p>
    <w:p w:rsidR="0015681F" w:rsidRDefault="0015681F" w:rsidP="0015681F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5681F" w:rsidRPr="00724359" w:rsidRDefault="0015681F" w:rsidP="0015681F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15681F" w:rsidRDefault="0015681F" w:rsidP="0015681F">
      <w:pPr>
        <w:rPr>
          <w:sz w:val="28"/>
          <w:szCs w:val="28"/>
        </w:rPr>
      </w:pPr>
    </w:p>
    <w:p w:rsidR="0015681F" w:rsidRPr="00724359" w:rsidRDefault="0015681F" w:rsidP="0015681F">
      <w:pPr>
        <w:rPr>
          <w:sz w:val="28"/>
          <w:szCs w:val="28"/>
        </w:rPr>
      </w:pPr>
    </w:p>
    <w:p w:rsidR="0015681F" w:rsidRDefault="0015681F" w:rsidP="0015681F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15681F" w:rsidRDefault="0015681F" w:rsidP="0015681F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15681F" w:rsidRPr="00A23D7B" w:rsidTr="005444E9">
        <w:tc>
          <w:tcPr>
            <w:tcW w:w="4253" w:type="dxa"/>
          </w:tcPr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5681F" w:rsidRDefault="0015681F" w:rsidP="005444E9">
            <w:pPr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                           </w:t>
            </w: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              </w:t>
            </w: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</w:rPr>
              <w:t>Юрій СОСЮК</w:t>
            </w: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</w:p>
        </w:tc>
      </w:tr>
      <w:tr w:rsidR="0015681F" w:rsidRPr="00A23D7B" w:rsidTr="005444E9">
        <w:tc>
          <w:tcPr>
            <w:tcW w:w="4253" w:type="dxa"/>
          </w:tcPr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>секретар міської ради</w:t>
            </w:r>
          </w:p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5681F" w:rsidRPr="00A23D7B" w:rsidRDefault="0015681F" w:rsidP="005444E9">
            <w:pPr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15681F" w:rsidRPr="00A23D7B" w:rsidTr="005444E9">
        <w:tc>
          <w:tcPr>
            <w:tcW w:w="4253" w:type="dxa"/>
          </w:tcPr>
          <w:p w:rsidR="0015681F" w:rsidRPr="00A23D7B" w:rsidRDefault="0015681F" w:rsidP="005444E9">
            <w:pPr>
              <w:spacing w:line="0" w:lineRule="atLeast"/>
              <w:ind w:left="-108"/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5681F" w:rsidRPr="00A23D7B" w:rsidRDefault="0015681F" w:rsidP="005444E9">
            <w:pPr>
              <w:spacing w:line="0" w:lineRule="atLeast"/>
              <w:ind w:left="-108"/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</w:t>
            </w:r>
          </w:p>
          <w:p w:rsidR="0015681F" w:rsidRPr="00A23D7B" w:rsidRDefault="0015681F" w:rsidP="005444E9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5493" w:type="dxa"/>
          </w:tcPr>
          <w:p w:rsidR="0015681F" w:rsidRPr="00A23D7B" w:rsidRDefault="0015681F" w:rsidP="005444E9">
            <w:pPr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15681F" w:rsidRPr="00A23D7B" w:rsidTr="005444E9">
        <w:tc>
          <w:tcPr>
            <w:tcW w:w="4253" w:type="dxa"/>
          </w:tcPr>
          <w:p w:rsidR="0015681F" w:rsidRPr="00A23D7B" w:rsidRDefault="0015681F" w:rsidP="005444E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15681F" w:rsidRPr="00A23D7B" w:rsidRDefault="0015681F" w:rsidP="005444E9">
            <w:pPr>
              <w:ind w:left="-108"/>
              <w:jc w:val="both"/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5681F" w:rsidRPr="00A23D7B" w:rsidRDefault="0015681F" w:rsidP="005444E9">
            <w:pPr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                                 Світлана ГЕРАСИМЮК</w:t>
            </w:r>
          </w:p>
        </w:tc>
      </w:tr>
      <w:tr w:rsidR="0015681F" w:rsidRPr="00A23D7B" w:rsidTr="005444E9">
        <w:tc>
          <w:tcPr>
            <w:tcW w:w="4253" w:type="dxa"/>
          </w:tcPr>
          <w:p w:rsidR="0015681F" w:rsidRPr="00A23D7B" w:rsidRDefault="0015681F" w:rsidP="005444E9">
            <w:pPr>
              <w:ind w:left="-108"/>
              <w:jc w:val="both"/>
              <w:rPr>
                <w:sz w:val="28"/>
                <w:szCs w:val="28"/>
              </w:rPr>
            </w:pPr>
            <w:r w:rsidRPr="00A23D7B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A23D7B">
              <w:rPr>
                <w:sz w:val="28"/>
                <w:szCs w:val="28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15681F" w:rsidRDefault="0015681F" w:rsidP="005444E9">
            <w:pPr>
              <w:rPr>
                <w:sz w:val="28"/>
                <w:szCs w:val="28"/>
              </w:rPr>
            </w:pPr>
          </w:p>
          <w:p w:rsidR="0015681F" w:rsidRDefault="0015681F" w:rsidP="00544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5681F" w:rsidRPr="00A23D7B" w:rsidRDefault="0015681F" w:rsidP="00544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ФЕСЮК</w:t>
            </w:r>
          </w:p>
        </w:tc>
      </w:tr>
      <w:tr w:rsidR="0015681F" w:rsidRPr="00A23D7B" w:rsidTr="005444E9">
        <w:tc>
          <w:tcPr>
            <w:tcW w:w="4253" w:type="dxa"/>
          </w:tcPr>
          <w:p w:rsidR="0015681F" w:rsidRDefault="0015681F" w:rsidP="005444E9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5681F" w:rsidRDefault="0015681F" w:rsidP="005444E9">
            <w:pPr>
              <w:rPr>
                <w:sz w:val="28"/>
                <w:szCs w:val="28"/>
              </w:rPr>
            </w:pPr>
          </w:p>
        </w:tc>
      </w:tr>
    </w:tbl>
    <w:p w:rsidR="0015681F" w:rsidRPr="008E798B" w:rsidRDefault="0015681F" w:rsidP="0015681F">
      <w:pPr>
        <w:pStyle w:val="ab"/>
      </w:pPr>
    </w:p>
    <w:p w:rsidR="0015681F" w:rsidRDefault="0015681F" w:rsidP="0015681F">
      <w:pPr>
        <w:pStyle w:val="ab"/>
      </w:pPr>
    </w:p>
    <w:p w:rsidR="0015681F" w:rsidRPr="009135ED" w:rsidRDefault="0015681F" w:rsidP="0015681F">
      <w:pPr>
        <w:jc w:val="both"/>
        <w:rPr>
          <w:sz w:val="28"/>
          <w:szCs w:val="28"/>
        </w:rPr>
      </w:pPr>
    </w:p>
    <w:p w:rsidR="0015681F" w:rsidRPr="00EE220F" w:rsidRDefault="0015681F" w:rsidP="003B489B">
      <w:pPr>
        <w:jc w:val="both"/>
        <w:rPr>
          <w:sz w:val="28"/>
          <w:szCs w:val="28"/>
        </w:rPr>
      </w:pPr>
    </w:p>
    <w:sectPr w:rsidR="0015681F" w:rsidRPr="00EE220F" w:rsidSect="00323CB7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306A1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2083"/>
    <w:rsid w:val="00095909"/>
    <w:rsid w:val="000962CF"/>
    <w:rsid w:val="000A4FFD"/>
    <w:rsid w:val="000B103C"/>
    <w:rsid w:val="000B6873"/>
    <w:rsid w:val="000B6C98"/>
    <w:rsid w:val="000C5CC7"/>
    <w:rsid w:val="000C7BE8"/>
    <w:rsid w:val="000D0423"/>
    <w:rsid w:val="000D64D9"/>
    <w:rsid w:val="000E62AE"/>
    <w:rsid w:val="000E7FD5"/>
    <w:rsid w:val="000F5044"/>
    <w:rsid w:val="000F5157"/>
    <w:rsid w:val="00100D98"/>
    <w:rsid w:val="001254DF"/>
    <w:rsid w:val="00135574"/>
    <w:rsid w:val="001538AE"/>
    <w:rsid w:val="0015681F"/>
    <w:rsid w:val="00164895"/>
    <w:rsid w:val="001659D6"/>
    <w:rsid w:val="0017283D"/>
    <w:rsid w:val="00175868"/>
    <w:rsid w:val="00182F0F"/>
    <w:rsid w:val="001876F8"/>
    <w:rsid w:val="0019158E"/>
    <w:rsid w:val="001A0EC3"/>
    <w:rsid w:val="001A311D"/>
    <w:rsid w:val="001A6625"/>
    <w:rsid w:val="001D37AB"/>
    <w:rsid w:val="001D3F58"/>
    <w:rsid w:val="001D4E38"/>
    <w:rsid w:val="001E0367"/>
    <w:rsid w:val="001E078C"/>
    <w:rsid w:val="001E5EF3"/>
    <w:rsid w:val="001E7508"/>
    <w:rsid w:val="001F6421"/>
    <w:rsid w:val="00207C1C"/>
    <w:rsid w:val="0023189D"/>
    <w:rsid w:val="002340E2"/>
    <w:rsid w:val="0024226A"/>
    <w:rsid w:val="0026046A"/>
    <w:rsid w:val="00262D92"/>
    <w:rsid w:val="00265974"/>
    <w:rsid w:val="00273FF9"/>
    <w:rsid w:val="002833E1"/>
    <w:rsid w:val="00292FFA"/>
    <w:rsid w:val="002A0804"/>
    <w:rsid w:val="002A5A7D"/>
    <w:rsid w:val="002B2FCF"/>
    <w:rsid w:val="002D5CEB"/>
    <w:rsid w:val="002D6DF2"/>
    <w:rsid w:val="002F0471"/>
    <w:rsid w:val="003009BE"/>
    <w:rsid w:val="00301BE9"/>
    <w:rsid w:val="0030313E"/>
    <w:rsid w:val="0030442E"/>
    <w:rsid w:val="00307200"/>
    <w:rsid w:val="00323CB7"/>
    <w:rsid w:val="00332AEC"/>
    <w:rsid w:val="00336C01"/>
    <w:rsid w:val="00347661"/>
    <w:rsid w:val="003502A6"/>
    <w:rsid w:val="00351D89"/>
    <w:rsid w:val="003521C5"/>
    <w:rsid w:val="00354D8F"/>
    <w:rsid w:val="003710FE"/>
    <w:rsid w:val="00371F6A"/>
    <w:rsid w:val="00372754"/>
    <w:rsid w:val="00384967"/>
    <w:rsid w:val="00386775"/>
    <w:rsid w:val="00387E1D"/>
    <w:rsid w:val="003A1DCB"/>
    <w:rsid w:val="003A4E43"/>
    <w:rsid w:val="003B0677"/>
    <w:rsid w:val="003B3A86"/>
    <w:rsid w:val="003B489B"/>
    <w:rsid w:val="003B645F"/>
    <w:rsid w:val="003C2F7A"/>
    <w:rsid w:val="003F4F39"/>
    <w:rsid w:val="003F64C4"/>
    <w:rsid w:val="00403518"/>
    <w:rsid w:val="00403891"/>
    <w:rsid w:val="00405224"/>
    <w:rsid w:val="00410B1B"/>
    <w:rsid w:val="00416155"/>
    <w:rsid w:val="00423FC5"/>
    <w:rsid w:val="004414E4"/>
    <w:rsid w:val="00445D28"/>
    <w:rsid w:val="0046070E"/>
    <w:rsid w:val="0046332C"/>
    <w:rsid w:val="00465B5F"/>
    <w:rsid w:val="00466DF8"/>
    <w:rsid w:val="00481228"/>
    <w:rsid w:val="00483856"/>
    <w:rsid w:val="00487972"/>
    <w:rsid w:val="004939B4"/>
    <w:rsid w:val="004A3CBB"/>
    <w:rsid w:val="004A53FE"/>
    <w:rsid w:val="004C0855"/>
    <w:rsid w:val="004C26DE"/>
    <w:rsid w:val="004C2C97"/>
    <w:rsid w:val="004C7EFC"/>
    <w:rsid w:val="004D63A3"/>
    <w:rsid w:val="004F5B84"/>
    <w:rsid w:val="004F5CEC"/>
    <w:rsid w:val="00503073"/>
    <w:rsid w:val="00507C85"/>
    <w:rsid w:val="00515AFD"/>
    <w:rsid w:val="00530589"/>
    <w:rsid w:val="00537580"/>
    <w:rsid w:val="005421C9"/>
    <w:rsid w:val="00551740"/>
    <w:rsid w:val="00557039"/>
    <w:rsid w:val="00560375"/>
    <w:rsid w:val="00561288"/>
    <w:rsid w:val="00561761"/>
    <w:rsid w:val="00565A9F"/>
    <w:rsid w:val="00573D11"/>
    <w:rsid w:val="0057763C"/>
    <w:rsid w:val="00580E72"/>
    <w:rsid w:val="00581F39"/>
    <w:rsid w:val="00583656"/>
    <w:rsid w:val="0058438F"/>
    <w:rsid w:val="005B5082"/>
    <w:rsid w:val="005C7426"/>
    <w:rsid w:val="005E238C"/>
    <w:rsid w:val="005F69A1"/>
    <w:rsid w:val="005F7CCD"/>
    <w:rsid w:val="00603C43"/>
    <w:rsid w:val="006072C8"/>
    <w:rsid w:val="00612C0C"/>
    <w:rsid w:val="00620B1A"/>
    <w:rsid w:val="00621397"/>
    <w:rsid w:val="00621B6B"/>
    <w:rsid w:val="006259FA"/>
    <w:rsid w:val="006348F1"/>
    <w:rsid w:val="00634C62"/>
    <w:rsid w:val="00636DF2"/>
    <w:rsid w:val="00637804"/>
    <w:rsid w:val="006406A2"/>
    <w:rsid w:val="00641BCE"/>
    <w:rsid w:val="00654320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D5C28"/>
    <w:rsid w:val="006F7113"/>
    <w:rsid w:val="007027B8"/>
    <w:rsid w:val="00715CC1"/>
    <w:rsid w:val="00726D7D"/>
    <w:rsid w:val="00727686"/>
    <w:rsid w:val="00735E0B"/>
    <w:rsid w:val="00740C05"/>
    <w:rsid w:val="00744DA6"/>
    <w:rsid w:val="00745B30"/>
    <w:rsid w:val="007620FF"/>
    <w:rsid w:val="00763517"/>
    <w:rsid w:val="00767FD5"/>
    <w:rsid w:val="0078293F"/>
    <w:rsid w:val="00787235"/>
    <w:rsid w:val="0079777C"/>
    <w:rsid w:val="007A45FE"/>
    <w:rsid w:val="007A6E76"/>
    <w:rsid w:val="007B0129"/>
    <w:rsid w:val="007B144C"/>
    <w:rsid w:val="007B44B6"/>
    <w:rsid w:val="007B75B2"/>
    <w:rsid w:val="007C0C8C"/>
    <w:rsid w:val="007C7265"/>
    <w:rsid w:val="007D0D17"/>
    <w:rsid w:val="007F27BC"/>
    <w:rsid w:val="007F2F03"/>
    <w:rsid w:val="00803BCF"/>
    <w:rsid w:val="00804BB4"/>
    <w:rsid w:val="00804C28"/>
    <w:rsid w:val="00810BD9"/>
    <w:rsid w:val="00826B96"/>
    <w:rsid w:val="00827AF3"/>
    <w:rsid w:val="0083301D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7286"/>
    <w:rsid w:val="00890720"/>
    <w:rsid w:val="00897F29"/>
    <w:rsid w:val="008B2060"/>
    <w:rsid w:val="008B4C96"/>
    <w:rsid w:val="008C2166"/>
    <w:rsid w:val="008C23E3"/>
    <w:rsid w:val="008C4EE3"/>
    <w:rsid w:val="008D759E"/>
    <w:rsid w:val="008E1304"/>
    <w:rsid w:val="008E231D"/>
    <w:rsid w:val="008E3F00"/>
    <w:rsid w:val="008E79EE"/>
    <w:rsid w:val="008F4E89"/>
    <w:rsid w:val="0090398E"/>
    <w:rsid w:val="00903AC4"/>
    <w:rsid w:val="0092368F"/>
    <w:rsid w:val="00923728"/>
    <w:rsid w:val="0092463D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0E08"/>
    <w:rsid w:val="0099349B"/>
    <w:rsid w:val="009A130B"/>
    <w:rsid w:val="009A55FE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2290"/>
    <w:rsid w:val="00A474E2"/>
    <w:rsid w:val="00A521EA"/>
    <w:rsid w:val="00A56EDD"/>
    <w:rsid w:val="00A63044"/>
    <w:rsid w:val="00A64F9B"/>
    <w:rsid w:val="00A71B6D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42110"/>
    <w:rsid w:val="00B51E54"/>
    <w:rsid w:val="00B610B8"/>
    <w:rsid w:val="00B6533C"/>
    <w:rsid w:val="00B77323"/>
    <w:rsid w:val="00B800A9"/>
    <w:rsid w:val="00B84D36"/>
    <w:rsid w:val="00B90222"/>
    <w:rsid w:val="00B94FB5"/>
    <w:rsid w:val="00BA6E9E"/>
    <w:rsid w:val="00BB5DFA"/>
    <w:rsid w:val="00BC010C"/>
    <w:rsid w:val="00BC1D44"/>
    <w:rsid w:val="00BC285D"/>
    <w:rsid w:val="00BC349A"/>
    <w:rsid w:val="00BC3B14"/>
    <w:rsid w:val="00BD2C71"/>
    <w:rsid w:val="00BE7754"/>
    <w:rsid w:val="00BF43A8"/>
    <w:rsid w:val="00C204B2"/>
    <w:rsid w:val="00C2602E"/>
    <w:rsid w:val="00C312F4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A1B55"/>
    <w:rsid w:val="00CA1BDB"/>
    <w:rsid w:val="00CA75A4"/>
    <w:rsid w:val="00CB5950"/>
    <w:rsid w:val="00CC53B8"/>
    <w:rsid w:val="00CD1626"/>
    <w:rsid w:val="00CD5C68"/>
    <w:rsid w:val="00CE18FB"/>
    <w:rsid w:val="00CE249B"/>
    <w:rsid w:val="00CE44A8"/>
    <w:rsid w:val="00CE4693"/>
    <w:rsid w:val="00CE5CC2"/>
    <w:rsid w:val="00CE6D13"/>
    <w:rsid w:val="00CF1F1D"/>
    <w:rsid w:val="00D141B1"/>
    <w:rsid w:val="00D16557"/>
    <w:rsid w:val="00D1673B"/>
    <w:rsid w:val="00D17ACF"/>
    <w:rsid w:val="00D217FA"/>
    <w:rsid w:val="00D32001"/>
    <w:rsid w:val="00D42D8E"/>
    <w:rsid w:val="00D46482"/>
    <w:rsid w:val="00D505DD"/>
    <w:rsid w:val="00D56B53"/>
    <w:rsid w:val="00D619AE"/>
    <w:rsid w:val="00D64E53"/>
    <w:rsid w:val="00D801BE"/>
    <w:rsid w:val="00D81E18"/>
    <w:rsid w:val="00D90C72"/>
    <w:rsid w:val="00D91203"/>
    <w:rsid w:val="00D91417"/>
    <w:rsid w:val="00DA4C37"/>
    <w:rsid w:val="00DC5E8E"/>
    <w:rsid w:val="00DD4099"/>
    <w:rsid w:val="00DD67BC"/>
    <w:rsid w:val="00DE5294"/>
    <w:rsid w:val="00DF17A4"/>
    <w:rsid w:val="00DF7D4A"/>
    <w:rsid w:val="00E008BB"/>
    <w:rsid w:val="00E1141D"/>
    <w:rsid w:val="00E1211B"/>
    <w:rsid w:val="00E12706"/>
    <w:rsid w:val="00E135CA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8791E"/>
    <w:rsid w:val="00E90C88"/>
    <w:rsid w:val="00E92597"/>
    <w:rsid w:val="00EA1E55"/>
    <w:rsid w:val="00EA2310"/>
    <w:rsid w:val="00EA6485"/>
    <w:rsid w:val="00EB22E0"/>
    <w:rsid w:val="00EB2AFE"/>
    <w:rsid w:val="00EB3B89"/>
    <w:rsid w:val="00EC0BBD"/>
    <w:rsid w:val="00EC315B"/>
    <w:rsid w:val="00ED3330"/>
    <w:rsid w:val="00EE0F32"/>
    <w:rsid w:val="00EE220F"/>
    <w:rsid w:val="00EE2710"/>
    <w:rsid w:val="00EE2C9D"/>
    <w:rsid w:val="00F0085F"/>
    <w:rsid w:val="00F01EE8"/>
    <w:rsid w:val="00F113B1"/>
    <w:rsid w:val="00F11A75"/>
    <w:rsid w:val="00F13339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4BAF"/>
    <w:rsid w:val="00FB6C9E"/>
    <w:rsid w:val="00FD7392"/>
    <w:rsid w:val="00FE00F8"/>
    <w:rsid w:val="00FE0BB2"/>
    <w:rsid w:val="00FE1123"/>
    <w:rsid w:val="00FE3B52"/>
    <w:rsid w:val="00FE3CDD"/>
    <w:rsid w:val="00FE619B"/>
    <w:rsid w:val="00FF0FA2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qFormat/>
    <w:rsid w:val="00BE7754"/>
    <w:pPr>
      <w:jc w:val="center"/>
    </w:pPr>
    <w:rPr>
      <w:sz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8E231D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15681F"/>
    <w:pPr>
      <w:spacing w:after="120"/>
    </w:pPr>
    <w:rPr>
      <w:lang w:val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15681F"/>
    <w:rPr>
      <w:sz w:val="24"/>
      <w:szCs w:val="24"/>
    </w:rPr>
  </w:style>
  <w:style w:type="paragraph" w:styleId="ad">
    <w:name w:val="No Spacing"/>
    <w:rsid w:val="0015681F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11</cp:revision>
  <cp:lastPrinted>2024-07-08T05:32:00Z</cp:lastPrinted>
  <dcterms:created xsi:type="dcterms:W3CDTF">2024-05-29T13:47:00Z</dcterms:created>
  <dcterms:modified xsi:type="dcterms:W3CDTF">2024-07-12T08:04:00Z</dcterms:modified>
</cp:coreProperties>
</file>