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Default="0069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76BC3A23" w14:textId="77777777" w:rsidR="004373BC" w:rsidRDefault="006912B9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>
        <w:object w:dxaOrig="815" w:dyaOrig="1140" w14:anchorId="608AD0F1">
          <v:rect id="rectole0000000000" o:spid="_x0000_i1025" style="width:40.05pt;height:56.95pt" o:ole="" o:preferrelative="t" stroked="f">
            <v:imagedata r:id="rId4" o:title=""/>
          </v:rect>
          <o:OLEObject Type="Embed" ProgID="StaticMetafile" ShapeID="rectole0000000000" DrawAspect="Content" ObjectID="_1782126386" r:id="rId5"/>
        </w:objec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Default="006912B9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784F8ADB" w:rsidR="004373BC" w:rsidRDefault="004A1E34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 липня</w:t>
      </w:r>
      <w:r w:rsidR="00480606">
        <w:rPr>
          <w:rFonts w:ascii="Times New Roman" w:eastAsia="Times New Roman" w:hAnsi="Times New Roman" w:cs="Times New Roman"/>
          <w:b/>
          <w:sz w:val="28"/>
        </w:rPr>
        <w:t xml:space="preserve"> 2024 року                                                                         </w:t>
      </w:r>
      <w:r w:rsidR="00480606" w:rsidRPr="00EF5C69">
        <w:rPr>
          <w:rFonts w:ascii="Times New Roman" w:eastAsia="Segoe UI Symbol" w:hAnsi="Times New Roman" w:cs="Times New Roman"/>
          <w:sz w:val="28"/>
        </w:rPr>
        <w:t>№</w:t>
      </w:r>
      <w:r w:rsidR="00480606" w:rsidRPr="00EF5C69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774F71E0" w14:textId="77777777" w:rsidR="0020035F" w:rsidRDefault="002003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04CAE46" w14:textId="6DD8ABF2" w:rsidR="003D2CCA" w:rsidRDefault="003D2CCA" w:rsidP="00675D84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675D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675D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подання про доцільність призначення </w:t>
      </w:r>
      <w:r w:rsidR="00675D84">
        <w:rPr>
          <w:rFonts w:ascii="Times New Roman" w:eastAsia="Times New Roman" w:hAnsi="Times New Roman" w:cs="Times New Roman"/>
          <w:sz w:val="28"/>
        </w:rPr>
        <w:t>*,</w:t>
      </w:r>
      <w:r>
        <w:rPr>
          <w:rFonts w:ascii="Times New Roman" w:eastAsia="Times New Roman" w:hAnsi="Times New Roman" w:cs="Times New Roman"/>
          <w:sz w:val="28"/>
        </w:rPr>
        <w:t xml:space="preserve"> опікуном повнолітньої</w:t>
      </w:r>
      <w:r w:rsidR="00675D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особи </w:t>
      </w:r>
      <w:r w:rsidR="00675D84"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</w:rPr>
        <w:t>, у разі визнання її судом недієздатною</w:t>
      </w:r>
    </w:p>
    <w:p w14:paraId="78C69D26" w14:textId="77777777" w:rsidR="003D2CCA" w:rsidRDefault="003D2CCA" w:rsidP="003D2CC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ab/>
      </w:r>
    </w:p>
    <w:p w14:paraId="7687C651" w14:textId="14725E69" w:rsidR="003D2CCA" w:rsidRDefault="003D2CCA" w:rsidP="003D2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34/166/131/88, зареєстрованими в Міністерстві юстиції України 17.06.1999 </w:t>
      </w:r>
      <w:r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387/3680,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розглянувши заяву </w:t>
      </w:r>
      <w:r w:rsidR="00675D84">
        <w:rPr>
          <w:rFonts w:ascii="Times New Roman" w:eastAsia="Times New Roman" w:hAnsi="Times New Roman" w:cs="Times New Roman"/>
          <w:color w:val="0D0D0D"/>
          <w:sz w:val="28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, 16.11.1966 </w:t>
      </w:r>
      <w:r>
        <w:rPr>
          <w:rFonts w:ascii="Times New Roman" w:eastAsia="Times New Roman" w:hAnsi="Times New Roman" w:cs="Times New Roman"/>
          <w:sz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про призначення його опікуном </w:t>
      </w:r>
      <w:r w:rsidR="00675D84">
        <w:rPr>
          <w:rFonts w:ascii="Times New Roman" w:eastAsia="Times New Roman" w:hAnsi="Times New Roman" w:cs="Times New Roman"/>
          <w:color w:val="0D0D0D"/>
          <w:sz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D0D0D"/>
          <w:sz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09.07.2024 </w:t>
      </w:r>
      <w:r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8,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виконавчий комітет Здолбунівської міської ради </w:t>
      </w:r>
    </w:p>
    <w:p w14:paraId="51D01A05" w14:textId="77777777" w:rsidR="003D2CCA" w:rsidRDefault="003D2CCA" w:rsidP="003D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378310C0" w14:textId="33B0B632" w:rsidR="003D2CCA" w:rsidRDefault="003D2CCA" w:rsidP="003D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В И Р І Ш И В:</w:t>
      </w:r>
    </w:p>
    <w:p w14:paraId="1D4A6B11" w14:textId="77777777" w:rsidR="00675D84" w:rsidRDefault="00675D84" w:rsidP="003D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3A2674E9" w14:textId="7ECDAE9D" w:rsidR="003D2CCA" w:rsidRDefault="003D2CCA" w:rsidP="003D2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>
        <w:rPr>
          <w:rFonts w:ascii="Times New Roman" w:eastAsia="Times New Roman" w:hAnsi="Times New Roman" w:cs="Times New Roman"/>
          <w:sz w:val="28"/>
        </w:rPr>
        <w:t xml:space="preserve">опікуном </w:t>
      </w:r>
      <w:r w:rsidR="00675D84">
        <w:rPr>
          <w:rFonts w:ascii="Times New Roman" w:eastAsia="Times New Roman" w:hAnsi="Times New Roman" w:cs="Times New Roman"/>
          <w:color w:val="0D0D0D"/>
          <w:sz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675D84">
        <w:rPr>
          <w:rFonts w:ascii="Times New Roman" w:eastAsia="Times New Roman" w:hAnsi="Times New Roman" w:cs="Times New Roman"/>
          <w:color w:val="0D0D0D"/>
          <w:sz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 народження, у разі визнання її судом недієздатною (подання додається).</w:t>
      </w:r>
    </w:p>
    <w:p w14:paraId="705FDC58" w14:textId="77777777" w:rsidR="003D2CCA" w:rsidRDefault="003D2CCA" w:rsidP="003D2C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Ю.П.</w:t>
      </w:r>
    </w:p>
    <w:p w14:paraId="289503AC" w14:textId="77777777" w:rsidR="003D2CCA" w:rsidRDefault="003D2CCA" w:rsidP="003D2C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7BA9FF1" w14:textId="77777777" w:rsidR="003D2CCA" w:rsidRDefault="003D2CCA" w:rsidP="003D2C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96E52C" w14:textId="77777777" w:rsidR="003D2CCA" w:rsidRDefault="003D2CCA" w:rsidP="003D2CC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Владислав СУХЛЯК</w:t>
      </w:r>
    </w:p>
    <w:p w14:paraId="30E2B64E" w14:textId="77777777" w:rsidR="003D2CCA" w:rsidRDefault="003D2CCA" w:rsidP="003D2CC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E370650" w14:textId="77777777" w:rsidR="001F28FA" w:rsidRDefault="001F28FA" w:rsidP="0020035F">
      <w:pPr>
        <w:spacing w:after="0" w:line="240" w:lineRule="auto"/>
        <w:ind w:right="-11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1F28FA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C"/>
    <w:rsid w:val="000451B7"/>
    <w:rsid w:val="000631E6"/>
    <w:rsid w:val="0006484E"/>
    <w:rsid w:val="0006602E"/>
    <w:rsid w:val="00067872"/>
    <w:rsid w:val="00077DF0"/>
    <w:rsid w:val="000A2D13"/>
    <w:rsid w:val="000C0D23"/>
    <w:rsid w:val="000C1B77"/>
    <w:rsid w:val="001453FE"/>
    <w:rsid w:val="00156593"/>
    <w:rsid w:val="00165EE1"/>
    <w:rsid w:val="0017732E"/>
    <w:rsid w:val="001811F6"/>
    <w:rsid w:val="00184CCA"/>
    <w:rsid w:val="00191DC4"/>
    <w:rsid w:val="001B27F9"/>
    <w:rsid w:val="001B2A62"/>
    <w:rsid w:val="001F0F0E"/>
    <w:rsid w:val="001F28FA"/>
    <w:rsid w:val="001F7209"/>
    <w:rsid w:val="0020035F"/>
    <w:rsid w:val="00213794"/>
    <w:rsid w:val="00223A29"/>
    <w:rsid w:val="00234C38"/>
    <w:rsid w:val="002466EB"/>
    <w:rsid w:val="00273F31"/>
    <w:rsid w:val="002A1D37"/>
    <w:rsid w:val="002A6C99"/>
    <w:rsid w:val="002D32C9"/>
    <w:rsid w:val="002E1B9B"/>
    <w:rsid w:val="00300DD9"/>
    <w:rsid w:val="00333DD5"/>
    <w:rsid w:val="00335D08"/>
    <w:rsid w:val="00342080"/>
    <w:rsid w:val="0039565F"/>
    <w:rsid w:val="003A3D48"/>
    <w:rsid w:val="003B1EAA"/>
    <w:rsid w:val="003D2CCA"/>
    <w:rsid w:val="003F0594"/>
    <w:rsid w:val="003F1483"/>
    <w:rsid w:val="0040003D"/>
    <w:rsid w:val="0041537A"/>
    <w:rsid w:val="004230AE"/>
    <w:rsid w:val="00432672"/>
    <w:rsid w:val="004337D2"/>
    <w:rsid w:val="004373BC"/>
    <w:rsid w:val="00440D4C"/>
    <w:rsid w:val="0045222D"/>
    <w:rsid w:val="0045300F"/>
    <w:rsid w:val="00480606"/>
    <w:rsid w:val="004A02EB"/>
    <w:rsid w:val="004A1E34"/>
    <w:rsid w:val="004A6D67"/>
    <w:rsid w:val="004C351E"/>
    <w:rsid w:val="004D4BE0"/>
    <w:rsid w:val="004E36A0"/>
    <w:rsid w:val="0051484B"/>
    <w:rsid w:val="00524D28"/>
    <w:rsid w:val="00541599"/>
    <w:rsid w:val="00546DB9"/>
    <w:rsid w:val="00562A1F"/>
    <w:rsid w:val="00563810"/>
    <w:rsid w:val="00570BDF"/>
    <w:rsid w:val="005B7E75"/>
    <w:rsid w:val="005E4545"/>
    <w:rsid w:val="005F76AB"/>
    <w:rsid w:val="005F7E80"/>
    <w:rsid w:val="00623ACD"/>
    <w:rsid w:val="00637B4C"/>
    <w:rsid w:val="00652078"/>
    <w:rsid w:val="00660FC8"/>
    <w:rsid w:val="00666511"/>
    <w:rsid w:val="00672319"/>
    <w:rsid w:val="00675D84"/>
    <w:rsid w:val="00684069"/>
    <w:rsid w:val="006912B9"/>
    <w:rsid w:val="006917BE"/>
    <w:rsid w:val="00692257"/>
    <w:rsid w:val="006C6B14"/>
    <w:rsid w:val="006F01D0"/>
    <w:rsid w:val="00702738"/>
    <w:rsid w:val="0073038C"/>
    <w:rsid w:val="0073208D"/>
    <w:rsid w:val="00736048"/>
    <w:rsid w:val="00752F64"/>
    <w:rsid w:val="007669CC"/>
    <w:rsid w:val="007967EE"/>
    <w:rsid w:val="007C3776"/>
    <w:rsid w:val="007D0F9E"/>
    <w:rsid w:val="00822F85"/>
    <w:rsid w:val="008266C7"/>
    <w:rsid w:val="008410AB"/>
    <w:rsid w:val="00844137"/>
    <w:rsid w:val="008B11FB"/>
    <w:rsid w:val="008B50FA"/>
    <w:rsid w:val="008B666F"/>
    <w:rsid w:val="008C7E04"/>
    <w:rsid w:val="008E6E21"/>
    <w:rsid w:val="00904723"/>
    <w:rsid w:val="0091520F"/>
    <w:rsid w:val="00923CAA"/>
    <w:rsid w:val="0092512B"/>
    <w:rsid w:val="00956F71"/>
    <w:rsid w:val="00961361"/>
    <w:rsid w:val="00966794"/>
    <w:rsid w:val="009704F5"/>
    <w:rsid w:val="00970E02"/>
    <w:rsid w:val="00974C43"/>
    <w:rsid w:val="009B1205"/>
    <w:rsid w:val="009E0DB9"/>
    <w:rsid w:val="009F0465"/>
    <w:rsid w:val="009F419A"/>
    <w:rsid w:val="00A038D5"/>
    <w:rsid w:val="00A94743"/>
    <w:rsid w:val="00AB7FE3"/>
    <w:rsid w:val="00AD12F8"/>
    <w:rsid w:val="00AD2550"/>
    <w:rsid w:val="00B017E0"/>
    <w:rsid w:val="00B10BEA"/>
    <w:rsid w:val="00B235D2"/>
    <w:rsid w:val="00B247C2"/>
    <w:rsid w:val="00B33A69"/>
    <w:rsid w:val="00B50716"/>
    <w:rsid w:val="00B71C21"/>
    <w:rsid w:val="00B73469"/>
    <w:rsid w:val="00BA5135"/>
    <w:rsid w:val="00BB4588"/>
    <w:rsid w:val="00BC36E8"/>
    <w:rsid w:val="00BE7FEE"/>
    <w:rsid w:val="00BF7BB6"/>
    <w:rsid w:val="00C17562"/>
    <w:rsid w:val="00C25032"/>
    <w:rsid w:val="00C260EE"/>
    <w:rsid w:val="00C377B0"/>
    <w:rsid w:val="00C42E83"/>
    <w:rsid w:val="00C47A77"/>
    <w:rsid w:val="00CD3935"/>
    <w:rsid w:val="00CD7593"/>
    <w:rsid w:val="00CF3824"/>
    <w:rsid w:val="00D033D1"/>
    <w:rsid w:val="00D079FC"/>
    <w:rsid w:val="00D24171"/>
    <w:rsid w:val="00D55229"/>
    <w:rsid w:val="00D72DFE"/>
    <w:rsid w:val="00D954EE"/>
    <w:rsid w:val="00D96862"/>
    <w:rsid w:val="00DB5E77"/>
    <w:rsid w:val="00DD68D4"/>
    <w:rsid w:val="00DF450B"/>
    <w:rsid w:val="00E038D8"/>
    <w:rsid w:val="00E46FE8"/>
    <w:rsid w:val="00E51A22"/>
    <w:rsid w:val="00E62937"/>
    <w:rsid w:val="00E6782E"/>
    <w:rsid w:val="00E76139"/>
    <w:rsid w:val="00E81338"/>
    <w:rsid w:val="00EA4782"/>
    <w:rsid w:val="00EF5C69"/>
    <w:rsid w:val="00EF71DD"/>
    <w:rsid w:val="00F01A35"/>
    <w:rsid w:val="00F102C6"/>
    <w:rsid w:val="00F12ECC"/>
    <w:rsid w:val="00F232A7"/>
    <w:rsid w:val="00F368DA"/>
    <w:rsid w:val="00F86ED5"/>
    <w:rsid w:val="00F92654"/>
    <w:rsid w:val="00F926DE"/>
    <w:rsid w:val="00F9486E"/>
    <w:rsid w:val="00F96F5C"/>
    <w:rsid w:val="00FA0986"/>
    <w:rsid w:val="00FC2D19"/>
    <w:rsid w:val="00FD410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4</cp:revision>
  <dcterms:created xsi:type="dcterms:W3CDTF">2024-07-10T10:09:00Z</dcterms:created>
  <dcterms:modified xsi:type="dcterms:W3CDTF">2024-07-10T11:20:00Z</dcterms:modified>
</cp:coreProperties>
</file>