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FA" w:rsidRPr="000737D0" w:rsidRDefault="00BC7BFA" w:rsidP="0006279B">
      <w:pPr>
        <w:ind w:firstLine="851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C7BFA" w:rsidRPr="000737D0" w:rsidRDefault="00FF7F6C" w:rsidP="00953BEE">
      <w:pPr>
        <w:ind w:firstLine="851"/>
        <w:jc w:val="center"/>
        <w:rPr>
          <w:i/>
          <w:color w:val="000000" w:themeColor="text1"/>
          <w:sz w:val="28"/>
          <w:szCs w:val="28"/>
        </w:rPr>
      </w:pPr>
      <w:r w:rsidRPr="000737D0">
        <w:rPr>
          <w:i/>
          <w:color w:val="000000" w:themeColor="text1"/>
          <w:sz w:val="28"/>
          <w:szCs w:val="28"/>
        </w:rPr>
        <w:t>Форма заяви</w:t>
      </w: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FF7F6C" w:rsidRPr="000737D0" w:rsidRDefault="00FF7F6C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Здолбунівська міська рада</w:t>
      </w: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953BEE" w:rsidRPr="000737D0" w:rsidRDefault="00FF7F6C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 xml:space="preserve">Представника </w:t>
      </w:r>
    </w:p>
    <w:p w:rsidR="00953BEE" w:rsidRPr="000737D0" w:rsidRDefault="00FF7F6C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громадського об’єднання</w:t>
      </w:r>
    </w:p>
    <w:p w:rsidR="00FF7F6C" w:rsidRPr="000737D0" w:rsidRDefault="00FF7F6C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_______________________</w:t>
      </w:r>
    </w:p>
    <w:p w:rsidR="0006279B" w:rsidRPr="000737D0" w:rsidRDefault="0006279B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_______________________</w:t>
      </w:r>
    </w:p>
    <w:p w:rsidR="00FF7F6C" w:rsidRPr="000737D0" w:rsidRDefault="00953BEE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ПІБ___________________</w:t>
      </w:r>
    </w:p>
    <w:p w:rsidR="0006279B" w:rsidRPr="000737D0" w:rsidRDefault="0006279B" w:rsidP="00953BEE">
      <w:pPr>
        <w:ind w:firstLine="851"/>
        <w:jc w:val="right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_______________________</w:t>
      </w:r>
    </w:p>
    <w:p w:rsidR="00FF7F6C" w:rsidRPr="000737D0" w:rsidRDefault="00FF7F6C" w:rsidP="00953BEE">
      <w:pPr>
        <w:ind w:firstLine="851"/>
        <w:jc w:val="right"/>
        <w:rPr>
          <w:color w:val="000000" w:themeColor="text1"/>
          <w:sz w:val="28"/>
          <w:szCs w:val="28"/>
        </w:rPr>
      </w:pP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FF7F6C" w:rsidRPr="000737D0" w:rsidRDefault="00FF7F6C" w:rsidP="00953BEE">
      <w:pPr>
        <w:ind w:firstLine="851"/>
        <w:jc w:val="center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ЗАЯВА</w:t>
      </w: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FF7F6C" w:rsidRPr="000737D0" w:rsidRDefault="00FF7F6C" w:rsidP="00BC7BFA">
      <w:pPr>
        <w:ind w:firstLine="851"/>
        <w:jc w:val="both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>Я, _____________________________</w:t>
      </w:r>
      <w:r w:rsidR="0006279B" w:rsidRPr="000737D0">
        <w:rPr>
          <w:color w:val="000000" w:themeColor="text1"/>
          <w:sz w:val="28"/>
          <w:szCs w:val="28"/>
        </w:rPr>
        <w:t>________________</w:t>
      </w:r>
      <w:r w:rsidRPr="000737D0">
        <w:rPr>
          <w:color w:val="000000" w:themeColor="text1"/>
          <w:sz w:val="28"/>
          <w:szCs w:val="28"/>
        </w:rPr>
        <w:t>, представник</w:t>
      </w:r>
      <w:r w:rsidR="00953BEE" w:rsidRPr="000737D0">
        <w:rPr>
          <w:color w:val="000000" w:themeColor="text1"/>
          <w:sz w:val="28"/>
          <w:szCs w:val="28"/>
        </w:rPr>
        <w:t>(ця)</w:t>
      </w:r>
      <w:r w:rsidRPr="000737D0">
        <w:rPr>
          <w:color w:val="000000" w:themeColor="text1"/>
          <w:sz w:val="28"/>
          <w:szCs w:val="28"/>
        </w:rPr>
        <w:t xml:space="preserve"> громадського </w:t>
      </w:r>
      <w:r w:rsidR="0006279B" w:rsidRPr="000737D0">
        <w:rPr>
          <w:color w:val="000000" w:themeColor="text1"/>
          <w:sz w:val="28"/>
          <w:szCs w:val="28"/>
        </w:rPr>
        <w:t>о</w:t>
      </w:r>
      <w:r w:rsidRPr="000737D0">
        <w:rPr>
          <w:color w:val="000000" w:themeColor="text1"/>
          <w:sz w:val="28"/>
          <w:szCs w:val="28"/>
        </w:rPr>
        <w:t>б</w:t>
      </w:r>
      <w:r w:rsidR="00953BEE" w:rsidRPr="000737D0">
        <w:rPr>
          <w:color w:val="000000" w:themeColor="text1"/>
          <w:sz w:val="28"/>
          <w:szCs w:val="28"/>
        </w:rPr>
        <w:t>’</w:t>
      </w:r>
      <w:r w:rsidRPr="000737D0">
        <w:rPr>
          <w:color w:val="000000" w:themeColor="text1"/>
          <w:sz w:val="28"/>
          <w:szCs w:val="28"/>
        </w:rPr>
        <w:t>єднання______________________</w:t>
      </w:r>
      <w:r w:rsidR="0006279B" w:rsidRPr="000737D0">
        <w:rPr>
          <w:color w:val="000000" w:themeColor="text1"/>
          <w:sz w:val="28"/>
          <w:szCs w:val="28"/>
        </w:rPr>
        <w:t>_______________________</w:t>
      </w:r>
      <w:r w:rsidRPr="000737D0">
        <w:rPr>
          <w:color w:val="000000" w:themeColor="text1"/>
          <w:sz w:val="28"/>
          <w:szCs w:val="28"/>
        </w:rPr>
        <w:t xml:space="preserve">_, </w:t>
      </w:r>
      <w:r w:rsidR="00953BEE" w:rsidRPr="000737D0">
        <w:rPr>
          <w:color w:val="000000" w:themeColor="text1"/>
          <w:sz w:val="28"/>
          <w:szCs w:val="28"/>
        </w:rPr>
        <w:t xml:space="preserve">делегований(на) у члени конкурсної комісії з відбору представників громадськості у наглядову раду комунального некомерційного підприємства «Здолбунівська центральна міська лікарня» Здолбунівської міської ради Рівненської області, </w:t>
      </w:r>
      <w:r w:rsidRPr="000737D0">
        <w:rPr>
          <w:color w:val="000000" w:themeColor="text1"/>
          <w:sz w:val="28"/>
          <w:szCs w:val="28"/>
        </w:rPr>
        <w:t xml:space="preserve">повідомляю про відсутність в моїх діях конфлікту </w:t>
      </w:r>
      <w:r w:rsidR="00953BEE" w:rsidRPr="000737D0">
        <w:rPr>
          <w:color w:val="000000" w:themeColor="text1"/>
          <w:sz w:val="28"/>
          <w:szCs w:val="28"/>
        </w:rPr>
        <w:t>інтересів та зобов’язуюсь утриматись від участі у голосуванні конкурсної комісії щодо члена наглядової ради, стосовно якого у  мене  може виникнути конфлікт інтересів.</w:t>
      </w:r>
    </w:p>
    <w:p w:rsidR="00953BEE" w:rsidRPr="000737D0" w:rsidRDefault="00953BEE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953BEE" w:rsidRPr="000737D0" w:rsidRDefault="00953BEE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953BEE" w:rsidRPr="000737D0" w:rsidRDefault="00953BEE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953BEE" w:rsidRPr="000737D0" w:rsidRDefault="00953BEE" w:rsidP="00BC7BFA">
      <w:pPr>
        <w:ind w:firstLine="851"/>
        <w:jc w:val="both"/>
        <w:rPr>
          <w:color w:val="000000" w:themeColor="text1"/>
          <w:sz w:val="28"/>
          <w:szCs w:val="28"/>
        </w:rPr>
      </w:pPr>
    </w:p>
    <w:p w:rsidR="00953BEE" w:rsidRPr="000737D0" w:rsidRDefault="00953BEE" w:rsidP="00BC7BFA">
      <w:pPr>
        <w:ind w:firstLine="851"/>
        <w:jc w:val="both"/>
        <w:rPr>
          <w:color w:val="000000" w:themeColor="text1"/>
          <w:sz w:val="28"/>
          <w:szCs w:val="28"/>
        </w:rPr>
      </w:pPr>
      <w:r w:rsidRPr="000737D0">
        <w:rPr>
          <w:color w:val="000000" w:themeColor="text1"/>
          <w:sz w:val="28"/>
          <w:szCs w:val="28"/>
        </w:rPr>
        <w:t xml:space="preserve">Дата                              </w:t>
      </w:r>
      <w:r w:rsidR="0006279B" w:rsidRPr="000737D0">
        <w:rPr>
          <w:color w:val="000000" w:themeColor="text1"/>
          <w:sz w:val="28"/>
          <w:szCs w:val="28"/>
        </w:rPr>
        <w:t xml:space="preserve">                                    </w:t>
      </w:r>
      <w:r w:rsidRPr="000737D0">
        <w:rPr>
          <w:color w:val="000000" w:themeColor="text1"/>
          <w:sz w:val="28"/>
          <w:szCs w:val="28"/>
        </w:rPr>
        <w:t xml:space="preserve">      підпис</w:t>
      </w:r>
    </w:p>
    <w:sectPr w:rsidR="00953BEE" w:rsidRPr="000737D0" w:rsidSect="00D1439F">
      <w:pgSz w:w="11906" w:h="16838"/>
      <w:pgMar w:top="709" w:right="567" w:bottom="426" w:left="1701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0801"/>
    <w:multiLevelType w:val="hybridMultilevel"/>
    <w:tmpl w:val="5CE8A640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CB6F5E"/>
    <w:multiLevelType w:val="hybridMultilevel"/>
    <w:tmpl w:val="0310B42A"/>
    <w:lvl w:ilvl="0" w:tplc="885CA5E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D1"/>
    <w:rsid w:val="00051896"/>
    <w:rsid w:val="0006279B"/>
    <w:rsid w:val="000737D0"/>
    <w:rsid w:val="00281392"/>
    <w:rsid w:val="00953BEE"/>
    <w:rsid w:val="00B804D1"/>
    <w:rsid w:val="00BC7BFA"/>
    <w:rsid w:val="00C81250"/>
    <w:rsid w:val="00CB025D"/>
    <w:rsid w:val="00D1439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328B"/>
  <w15:docId w15:val="{CFE21CA2-CCA4-4F99-8CDB-A4CE39A4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B804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4D1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customStyle="1" w:styleId="rvps2">
    <w:name w:val="rvps2"/>
    <w:basedOn w:val="a"/>
    <w:rsid w:val="00B804D1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FF7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7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7D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Lenovo</cp:lastModifiedBy>
  <cp:revision>2</cp:revision>
  <cp:lastPrinted>2024-07-15T06:01:00Z</cp:lastPrinted>
  <dcterms:created xsi:type="dcterms:W3CDTF">2024-07-16T07:58:00Z</dcterms:created>
  <dcterms:modified xsi:type="dcterms:W3CDTF">2024-07-16T07:58:00Z</dcterms:modified>
</cp:coreProperties>
</file>