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90E" w:rsidRDefault="005A7B7B">
      <w:pPr>
        <w:pStyle w:val="a7"/>
        <w:jc w:val="left"/>
      </w:pPr>
      <w:r>
        <w:t xml:space="preserve">                                                                                         </w:t>
      </w:r>
      <w:sdt>
        <w:sdtPr>
          <w:tag w:val="goog_rdk_0"/>
          <w:id w:val="1958448612"/>
        </w:sdtPr>
        <w:sdtEndPr/>
        <w:sdtContent/>
      </w:sdt>
      <w:r>
        <w:t xml:space="preserve"> </w:t>
      </w:r>
      <w:proofErr w:type="spellStart"/>
      <w:r>
        <w:t>Проєкт</w:t>
      </w:r>
      <w:proofErr w:type="spellEnd"/>
    </w:p>
    <w:p w:rsidR="00B4290E" w:rsidRDefault="005A7B7B">
      <w:pPr>
        <w:pStyle w:val="a7"/>
      </w:pPr>
      <w:r>
        <w:rPr>
          <w:rFonts w:ascii="Academy" w:eastAsia="Academy" w:hAnsi="Academy" w:cs="Academy"/>
          <w:noProof/>
          <w:lang w:eastAsia="uk-UA"/>
        </w:rPr>
        <w:drawing>
          <wp:inline distT="0" distB="0" distL="0" distR="0">
            <wp:extent cx="431800" cy="603250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603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4290E" w:rsidRDefault="005A7B7B">
      <w:pPr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ЗДОЛБУНІВСЬКА МІСЬКА РАДА</w:t>
      </w:r>
    </w:p>
    <w:p w:rsidR="00B4290E" w:rsidRDefault="005A7B7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РІВНЕНСЬКОГО РАЙОНУ РІВНЕНСЬКОЇ  ОБЛАСТІ</w:t>
      </w:r>
    </w:p>
    <w:p w:rsidR="00B4290E" w:rsidRDefault="005A7B7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ВИКОНАВЧИЙ КОМІТЕТ</w:t>
      </w:r>
    </w:p>
    <w:p w:rsidR="00B4290E" w:rsidRDefault="00B4290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290E" w:rsidRDefault="005A7B7B">
      <w:pPr>
        <w:keepNext/>
        <w:tabs>
          <w:tab w:val="center" w:pos="4677"/>
        </w:tabs>
        <w:spacing w:after="0"/>
        <w:jc w:val="center"/>
        <w:rPr>
          <w:rFonts w:ascii="Georgia" w:eastAsia="Georgia" w:hAnsi="Georgia" w:cs="Georgia"/>
          <w:b/>
          <w:sz w:val="28"/>
          <w:szCs w:val="28"/>
        </w:rPr>
      </w:pPr>
      <w:r>
        <w:rPr>
          <w:rFonts w:ascii="Georgia" w:eastAsia="Georgia" w:hAnsi="Georgia" w:cs="Georgia"/>
          <w:b/>
          <w:sz w:val="28"/>
          <w:szCs w:val="28"/>
        </w:rPr>
        <w:t xml:space="preserve">Р І Ш Е Н </w:t>
      </w:r>
      <w:proofErr w:type="spellStart"/>
      <w:r>
        <w:rPr>
          <w:rFonts w:ascii="Georgia" w:eastAsia="Georgia" w:hAnsi="Georgia" w:cs="Georgia"/>
          <w:b/>
          <w:sz w:val="28"/>
          <w:szCs w:val="28"/>
        </w:rPr>
        <w:t>Н</w:t>
      </w:r>
      <w:proofErr w:type="spellEnd"/>
      <w:r>
        <w:rPr>
          <w:rFonts w:ascii="Georgia" w:eastAsia="Georgia" w:hAnsi="Georgia" w:cs="Georgia"/>
          <w:b/>
          <w:sz w:val="28"/>
          <w:szCs w:val="28"/>
        </w:rPr>
        <w:t xml:space="preserve"> Я</w:t>
      </w:r>
    </w:p>
    <w:p w:rsidR="00B4290E" w:rsidRDefault="005A7B7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4290E" w:rsidRDefault="005A7B7B">
      <w:pPr>
        <w:pStyle w:val="2"/>
      </w:pPr>
      <w:r>
        <w:rPr>
          <w:b/>
        </w:rPr>
        <w:t>20 вересня 2024 року                                                                             №________</w:t>
      </w:r>
    </w:p>
    <w:p w:rsidR="00B4290E" w:rsidRDefault="00B429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4290E" w:rsidRDefault="005A7B7B">
      <w:pPr>
        <w:spacing w:after="0" w:line="240" w:lineRule="auto"/>
        <w:ind w:right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рішень про надання/припинення у наданні соціальних послуг жителям Здолбунівської міської територіальної громади </w:t>
      </w:r>
    </w:p>
    <w:p w:rsidR="00B4290E" w:rsidRDefault="00B4290E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290E" w:rsidRDefault="005A7B7B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Керуючись статтями 34, 40, 52 Закону України «Про місцеве самоврядування в Україні», відповідно до Закону України «Про соціальні послуги», постанов Кабінету Міністрів України від 29 грудня 2009 року               № 1417 «Деякі питання діяльності територіальних центрів соціального обслуговування (надання соціальних послуг)», від 01 червня 2020 року                 № 429 «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 затвердження Порядку установлення диференційованої плати за надання соціальних послуг»,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від 01 червня 2020 року № 587 «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 організацію надання соціальних послуг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наказу Міністерства соціальної політики  України від 16 листопада 2020 року № 769 «Про затвердження форм документів, необхідних для надання соціальних послуг», зареєстрованого в Міністерстві юстиції України 08 січня 2021 року за № 21/35643, </w:t>
      </w:r>
      <w:r>
        <w:rPr>
          <w:rFonts w:ascii="Times New Roman" w:eastAsia="Times New Roman" w:hAnsi="Times New Roman" w:cs="Times New Roman"/>
          <w:sz w:val="28"/>
          <w:szCs w:val="28"/>
        </w:rPr>
        <w:t>з метою забезпечення соціальними послугами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осіб/сімей, які перебувають у складних життєвих обставинах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виконавчий комітет Здолбунівської міської ради </w:t>
      </w:r>
    </w:p>
    <w:p w:rsidR="00B4290E" w:rsidRDefault="00B4290E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290E" w:rsidRDefault="005A7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 Р І Ш И В: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B4290E" w:rsidRDefault="00B4290E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290E" w:rsidRDefault="005A7B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Затвердити рішення про надання соціальних послуг:</w:t>
      </w:r>
    </w:p>
    <w:p w:rsidR="00B4290E" w:rsidRDefault="00B429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4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45"/>
        <w:gridCol w:w="723"/>
        <w:gridCol w:w="2835"/>
        <w:gridCol w:w="4377"/>
      </w:tblGrid>
      <w:tr w:rsidR="00B4290E" w:rsidTr="00C127E8">
        <w:tc>
          <w:tcPr>
            <w:tcW w:w="1545" w:type="dxa"/>
          </w:tcPr>
          <w:p w:rsidR="00B4290E" w:rsidRDefault="005A7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15.08.2024</w:t>
            </w:r>
          </w:p>
        </w:tc>
        <w:tc>
          <w:tcPr>
            <w:tcW w:w="723" w:type="dxa"/>
          </w:tcPr>
          <w:p w:rsidR="00B4290E" w:rsidRDefault="005A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835" w:type="dxa"/>
          </w:tcPr>
          <w:p w:rsidR="00C127E8" w:rsidRDefault="005A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Совпенчук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4290E" w:rsidRDefault="005A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Наталія Миколаївна</w:t>
            </w:r>
          </w:p>
        </w:tc>
        <w:tc>
          <w:tcPr>
            <w:tcW w:w="4377" w:type="dxa"/>
          </w:tcPr>
          <w:p w:rsidR="00B4290E" w:rsidRDefault="005A7B7B" w:rsidP="003B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3B415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3B415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3B415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3B415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B4290E" w:rsidTr="00C127E8">
        <w:tc>
          <w:tcPr>
            <w:tcW w:w="1545" w:type="dxa"/>
          </w:tcPr>
          <w:p w:rsidR="00B4290E" w:rsidRDefault="00B4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B4290E" w:rsidRDefault="00B42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4290E" w:rsidRDefault="00B42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7" w:type="dxa"/>
          </w:tcPr>
          <w:p w:rsidR="00B4290E" w:rsidRDefault="00B4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290E" w:rsidTr="00C127E8">
        <w:tc>
          <w:tcPr>
            <w:tcW w:w="1545" w:type="dxa"/>
          </w:tcPr>
          <w:p w:rsidR="00B4290E" w:rsidRDefault="005A7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15.08.2024</w:t>
            </w:r>
          </w:p>
        </w:tc>
        <w:tc>
          <w:tcPr>
            <w:tcW w:w="723" w:type="dxa"/>
          </w:tcPr>
          <w:p w:rsidR="00B4290E" w:rsidRDefault="005A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2835" w:type="dxa"/>
          </w:tcPr>
          <w:p w:rsidR="00B4290E" w:rsidRDefault="005A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Лозінська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Марія Анатоліївна</w:t>
            </w:r>
          </w:p>
        </w:tc>
        <w:tc>
          <w:tcPr>
            <w:tcW w:w="4377" w:type="dxa"/>
          </w:tcPr>
          <w:p w:rsidR="00B4290E" w:rsidRDefault="005A7B7B" w:rsidP="003B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3B415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3B415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3B415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3B415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B4290E" w:rsidTr="00C127E8">
        <w:tc>
          <w:tcPr>
            <w:tcW w:w="1545" w:type="dxa"/>
          </w:tcPr>
          <w:p w:rsidR="00B4290E" w:rsidRDefault="00B4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B4290E" w:rsidRDefault="00B42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4290E" w:rsidRDefault="00B42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7" w:type="dxa"/>
          </w:tcPr>
          <w:p w:rsidR="00B4290E" w:rsidRDefault="00B4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290E" w:rsidTr="00C127E8">
        <w:tc>
          <w:tcPr>
            <w:tcW w:w="1545" w:type="dxa"/>
          </w:tcPr>
          <w:p w:rsidR="00B4290E" w:rsidRDefault="005A7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16.08.2024</w:t>
            </w:r>
          </w:p>
        </w:tc>
        <w:tc>
          <w:tcPr>
            <w:tcW w:w="723" w:type="dxa"/>
          </w:tcPr>
          <w:p w:rsidR="00B4290E" w:rsidRDefault="005A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2835" w:type="dxa"/>
          </w:tcPr>
          <w:p w:rsidR="00B4290E" w:rsidRDefault="005A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Крупка             Катерина Сергіївна</w:t>
            </w:r>
          </w:p>
        </w:tc>
        <w:tc>
          <w:tcPr>
            <w:tcW w:w="4377" w:type="dxa"/>
          </w:tcPr>
          <w:p w:rsidR="00B4290E" w:rsidRDefault="005A7B7B" w:rsidP="003B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3B415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3B415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3B4153">
              <w:rPr>
                <w:rFonts w:ascii="Times New Roman" w:eastAsia="Times New Roman" w:hAnsi="Times New Roman" w:cs="Times New Roman"/>
                <w:sz w:val="28"/>
                <w:szCs w:val="28"/>
              </w:rPr>
              <w:t>*, місто *</w:t>
            </w:r>
          </w:p>
        </w:tc>
      </w:tr>
      <w:tr w:rsidR="00B4290E" w:rsidTr="00C127E8">
        <w:tc>
          <w:tcPr>
            <w:tcW w:w="1545" w:type="dxa"/>
          </w:tcPr>
          <w:p w:rsidR="00B4290E" w:rsidRDefault="00B4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B4290E" w:rsidRDefault="00B42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4290E" w:rsidRDefault="00B42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7" w:type="dxa"/>
          </w:tcPr>
          <w:p w:rsidR="00B4290E" w:rsidRDefault="00B4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290E" w:rsidTr="00C127E8">
        <w:tc>
          <w:tcPr>
            <w:tcW w:w="1545" w:type="dxa"/>
          </w:tcPr>
          <w:p w:rsidR="00B4290E" w:rsidRDefault="005A7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16.08.2024</w:t>
            </w:r>
          </w:p>
        </w:tc>
        <w:tc>
          <w:tcPr>
            <w:tcW w:w="723" w:type="dxa"/>
          </w:tcPr>
          <w:p w:rsidR="00B4290E" w:rsidRDefault="005A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2835" w:type="dxa"/>
          </w:tcPr>
          <w:p w:rsidR="00C127E8" w:rsidRDefault="005A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Пилипчук </w:t>
            </w:r>
          </w:p>
          <w:p w:rsidR="00B4290E" w:rsidRDefault="005A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Мирослава Василівна</w:t>
            </w:r>
          </w:p>
        </w:tc>
        <w:tc>
          <w:tcPr>
            <w:tcW w:w="4377" w:type="dxa"/>
          </w:tcPr>
          <w:p w:rsidR="00B4290E" w:rsidRDefault="005A7B7B" w:rsidP="003B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3B415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3B415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3B415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3B415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B4290E" w:rsidTr="00C127E8">
        <w:tc>
          <w:tcPr>
            <w:tcW w:w="1545" w:type="dxa"/>
          </w:tcPr>
          <w:p w:rsidR="00B4290E" w:rsidRDefault="00B4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B4290E" w:rsidRDefault="00B42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4290E" w:rsidRDefault="00B42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7" w:type="dxa"/>
          </w:tcPr>
          <w:p w:rsidR="00B4290E" w:rsidRDefault="00B4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290E" w:rsidTr="00C127E8">
        <w:tc>
          <w:tcPr>
            <w:tcW w:w="1545" w:type="dxa"/>
          </w:tcPr>
          <w:p w:rsidR="00B4290E" w:rsidRDefault="005A7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16.08.2024</w:t>
            </w:r>
          </w:p>
        </w:tc>
        <w:tc>
          <w:tcPr>
            <w:tcW w:w="723" w:type="dxa"/>
          </w:tcPr>
          <w:p w:rsidR="00B4290E" w:rsidRDefault="005A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111А</w:t>
            </w:r>
          </w:p>
        </w:tc>
        <w:tc>
          <w:tcPr>
            <w:tcW w:w="2835" w:type="dxa"/>
          </w:tcPr>
          <w:p w:rsidR="00B4290E" w:rsidRDefault="005A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Власова                 Ольга Федорівна</w:t>
            </w:r>
          </w:p>
        </w:tc>
        <w:tc>
          <w:tcPr>
            <w:tcW w:w="4377" w:type="dxa"/>
          </w:tcPr>
          <w:p w:rsidR="00B4290E" w:rsidRDefault="005A7B7B" w:rsidP="003B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3B415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3B415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3B415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3B415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B4290E" w:rsidTr="00C127E8">
        <w:tc>
          <w:tcPr>
            <w:tcW w:w="1545" w:type="dxa"/>
          </w:tcPr>
          <w:p w:rsidR="00B4290E" w:rsidRDefault="00B4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B4290E" w:rsidRDefault="00B42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4290E" w:rsidRDefault="00B42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7" w:type="dxa"/>
          </w:tcPr>
          <w:p w:rsidR="00B4290E" w:rsidRDefault="00B4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290E" w:rsidTr="00C127E8">
        <w:tc>
          <w:tcPr>
            <w:tcW w:w="1545" w:type="dxa"/>
          </w:tcPr>
          <w:p w:rsidR="00B4290E" w:rsidRDefault="005A7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22.08.2024</w:t>
            </w:r>
          </w:p>
        </w:tc>
        <w:tc>
          <w:tcPr>
            <w:tcW w:w="723" w:type="dxa"/>
          </w:tcPr>
          <w:p w:rsidR="00B4290E" w:rsidRDefault="005A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147А</w:t>
            </w:r>
          </w:p>
        </w:tc>
        <w:tc>
          <w:tcPr>
            <w:tcW w:w="2835" w:type="dxa"/>
          </w:tcPr>
          <w:p w:rsidR="00B4290E" w:rsidRDefault="005A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Бриковець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Марія Мефодіївна</w:t>
            </w:r>
          </w:p>
        </w:tc>
        <w:tc>
          <w:tcPr>
            <w:tcW w:w="4377" w:type="dxa"/>
          </w:tcPr>
          <w:p w:rsidR="00B4290E" w:rsidRDefault="005A7B7B" w:rsidP="003B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3B415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3B415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3B415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B4290E" w:rsidTr="00C127E8">
        <w:tc>
          <w:tcPr>
            <w:tcW w:w="1545" w:type="dxa"/>
          </w:tcPr>
          <w:p w:rsidR="00B4290E" w:rsidRDefault="00B4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B4290E" w:rsidRDefault="00B42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4290E" w:rsidRDefault="00B42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7" w:type="dxa"/>
          </w:tcPr>
          <w:p w:rsidR="00B4290E" w:rsidRDefault="00B4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290E" w:rsidTr="00C127E8">
        <w:tc>
          <w:tcPr>
            <w:tcW w:w="1545" w:type="dxa"/>
          </w:tcPr>
          <w:p w:rsidR="00B4290E" w:rsidRDefault="005A7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26.08.2024</w:t>
            </w:r>
          </w:p>
        </w:tc>
        <w:tc>
          <w:tcPr>
            <w:tcW w:w="723" w:type="dxa"/>
          </w:tcPr>
          <w:p w:rsidR="00B4290E" w:rsidRDefault="005A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2835" w:type="dxa"/>
          </w:tcPr>
          <w:p w:rsidR="00B4290E" w:rsidRDefault="005A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Анжела Миколаївна</w:t>
            </w:r>
          </w:p>
        </w:tc>
        <w:tc>
          <w:tcPr>
            <w:tcW w:w="4377" w:type="dxa"/>
          </w:tcPr>
          <w:p w:rsidR="00B4290E" w:rsidRDefault="005A7B7B" w:rsidP="003B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3B415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3B415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село </w:t>
            </w:r>
            <w:r w:rsidR="003B415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B4290E" w:rsidTr="00C127E8">
        <w:tc>
          <w:tcPr>
            <w:tcW w:w="1545" w:type="dxa"/>
          </w:tcPr>
          <w:p w:rsidR="00B4290E" w:rsidRDefault="00B4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B4290E" w:rsidRDefault="00B42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4290E" w:rsidRDefault="00B42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7" w:type="dxa"/>
          </w:tcPr>
          <w:p w:rsidR="00B4290E" w:rsidRDefault="00B4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290E" w:rsidTr="00C127E8">
        <w:tc>
          <w:tcPr>
            <w:tcW w:w="1545" w:type="dxa"/>
          </w:tcPr>
          <w:p w:rsidR="00B4290E" w:rsidRDefault="005A7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30.08.2024</w:t>
            </w:r>
          </w:p>
        </w:tc>
        <w:tc>
          <w:tcPr>
            <w:tcW w:w="723" w:type="dxa"/>
          </w:tcPr>
          <w:p w:rsidR="00B4290E" w:rsidRDefault="005A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2835" w:type="dxa"/>
          </w:tcPr>
          <w:p w:rsidR="00B4290E" w:rsidRDefault="005A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Дзюба                    Ніна Прокопівна</w:t>
            </w:r>
          </w:p>
        </w:tc>
        <w:tc>
          <w:tcPr>
            <w:tcW w:w="4377" w:type="dxa"/>
          </w:tcPr>
          <w:p w:rsidR="00B4290E" w:rsidRDefault="005A7B7B" w:rsidP="003B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3B415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3B415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село </w:t>
            </w:r>
            <w:r w:rsidR="003B415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B4290E" w:rsidTr="00C127E8">
        <w:tc>
          <w:tcPr>
            <w:tcW w:w="1545" w:type="dxa"/>
          </w:tcPr>
          <w:p w:rsidR="00B4290E" w:rsidRDefault="00B4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B4290E" w:rsidRDefault="00B42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4290E" w:rsidRDefault="00B42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7" w:type="dxa"/>
          </w:tcPr>
          <w:p w:rsidR="00B4290E" w:rsidRDefault="00B4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290E" w:rsidTr="00C127E8">
        <w:tc>
          <w:tcPr>
            <w:tcW w:w="1545" w:type="dxa"/>
          </w:tcPr>
          <w:p w:rsidR="00B4290E" w:rsidRDefault="005A7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30.08.2024</w:t>
            </w:r>
          </w:p>
        </w:tc>
        <w:tc>
          <w:tcPr>
            <w:tcW w:w="723" w:type="dxa"/>
          </w:tcPr>
          <w:p w:rsidR="00B4290E" w:rsidRDefault="005A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2835" w:type="dxa"/>
          </w:tcPr>
          <w:p w:rsidR="00B4290E" w:rsidRDefault="005A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Пилипчук              Марія Трохимівна</w:t>
            </w:r>
          </w:p>
        </w:tc>
        <w:tc>
          <w:tcPr>
            <w:tcW w:w="4377" w:type="dxa"/>
          </w:tcPr>
          <w:p w:rsidR="00B4290E" w:rsidRDefault="005A7B7B" w:rsidP="003B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3B415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3B415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3B415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3B415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B4290E" w:rsidTr="00C127E8">
        <w:tc>
          <w:tcPr>
            <w:tcW w:w="1545" w:type="dxa"/>
          </w:tcPr>
          <w:p w:rsidR="00B4290E" w:rsidRDefault="00B4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B4290E" w:rsidRDefault="00B42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4290E" w:rsidRDefault="00B42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7" w:type="dxa"/>
          </w:tcPr>
          <w:p w:rsidR="00B4290E" w:rsidRDefault="00B4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290E" w:rsidTr="00C127E8">
        <w:tc>
          <w:tcPr>
            <w:tcW w:w="1545" w:type="dxa"/>
          </w:tcPr>
          <w:p w:rsidR="00B4290E" w:rsidRDefault="005A7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30.08.2024</w:t>
            </w:r>
          </w:p>
        </w:tc>
        <w:tc>
          <w:tcPr>
            <w:tcW w:w="723" w:type="dxa"/>
          </w:tcPr>
          <w:p w:rsidR="00B4290E" w:rsidRDefault="005A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2835" w:type="dxa"/>
          </w:tcPr>
          <w:p w:rsidR="00B4290E" w:rsidRDefault="005A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Ковбаснюк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Ольга Опанасівна</w:t>
            </w:r>
          </w:p>
        </w:tc>
        <w:tc>
          <w:tcPr>
            <w:tcW w:w="4377" w:type="dxa"/>
          </w:tcPr>
          <w:p w:rsidR="00B4290E" w:rsidRDefault="005A7B7B" w:rsidP="003B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3B415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3B415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3B415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B4290E" w:rsidTr="00C127E8">
        <w:tc>
          <w:tcPr>
            <w:tcW w:w="1545" w:type="dxa"/>
          </w:tcPr>
          <w:p w:rsidR="00B4290E" w:rsidRDefault="00B4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B4290E" w:rsidRDefault="00B42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4290E" w:rsidRDefault="00B42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7" w:type="dxa"/>
          </w:tcPr>
          <w:p w:rsidR="00B4290E" w:rsidRDefault="00B4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290E" w:rsidTr="00C127E8">
        <w:tc>
          <w:tcPr>
            <w:tcW w:w="1545" w:type="dxa"/>
          </w:tcPr>
          <w:p w:rsidR="00B4290E" w:rsidRDefault="005A7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30.08.2024</w:t>
            </w:r>
          </w:p>
        </w:tc>
        <w:tc>
          <w:tcPr>
            <w:tcW w:w="723" w:type="dxa"/>
          </w:tcPr>
          <w:p w:rsidR="00B4290E" w:rsidRDefault="005A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2835" w:type="dxa"/>
          </w:tcPr>
          <w:p w:rsidR="00B4290E" w:rsidRDefault="005A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Палагнюк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Інна Анатоліївна</w:t>
            </w:r>
          </w:p>
        </w:tc>
        <w:tc>
          <w:tcPr>
            <w:tcW w:w="4377" w:type="dxa"/>
          </w:tcPr>
          <w:p w:rsidR="00B4290E" w:rsidRDefault="005A7B7B" w:rsidP="003B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3B415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3B415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3B415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3B415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B4290E" w:rsidTr="00C127E8">
        <w:tc>
          <w:tcPr>
            <w:tcW w:w="15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290E" w:rsidRDefault="005A7B7B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06.09.2024</w:t>
            </w:r>
          </w:p>
        </w:tc>
        <w:tc>
          <w:tcPr>
            <w:tcW w:w="72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290E" w:rsidRDefault="005A7B7B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28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290E" w:rsidRDefault="005A7B7B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Живюк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127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Ірина Петрівна</w:t>
            </w:r>
          </w:p>
        </w:tc>
        <w:tc>
          <w:tcPr>
            <w:tcW w:w="437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290E" w:rsidRDefault="005A7B7B" w:rsidP="003B4153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3B415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3B415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3B415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B4290E" w:rsidTr="00C127E8">
        <w:tc>
          <w:tcPr>
            <w:tcW w:w="15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290E" w:rsidRDefault="005A7B7B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10.09.2024</w:t>
            </w:r>
          </w:p>
        </w:tc>
        <w:tc>
          <w:tcPr>
            <w:tcW w:w="72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290E" w:rsidRDefault="005A7B7B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28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290E" w:rsidRDefault="005A7B7B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127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Марія Вікторівна</w:t>
            </w:r>
          </w:p>
        </w:tc>
        <w:tc>
          <w:tcPr>
            <w:tcW w:w="437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290E" w:rsidRDefault="005A7B7B" w:rsidP="003B4153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3B415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3B415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3B415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3B415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B4290E" w:rsidTr="00C127E8">
        <w:tc>
          <w:tcPr>
            <w:tcW w:w="15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290E" w:rsidRDefault="005A7B7B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12.09.2024</w:t>
            </w:r>
          </w:p>
        </w:tc>
        <w:tc>
          <w:tcPr>
            <w:tcW w:w="72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290E" w:rsidRDefault="005A7B7B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28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290E" w:rsidRDefault="005A7B7B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Гуменюк </w:t>
            </w:r>
            <w:r w:rsidR="00C127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Ніна Михайлівна</w:t>
            </w:r>
          </w:p>
        </w:tc>
        <w:tc>
          <w:tcPr>
            <w:tcW w:w="437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290E" w:rsidRDefault="005A7B7B" w:rsidP="003B4153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3B415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3B415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село </w:t>
            </w:r>
            <w:r w:rsidR="003B415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B4290E" w:rsidTr="00C127E8">
        <w:tc>
          <w:tcPr>
            <w:tcW w:w="15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290E" w:rsidRDefault="00B4290E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290E" w:rsidRDefault="00B4290E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290E" w:rsidRDefault="00B4290E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290E" w:rsidRDefault="00B4290E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4290E" w:rsidRDefault="005A7B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Затвердити рішення про припинення в наданні соціальних послуг:</w:t>
      </w:r>
    </w:p>
    <w:p w:rsidR="00B4290E" w:rsidRDefault="00B429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2"/>
        <w:tblW w:w="94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30"/>
        <w:gridCol w:w="975"/>
        <w:gridCol w:w="2445"/>
        <w:gridCol w:w="4530"/>
      </w:tblGrid>
      <w:tr w:rsidR="00B4290E" w:rsidTr="00C127E8">
        <w:tc>
          <w:tcPr>
            <w:tcW w:w="1530" w:type="dxa"/>
          </w:tcPr>
          <w:p w:rsidR="00B4290E" w:rsidRDefault="005A7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12.08.2024</w:t>
            </w:r>
          </w:p>
        </w:tc>
        <w:tc>
          <w:tcPr>
            <w:tcW w:w="975" w:type="dxa"/>
          </w:tcPr>
          <w:p w:rsidR="00B4290E" w:rsidRDefault="005A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2445" w:type="dxa"/>
          </w:tcPr>
          <w:p w:rsidR="00B4290E" w:rsidRDefault="005A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Вовчик                  Надія Вікторівна</w:t>
            </w:r>
          </w:p>
        </w:tc>
        <w:tc>
          <w:tcPr>
            <w:tcW w:w="4530" w:type="dxa"/>
          </w:tcPr>
          <w:p w:rsidR="00B4290E" w:rsidRDefault="005A7B7B" w:rsidP="003B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3B415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3B415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село </w:t>
            </w:r>
            <w:r w:rsidR="003B415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bookmarkStart w:id="0" w:name="_GoBack"/>
            <w:bookmarkEnd w:id="0"/>
          </w:p>
        </w:tc>
      </w:tr>
      <w:tr w:rsidR="00B4290E" w:rsidTr="00C127E8">
        <w:tc>
          <w:tcPr>
            <w:tcW w:w="1530" w:type="dxa"/>
          </w:tcPr>
          <w:p w:rsidR="00B4290E" w:rsidRDefault="00B4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B4290E" w:rsidRDefault="00B42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</w:tcPr>
          <w:p w:rsidR="00B4290E" w:rsidRDefault="00B42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:rsidR="00B4290E" w:rsidRDefault="00B42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4290E" w:rsidRDefault="005A7B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Контроль за виконанням </w:t>
      </w:r>
      <w:r w:rsidR="00C127E8">
        <w:rPr>
          <w:rFonts w:ascii="Times New Roman" w:eastAsia="Times New Roman" w:hAnsi="Times New Roman" w:cs="Times New Roman"/>
          <w:sz w:val="28"/>
          <w:szCs w:val="28"/>
        </w:rPr>
        <w:t xml:space="preserve">даного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рішення покласти на заступника міського голови з питань діяльності виконавчих органів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Ю.П.</w:t>
      </w:r>
    </w:p>
    <w:p w:rsidR="00B4290E" w:rsidRDefault="00B429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290E" w:rsidRDefault="00B429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290E" w:rsidRDefault="005A7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 міської ради                                                          Валентина КАПІТУЛА</w:t>
      </w:r>
    </w:p>
    <w:sectPr w:rsidR="00B4290E">
      <w:headerReference w:type="default" r:id="rId9"/>
      <w:pgSz w:w="11906" w:h="16838"/>
      <w:pgMar w:top="709" w:right="709" w:bottom="567" w:left="1701" w:header="68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47D" w:rsidRDefault="002F647D">
      <w:pPr>
        <w:spacing w:after="0" w:line="240" w:lineRule="auto"/>
      </w:pPr>
      <w:r>
        <w:separator/>
      </w:r>
    </w:p>
  </w:endnote>
  <w:endnote w:type="continuationSeparator" w:id="0">
    <w:p w:rsidR="002F647D" w:rsidRDefault="002F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47D" w:rsidRDefault="002F647D">
      <w:pPr>
        <w:spacing w:after="0" w:line="240" w:lineRule="auto"/>
      </w:pPr>
      <w:r>
        <w:separator/>
      </w:r>
    </w:p>
  </w:footnote>
  <w:footnote w:type="continuationSeparator" w:id="0">
    <w:p w:rsidR="002F647D" w:rsidRDefault="002F6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90E" w:rsidRDefault="005A7B7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3B4153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30FB8"/>
    <w:multiLevelType w:val="multilevel"/>
    <w:tmpl w:val="95D8238C"/>
    <w:lvl w:ilvl="0">
      <w:start w:val="1"/>
      <w:numFmt w:val="decimal"/>
      <w:lvlText w:val="%1."/>
      <w:lvlJc w:val="left"/>
      <w:pPr>
        <w:ind w:left="1137" w:hanging="360"/>
      </w:pPr>
    </w:lvl>
    <w:lvl w:ilvl="1">
      <w:start w:val="1"/>
      <w:numFmt w:val="lowerLetter"/>
      <w:lvlText w:val="%2."/>
      <w:lvlJc w:val="left"/>
      <w:pPr>
        <w:ind w:left="1857" w:hanging="360"/>
      </w:pPr>
    </w:lvl>
    <w:lvl w:ilvl="2">
      <w:start w:val="1"/>
      <w:numFmt w:val="lowerRoman"/>
      <w:lvlText w:val="%3."/>
      <w:lvlJc w:val="right"/>
      <w:pPr>
        <w:ind w:left="2577" w:hanging="180"/>
      </w:pPr>
    </w:lvl>
    <w:lvl w:ilvl="3">
      <w:start w:val="1"/>
      <w:numFmt w:val="decimal"/>
      <w:lvlText w:val="%4."/>
      <w:lvlJc w:val="left"/>
      <w:pPr>
        <w:ind w:left="3297" w:hanging="360"/>
      </w:pPr>
    </w:lvl>
    <w:lvl w:ilvl="4">
      <w:start w:val="1"/>
      <w:numFmt w:val="lowerLetter"/>
      <w:lvlText w:val="%5."/>
      <w:lvlJc w:val="left"/>
      <w:pPr>
        <w:ind w:left="4017" w:hanging="360"/>
      </w:pPr>
    </w:lvl>
    <w:lvl w:ilvl="5">
      <w:start w:val="1"/>
      <w:numFmt w:val="lowerRoman"/>
      <w:lvlText w:val="%6."/>
      <w:lvlJc w:val="right"/>
      <w:pPr>
        <w:ind w:left="4737" w:hanging="180"/>
      </w:pPr>
    </w:lvl>
    <w:lvl w:ilvl="6">
      <w:start w:val="1"/>
      <w:numFmt w:val="decimal"/>
      <w:lvlText w:val="%7."/>
      <w:lvlJc w:val="left"/>
      <w:pPr>
        <w:ind w:left="5457" w:hanging="360"/>
      </w:pPr>
    </w:lvl>
    <w:lvl w:ilvl="7">
      <w:start w:val="1"/>
      <w:numFmt w:val="lowerLetter"/>
      <w:lvlText w:val="%8."/>
      <w:lvlJc w:val="left"/>
      <w:pPr>
        <w:ind w:left="6177" w:hanging="360"/>
      </w:pPr>
    </w:lvl>
    <w:lvl w:ilvl="8">
      <w:start w:val="1"/>
      <w:numFmt w:val="lowerRoman"/>
      <w:lvlText w:val="%9."/>
      <w:lvlJc w:val="right"/>
      <w:pPr>
        <w:ind w:left="68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90E"/>
    <w:rsid w:val="002F647D"/>
    <w:rsid w:val="003B4153"/>
    <w:rsid w:val="005A7B7B"/>
    <w:rsid w:val="00B4290E"/>
    <w:rsid w:val="00C1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675C1"/>
  <w15:docId w15:val="{AA3B2481-818F-466E-90FC-D1126A87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815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92AA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95793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6418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semiHidden/>
    <w:rsid w:val="007957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795793"/>
    <w:pPr>
      <w:tabs>
        <w:tab w:val="left" w:pos="-3600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link w:val="a5"/>
    <w:semiHidden/>
    <w:rsid w:val="007957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795793"/>
    <w:rPr>
      <w:rFonts w:ascii="Times New Roman" w:eastAsia="Times New Roman" w:hAnsi="Times New Roman" w:cs="Times New Roman"/>
      <w:sz w:val="36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795793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9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95793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E0436F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rsid w:val="00E0436F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E0436F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rsid w:val="00E0436F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792AA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f0">
    <w:name w:val="Normal (Web)"/>
    <w:basedOn w:val="a"/>
    <w:uiPriority w:val="99"/>
    <w:unhideWhenUsed/>
    <w:rsid w:val="001F60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5">
    <w:name w:val="annotation text"/>
    <w:basedOn w:val="a"/>
    <w:link w:val="af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Pr>
      <w:sz w:val="20"/>
      <w:szCs w:val="20"/>
      <w:lang w:eastAsia="en-US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+v+e145WJrjOuH68SR4K/udNPw==">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2024</Words>
  <Characters>1154</Characters>
  <Application>Microsoft Office Word</Application>
  <DocSecurity>0</DocSecurity>
  <Lines>9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Користувач Asus</cp:lastModifiedBy>
  <cp:revision>5</cp:revision>
  <dcterms:created xsi:type="dcterms:W3CDTF">2023-12-13T11:09:00Z</dcterms:created>
  <dcterms:modified xsi:type="dcterms:W3CDTF">2024-09-17T09:38:00Z</dcterms:modified>
</cp:coreProperties>
</file>