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A6" w:rsidRDefault="00770BE6" w:rsidP="00770BE6">
      <w:pPr>
        <w:pStyle w:val="a7"/>
        <w:tabs>
          <w:tab w:val="left" w:pos="7903"/>
        </w:tabs>
        <w:jc w:val="right"/>
        <w:rPr>
          <w:rFonts w:ascii="Calibri" w:eastAsia="Calibri" w:hAnsi="Calibri" w:cs="Calibri"/>
        </w:rPr>
      </w:pPr>
      <w:r>
        <w:t xml:space="preserve">                                               Проект</w:t>
      </w:r>
    </w:p>
    <w:p w:rsidR="00F16CA6" w:rsidRDefault="00770BE6">
      <w:pPr>
        <w:pStyle w:val="a7"/>
        <w:tabs>
          <w:tab w:val="left" w:pos="7245"/>
        </w:tabs>
      </w:pP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16CA6" w:rsidRDefault="00770BE6">
      <w:pPr>
        <w:pStyle w:val="a7"/>
        <w:tabs>
          <w:tab w:val="center" w:pos="4819"/>
          <w:tab w:val="left" w:pos="8415"/>
        </w:tabs>
        <w:jc w:val="left"/>
        <w:rPr>
          <w:smallCaps/>
          <w:sz w:val="28"/>
          <w:szCs w:val="28"/>
        </w:rPr>
      </w:pPr>
      <w:r>
        <w:rPr>
          <w:b/>
          <w:smallCaps/>
          <w:sz w:val="28"/>
          <w:szCs w:val="28"/>
        </w:rPr>
        <w:tab/>
        <w:t>ЗДОЛБУНІВСЬКА МІСЬКА РАДА</w:t>
      </w:r>
      <w:r>
        <w:rPr>
          <w:b/>
          <w:smallCaps/>
          <w:sz w:val="28"/>
          <w:szCs w:val="28"/>
        </w:rPr>
        <w:tab/>
      </w:r>
    </w:p>
    <w:p w:rsidR="00F16CA6" w:rsidRDefault="00770BE6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ОБЛАСТІ</w:t>
      </w:r>
    </w:p>
    <w:p w:rsidR="00F16CA6" w:rsidRDefault="00770BE6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F16CA6" w:rsidRDefault="00F16CA6">
      <w:pPr>
        <w:pStyle w:val="a7"/>
        <w:shd w:val="clear" w:color="auto" w:fill="FFFFFF"/>
        <w:rPr>
          <w:b/>
          <w:sz w:val="28"/>
          <w:szCs w:val="28"/>
        </w:rPr>
      </w:pPr>
    </w:p>
    <w:p w:rsidR="00F16CA6" w:rsidRDefault="00770BE6" w:rsidP="00AB4EDA">
      <w:pPr>
        <w:pStyle w:val="1"/>
        <w:tabs>
          <w:tab w:val="center" w:pos="4677"/>
        </w:tabs>
      </w:pPr>
      <w:r>
        <w:t>Р І Ш</w:t>
      </w:r>
      <w:bookmarkStart w:id="0" w:name="_GoBack"/>
      <w:bookmarkEnd w:id="0"/>
      <w:r>
        <w:t xml:space="preserve"> Е Н </w:t>
      </w:r>
      <w:proofErr w:type="spellStart"/>
      <w:r>
        <w:t>Н</w:t>
      </w:r>
      <w:proofErr w:type="spellEnd"/>
      <w:r>
        <w:t xml:space="preserve"> Я</w:t>
      </w:r>
    </w:p>
    <w:p w:rsidR="00F16CA6" w:rsidRDefault="00F16CA6">
      <w:pPr>
        <w:pStyle w:val="1"/>
        <w:tabs>
          <w:tab w:val="center" w:pos="4677"/>
        </w:tabs>
        <w:jc w:val="left"/>
      </w:pPr>
    </w:p>
    <w:p w:rsidR="00F16CA6" w:rsidRPr="00770BE6" w:rsidRDefault="00770BE6">
      <w:pPr>
        <w:pStyle w:val="2"/>
        <w:rPr>
          <w:b/>
        </w:rPr>
      </w:pPr>
      <w:r w:rsidRPr="00770BE6">
        <w:rPr>
          <w:b/>
        </w:rPr>
        <w:t>22 листопада 2024 року                                                                        № ________</w:t>
      </w:r>
    </w:p>
    <w:p w:rsidR="00F16CA6" w:rsidRDefault="00F16C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6CA6" w:rsidRDefault="00770BE6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квартирний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облік</w:t>
      </w:r>
      <w:proofErr w:type="spellEnd"/>
    </w:p>
    <w:p w:rsidR="00F16CA6" w:rsidRPr="00AB4EDA" w:rsidRDefault="00770BE6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сім</w:t>
      </w:r>
      <w:r w:rsidRPr="00770BE6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Симчука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F16CA6" w:rsidRDefault="00F16CA6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6CA6" w:rsidRDefault="00770B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статтями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15, 36, 39,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45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Житлового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30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постановою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Міністрів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УРСР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республіканської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професійних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спілок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11.12.1984 № 470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Правил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обліку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громадян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потребують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поліпшення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житлових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умов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їм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жилих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приміщень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РСР»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далі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Правила),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підставі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звернення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Симчука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В.В.,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враховуючи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постійної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громадської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житлових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виконавчому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комітеті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 </w:t>
      </w:r>
    </w:p>
    <w:p w:rsidR="00F16CA6" w:rsidRDefault="00F16C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F16CA6" w:rsidRDefault="00770B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И Р І Ш И В:</w:t>
      </w:r>
    </w:p>
    <w:p w:rsidR="00F16CA6" w:rsidRDefault="00F16C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F16CA6" w:rsidRDefault="00770B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Взяти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квартирний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сім’ю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Симчука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В.В.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складі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двох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осіб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(дружина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Симчук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А.В., </w:t>
      </w:r>
      <w:r w:rsidR="00AB4ED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)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загальну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чергу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підпунктів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7 пункту 13   Правил. Номер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загальної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черги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- 132.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першочергову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чергу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підпункту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4 пункту 44 Правил. Номер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першочергової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черги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- 79.</w:t>
      </w:r>
    </w:p>
    <w:p w:rsidR="00F16CA6" w:rsidRDefault="00F16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6CA6" w:rsidRDefault="00F16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6CA6" w:rsidRDefault="00770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Валентина КАПІТУЛА</w:t>
      </w:r>
    </w:p>
    <w:p w:rsidR="00F16CA6" w:rsidRDefault="00F16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6CA6" w:rsidRDefault="00F16CA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6CA6" w:rsidRDefault="00F16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6CA6" w:rsidRDefault="00F16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6CA6" w:rsidRDefault="00F16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6CA6" w:rsidRDefault="00F16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16CA6" w:rsidRDefault="00F16CA6" w:rsidP="00770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F16CA6" w:rsidSect="00770BE6">
      <w:pgSz w:w="11906" w:h="16838"/>
      <w:pgMar w:top="709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A6"/>
    <w:rsid w:val="00770BE6"/>
    <w:rsid w:val="00AB4EDA"/>
    <w:rsid w:val="00F1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4315"/>
  <w15:docId w15:val="{F3572E42-30D3-453B-A217-9900B366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Body Text Indent"/>
    <w:basedOn w:val="a"/>
    <w:link w:val="ad"/>
    <w:uiPriority w:val="99"/>
    <w:semiHidden/>
    <w:unhideWhenUsed/>
    <w:rsid w:val="00227ABD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227ABD"/>
    <w:rPr>
      <w:sz w:val="22"/>
      <w:szCs w:val="22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B2220"/>
    <w:rPr>
      <w:sz w:val="22"/>
      <w:szCs w:val="22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B2220"/>
    <w:rPr>
      <w:sz w:val="22"/>
      <w:szCs w:val="22"/>
      <w:lang w:val="ru-RU" w:eastAsia="ru-RU"/>
    </w:r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sz w:val="20"/>
      <w:szCs w:val="20"/>
      <w:lang w:val="ru-RU" w:eastAsia="ru-RU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2zxmKndJon8pQvo3COwO7YYBSQ==">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849</Words>
  <Characters>484</Characters>
  <Application>Microsoft Office Word</Application>
  <DocSecurity>0</DocSecurity>
  <Lines>4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2024-11-01T06:38:00Z</dcterms:created>
  <dcterms:modified xsi:type="dcterms:W3CDTF">2024-11-20T13:05:00Z</dcterms:modified>
</cp:coreProperties>
</file>