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6E" w:rsidRDefault="003C0710" w:rsidP="00450A2B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4B6E" w:rsidRPr="00406283" w:rsidRDefault="00450A2B" w:rsidP="00406283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Pr="00406283">
        <w:rPr>
          <w:rFonts w:ascii="Times New Roman" w:eastAsia="Times New Roman" w:hAnsi="Times New Roman" w:cs="Times New Roman"/>
          <w:sz w:val="36"/>
          <w:szCs w:val="36"/>
          <w:lang w:val="uk-UA"/>
        </w:rPr>
        <w:t>Проєкт</w:t>
      </w:r>
      <w:proofErr w:type="spellEnd"/>
    </w:p>
    <w:p w:rsidR="00450A2B" w:rsidRDefault="00450A2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4B6E" w:rsidRPr="00450A2B" w:rsidRDefault="003C07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6720" cy="59944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4B6E" w:rsidRPr="00450A2B" w:rsidRDefault="003C0710" w:rsidP="00450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/>
        </w:rPr>
      </w:pPr>
      <w:sdt>
        <w:sdtPr>
          <w:tag w:val="goog_rdk_1"/>
          <w:id w:val="186101819"/>
          <w:showingPlcHdr/>
        </w:sdtPr>
        <w:sdtEndPr/>
        <w:sdtContent>
          <w:r w:rsidR="00450A2B" w:rsidRPr="00406283">
            <w:rPr>
              <w:lang w:val="uk-UA"/>
            </w:rPr>
            <w:t xml:space="preserve">     </w:t>
          </w:r>
        </w:sdtContent>
      </w:sdt>
      <w:r w:rsidR="00450A2B" w:rsidRPr="00406283">
        <w:rPr>
          <w:rFonts w:ascii="Times New Roman" w:eastAsia="Times New Roman" w:hAnsi="Times New Roman" w:cs="Times New Roman"/>
          <w:b/>
          <w:smallCaps/>
          <w:color w:val="000000"/>
          <w:position w:val="-1"/>
          <w:sz w:val="28"/>
          <w:szCs w:val="28"/>
          <w:lang w:val="uk-UA"/>
        </w:rPr>
        <w:t xml:space="preserve"> ЗДОЛБУНІВСЬКА МІСЬКА РАДА</w:t>
      </w:r>
    </w:p>
    <w:p w:rsidR="005E4B6E" w:rsidRPr="00406283" w:rsidRDefault="003C07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</w:pPr>
      <w:r w:rsidRPr="00406283">
        <w:rPr>
          <w:rFonts w:ascii="Times New Roman" w:eastAsia="Times New Roman" w:hAnsi="Times New Roman" w:cs="Times New Roman"/>
          <w:b/>
          <w:smallCaps/>
          <w:sz w:val="28"/>
          <w:szCs w:val="28"/>
          <w:lang w:val="uk-UA"/>
        </w:rPr>
        <w:t>РІВНЕНСЬКОГО РАЙОНУ РІВНЕНСЬКОЇ  ОБЛАСТІ</w:t>
      </w:r>
    </w:p>
    <w:p w:rsidR="005E4B6E" w:rsidRPr="00406283" w:rsidRDefault="003C071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062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5E4B6E" w:rsidRPr="00406283" w:rsidRDefault="005E4B6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4B6E" w:rsidRDefault="003C0710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5E4B6E" w:rsidRDefault="005E4B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року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№ _______</w:t>
      </w: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 w:rsidP="00406283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графіку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28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="0040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28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="0040628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406283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40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bookmarkEnd w:id="1"/>
    <w:p w:rsidR="005E4B6E" w:rsidRDefault="005E4B6E">
      <w:pPr>
        <w:spacing w:after="0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32, 34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листопада 2024 року № 129-рк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5E4B6E" w:rsidRDefault="005E4B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5E4B6E" w:rsidRDefault="005E4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6E" w:rsidRDefault="003C0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на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4B6E" w:rsidRDefault="005E4B6E" w:rsidP="004062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</w:t>
      </w:r>
    </w:p>
    <w:p w:rsidR="005E4B6E" w:rsidRDefault="005E4B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B6E" w:rsidRDefault="003C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Валентина КАПІТУЛА</w:t>
      </w:r>
    </w:p>
    <w:p w:rsidR="005E4B6E" w:rsidRDefault="005E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0A2B" w:rsidRDefault="0045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0A2B" w:rsidRPr="00450A2B" w:rsidRDefault="0045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283" w:rsidRDefault="00406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283" w:rsidRDefault="00406283">
      <w:pPr>
        <w:spacing w:after="0" w:line="240" w:lineRule="auto"/>
        <w:ind w:left="4956"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spacing w:after="0" w:line="240" w:lineRule="auto"/>
        <w:ind w:left="4956"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ЗАТВЕРДЖЕННО</w:t>
      </w:r>
    </w:p>
    <w:p w:rsidR="005E4B6E" w:rsidRDefault="003C0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</w:p>
    <w:p w:rsidR="005E4B6E" w:rsidRDefault="003C0710">
      <w:pPr>
        <w:spacing w:after="0" w:line="240" w:lineRule="auto"/>
        <w:ind w:left="4956"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5E4B6E" w:rsidRPr="00406283" w:rsidRDefault="00406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20.12.2024 №____</w:t>
      </w: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3C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 Р А Ф І К</w:t>
      </w:r>
    </w:p>
    <w:p w:rsidR="005E4B6E" w:rsidRDefault="003C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</w:p>
    <w:p w:rsidR="005E4B6E" w:rsidRDefault="003C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на 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283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 лютого 2025 року 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березня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травня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червня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липня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вересня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листопада 2025 року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283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406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B6E" w:rsidRDefault="003C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62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СОСЮК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4B6E" w:rsidRDefault="005E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E4B6E">
      <w:headerReference w:type="default" r:id="rId8"/>
      <w:pgSz w:w="11906" w:h="16838"/>
      <w:pgMar w:top="284" w:right="567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10" w:rsidRDefault="003C0710">
      <w:pPr>
        <w:spacing w:after="0" w:line="240" w:lineRule="auto"/>
      </w:pPr>
      <w:r>
        <w:separator/>
      </w:r>
    </w:p>
  </w:endnote>
  <w:endnote w:type="continuationSeparator" w:id="0">
    <w:p w:rsidR="003C0710" w:rsidRDefault="003C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10" w:rsidRDefault="003C0710">
      <w:pPr>
        <w:spacing w:after="0" w:line="240" w:lineRule="auto"/>
      </w:pPr>
      <w:r>
        <w:separator/>
      </w:r>
    </w:p>
  </w:footnote>
  <w:footnote w:type="continuationSeparator" w:id="0">
    <w:p w:rsidR="003C0710" w:rsidRDefault="003C0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B6E" w:rsidRDefault="005E4B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6E"/>
    <w:rsid w:val="003C0710"/>
    <w:rsid w:val="00406283"/>
    <w:rsid w:val="00450A2B"/>
    <w:rsid w:val="00484BB0"/>
    <w:rsid w:val="005E4B6E"/>
    <w:rsid w:val="006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8B25"/>
  <w15:docId w15:val="{0D2F7579-B934-4E1A-B579-FECEBBAB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DC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534A69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534A69"/>
    <w:rPr>
      <w:sz w:val="22"/>
      <w:szCs w:val="22"/>
      <w:lang w:val="ru-RU" w:eastAsia="ru-RU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90t9Dp81wB+SjceGMY0qt9mJQ==">CgMxLjAaJwoBMBIiCiAIBCocCgtBQUFCYVl0Qy0xdxAIGgtBQUFCYVl0Qy0xdxonCgExEiIKIAgEKhwKC0FBQUJhWXRDLTBjEAgaC0FBQUJhWXRDLTBjIosECgtBQUFCYVl0Qy0xdxLbAwoLQUFBQmFZdEMtMXcSC0FBQUJhWXRDLTF3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dcterms:created xsi:type="dcterms:W3CDTF">2024-12-18T10:33:00Z</dcterms:created>
  <dcterms:modified xsi:type="dcterms:W3CDTF">2024-12-19T06:55:00Z</dcterms:modified>
</cp:coreProperties>
</file>