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EFA" w:rsidRDefault="00C60063" w:rsidP="00707D52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left="5760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Додаток 1 </w:t>
      </w:r>
    </w:p>
    <w:p w:rsidR="00C60063" w:rsidRDefault="00C60063" w:rsidP="00707D52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left="5760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до рішення </w:t>
      </w:r>
    </w:p>
    <w:p w:rsidR="00696EFA" w:rsidRDefault="00C60063" w:rsidP="00707D52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left="5760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Здолбунівської міської ради</w:t>
      </w:r>
    </w:p>
    <w:p w:rsidR="00C60063" w:rsidRDefault="00C60063" w:rsidP="00707D52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left="5760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від 20.12.2024 №</w:t>
      </w:r>
      <w:r w:rsidR="00696EFA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935A5E">
        <w:rPr>
          <w:rFonts w:ascii="Times New Roman" w:hAnsi="Times New Roman"/>
          <w:sz w:val="28"/>
          <w:szCs w:val="28"/>
          <w:lang w:val="uk-UA" w:eastAsia="zh-CN"/>
        </w:rPr>
        <w:t>2522</w:t>
      </w:r>
      <w:bookmarkStart w:id="0" w:name="_GoBack"/>
      <w:bookmarkEnd w:id="0"/>
    </w:p>
    <w:p w:rsidR="00C60063" w:rsidRPr="00D3328C" w:rsidRDefault="00C60063" w:rsidP="00707D52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left="5760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>Додаток 1</w:t>
      </w:r>
    </w:p>
    <w:p w:rsidR="00C60063" w:rsidRDefault="00C60063" w:rsidP="00707D52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left="5760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>до Програми</w:t>
      </w:r>
    </w:p>
    <w:p w:rsidR="00C60063" w:rsidRPr="00DA5A8A" w:rsidRDefault="00C60063" w:rsidP="00B624D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hAnsi="Times New Roman"/>
          <w:b/>
          <w:sz w:val="28"/>
          <w:szCs w:val="28"/>
          <w:lang w:val="uk-UA" w:eastAsia="zh-CN"/>
        </w:rPr>
        <w:t>ПАСПОРТ</w:t>
      </w:r>
    </w:p>
    <w:p w:rsidR="00C60063" w:rsidRDefault="00C60063" w:rsidP="00221293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A5A8A"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ефективної роботи та утримання  водопровідно-каналізаційного  господарства,  діяльності з виробництва, транспортування, поста</w:t>
      </w:r>
      <w:r>
        <w:rPr>
          <w:rFonts w:ascii="Times New Roman" w:hAnsi="Times New Roman"/>
          <w:b/>
          <w:sz w:val="28"/>
          <w:szCs w:val="28"/>
          <w:lang w:val="uk-UA"/>
        </w:rPr>
        <w:t>чання теплової енергії   на 2024</w:t>
      </w:r>
      <w:r w:rsidRPr="00DA5A8A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898"/>
        <w:gridCol w:w="5216"/>
      </w:tblGrid>
      <w:tr w:rsidR="00C60063" w:rsidRPr="00046401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C60063" w:rsidRPr="00046401" w:rsidTr="00D3328C">
        <w:trPr>
          <w:trHeight w:val="11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C60063" w:rsidRPr="00DA5A8A" w:rsidRDefault="00C60063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2212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C60063" w:rsidRPr="00935A5E" w:rsidTr="00D3328C">
        <w:trPr>
          <w:trHeight w:val="14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C60063" w:rsidRPr="00DA5A8A" w:rsidRDefault="00C60063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C60063" w:rsidRPr="00046401" w:rsidTr="00FF6E5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2263E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  <w:p w:rsidR="00C60063" w:rsidRPr="00DA5A8A" w:rsidRDefault="00C60063" w:rsidP="0022129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C60063" w:rsidRPr="00935A5E" w:rsidTr="00D3328C">
        <w:trPr>
          <w:trHeight w:val="16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66014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C60063" w:rsidRPr="00DA5A8A" w:rsidRDefault="00C60063" w:rsidP="00660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C60063" w:rsidRPr="00935A5E" w:rsidTr="00D3328C">
        <w:trPr>
          <w:trHeight w:val="15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66014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C60063" w:rsidRPr="00DA5A8A" w:rsidRDefault="00C60063" w:rsidP="00660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C60063" w:rsidRPr="00046401" w:rsidTr="00D3328C">
        <w:trPr>
          <w:trHeight w:val="4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2024</w:t>
            </w:r>
          </w:p>
        </w:tc>
      </w:tr>
      <w:tr w:rsidR="00C60063" w:rsidRPr="00046401" w:rsidTr="00D3328C">
        <w:trPr>
          <w:trHeight w:val="83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C60063" w:rsidRPr="00046401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13 726 743,05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C60063" w:rsidRPr="00046401" w:rsidTr="00FF6E5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60063" w:rsidRPr="00DA5A8A" w:rsidRDefault="00C6006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C60063" w:rsidRPr="00046401" w:rsidTr="00FF6E5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0063" w:rsidRPr="00DA5A8A" w:rsidRDefault="00C6006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C60063" w:rsidRPr="00046401" w:rsidTr="00FF6E5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C60063" w:rsidRPr="00DA5A8A" w:rsidRDefault="00C6006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B7DF6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13 726 743,05 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C60063" w:rsidRPr="00046401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C60063" w:rsidRPr="00046401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B7DF6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13 726 743,05 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C60063" w:rsidRPr="00046401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C60063" w:rsidRDefault="00C60063" w:rsidP="001125A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C60063" w:rsidRDefault="00C60063" w:rsidP="001125A1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 </w:t>
      </w:r>
      <w:r w:rsidRPr="006B465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Секретар міської ради                                               Валентина КАПІТУЛА</w:t>
      </w:r>
    </w:p>
    <w:p w:rsidR="00C60063" w:rsidRPr="00D3328C" w:rsidRDefault="00C60063" w:rsidP="001125A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</w:t>
      </w:r>
    </w:p>
    <w:p w:rsidR="00C60063" w:rsidRPr="00D3328C" w:rsidRDefault="00C60063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Додаток 2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C60063" w:rsidRDefault="00C60063" w:rsidP="00D3328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>до Програми</w:t>
      </w:r>
    </w:p>
    <w:p w:rsidR="00C60063" w:rsidRDefault="00C60063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C60063" w:rsidRPr="00DA5A8A" w:rsidRDefault="00C60063" w:rsidP="00A7440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hAnsi="Times New Roman"/>
          <w:b/>
          <w:sz w:val="28"/>
          <w:szCs w:val="28"/>
          <w:lang w:val="uk-UA" w:eastAsia="zh-CN"/>
        </w:rPr>
        <w:t>Ресурсне забезпечення місцевої  цільової  програми</w:t>
      </w:r>
    </w:p>
    <w:p w:rsidR="00C60063" w:rsidRPr="00DA5A8A" w:rsidRDefault="00C60063" w:rsidP="00A7440A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  <w:lang w:val="uk-UA" w:eastAsia="zh-CN"/>
        </w:rPr>
      </w:pPr>
      <w:r w:rsidRPr="00DA5A8A">
        <w:rPr>
          <w:rFonts w:ascii="Times New Roman" w:hAnsi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>
        <w:rPr>
          <w:rFonts w:ascii="Times New Roman" w:hAnsi="Times New Roman"/>
          <w:b/>
          <w:sz w:val="28"/>
          <w:szCs w:val="28"/>
          <w:lang w:val="uk-UA"/>
        </w:rPr>
        <w:t>чання теплової енергії   на 2024</w:t>
      </w:r>
      <w:r w:rsidRPr="00DA5A8A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C60063" w:rsidRPr="00DA5A8A" w:rsidRDefault="00C60063" w:rsidP="00A7440A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zh-CN"/>
        </w:rPr>
      </w:pPr>
    </w:p>
    <w:tbl>
      <w:tblPr>
        <w:tblW w:w="949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858"/>
        <w:gridCol w:w="2806"/>
        <w:gridCol w:w="2835"/>
      </w:tblGrid>
      <w:tr w:rsidR="00C60063" w:rsidRPr="00046401" w:rsidTr="00696EFA">
        <w:trPr>
          <w:cantSplit/>
          <w:trHeight w:val="894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</w:tcBorders>
          </w:tcPr>
          <w:p w:rsidR="00C60063" w:rsidRPr="00696EFA" w:rsidRDefault="00C60063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696EF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2024 рік, </w:t>
            </w:r>
          </w:p>
          <w:p w:rsidR="00C60063" w:rsidRPr="00696EFA" w:rsidRDefault="00C60063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696EF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грн</w:t>
            </w:r>
          </w:p>
          <w:p w:rsidR="00C60063" w:rsidRPr="001C172E" w:rsidRDefault="00C60063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DA5A8A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(</w:t>
            </w: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грн)</w:t>
            </w:r>
          </w:p>
        </w:tc>
      </w:tr>
      <w:tr w:rsidR="00C60063" w:rsidRPr="00046401" w:rsidTr="00696EFA">
        <w:trPr>
          <w:trHeight w:val="42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1C172E" w:rsidRDefault="00C60063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B7DF6">
              <w:rPr>
                <w:rFonts w:ascii="Times New Roman" w:hAnsi="Times New Roman"/>
                <w:sz w:val="28"/>
                <w:szCs w:val="28"/>
                <w:lang w:val="uk-UA" w:eastAsia="zh-CN"/>
              </w:rPr>
              <w:t>13 726 743,05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EC49D9" w:rsidRDefault="00C60063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B7DF6">
              <w:rPr>
                <w:rFonts w:ascii="Times New Roman" w:hAnsi="Times New Roman"/>
                <w:sz w:val="28"/>
                <w:szCs w:val="28"/>
                <w:lang w:val="uk-UA" w:eastAsia="zh-CN"/>
              </w:rPr>
              <w:t>13 726 743,05</w:t>
            </w:r>
          </w:p>
        </w:tc>
      </w:tr>
      <w:tr w:rsidR="00C60063" w:rsidRPr="00046401" w:rsidTr="00696EFA">
        <w:trPr>
          <w:trHeight w:val="28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60063" w:rsidRPr="00DA5A8A" w:rsidRDefault="00C60063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60063" w:rsidRPr="00DA5A8A" w:rsidRDefault="00C60063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0063" w:rsidRPr="00DA5A8A" w:rsidRDefault="00C60063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C60063" w:rsidRPr="00046401" w:rsidTr="00696EFA">
        <w:trPr>
          <w:trHeight w:val="660"/>
        </w:trPr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B7DF6">
              <w:rPr>
                <w:rFonts w:ascii="Times New Roman" w:hAnsi="Times New Roman"/>
                <w:sz w:val="28"/>
                <w:szCs w:val="28"/>
                <w:lang w:val="uk-UA" w:eastAsia="zh-CN"/>
              </w:rPr>
              <w:t>13 726 743,05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B7DF6">
              <w:rPr>
                <w:rFonts w:ascii="Times New Roman" w:hAnsi="Times New Roman"/>
                <w:sz w:val="28"/>
                <w:szCs w:val="28"/>
                <w:lang w:val="uk-UA" w:eastAsia="zh-CN"/>
              </w:rPr>
              <w:t>13 726 743,05</w:t>
            </w:r>
          </w:p>
        </w:tc>
      </w:tr>
      <w:tr w:rsidR="00C60063" w:rsidRPr="00046401" w:rsidTr="00696EFA">
        <w:trPr>
          <w:trHeight w:val="34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66014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-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C60063" w:rsidRPr="00046401" w:rsidTr="00696EFA">
        <w:trPr>
          <w:trHeight w:val="34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66014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-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9466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B7DF6">
              <w:rPr>
                <w:rFonts w:ascii="Times New Roman" w:hAnsi="Times New Roman"/>
                <w:sz w:val="28"/>
                <w:szCs w:val="28"/>
                <w:lang w:val="uk-UA" w:eastAsia="zh-CN"/>
              </w:rPr>
              <w:t>13 726 743,05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B7DF6">
              <w:rPr>
                <w:rFonts w:ascii="Times New Roman" w:hAnsi="Times New Roman"/>
                <w:sz w:val="28"/>
                <w:szCs w:val="28"/>
                <w:lang w:val="uk-UA" w:eastAsia="zh-CN"/>
              </w:rPr>
              <w:t>13 726 743,05</w:t>
            </w:r>
          </w:p>
        </w:tc>
      </w:tr>
      <w:tr w:rsidR="00C60063" w:rsidRPr="00046401" w:rsidTr="00696EFA"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063" w:rsidRPr="00DA5A8A" w:rsidRDefault="00C60063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63" w:rsidRPr="00DA5A8A" w:rsidRDefault="00C60063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C60063" w:rsidRPr="00DA5A8A" w:rsidRDefault="00C60063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C60063" w:rsidRPr="00DA5A8A" w:rsidRDefault="00C60063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C60063" w:rsidRPr="00DA5A8A" w:rsidRDefault="00C60063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6B4658">
        <w:rPr>
          <w:rFonts w:ascii="Times New Roman" w:hAnsi="Times New Roman"/>
          <w:sz w:val="28"/>
          <w:szCs w:val="28"/>
          <w:lang w:val="uk-UA" w:eastAsia="zh-CN"/>
        </w:rPr>
        <w:t>Секретар міської ради                                               Валентина КАПІТУЛА</w:t>
      </w:r>
    </w:p>
    <w:p w:rsidR="00C60063" w:rsidRPr="00DA5A8A" w:rsidRDefault="00C60063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C60063" w:rsidRPr="00DA5A8A" w:rsidRDefault="00C60063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C60063" w:rsidRPr="00DA5A8A" w:rsidRDefault="00C60063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sectPr w:rsidR="00C60063" w:rsidRPr="00DA5A8A" w:rsidSect="00696EFA">
      <w:pgSz w:w="11906" w:h="16838"/>
      <w:pgMar w:top="851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C0F"/>
    <w:rsid w:val="00042887"/>
    <w:rsid w:val="00046401"/>
    <w:rsid w:val="000C6E62"/>
    <w:rsid w:val="000D6B05"/>
    <w:rsid w:val="000E0EE3"/>
    <w:rsid w:val="001125A1"/>
    <w:rsid w:val="00124C82"/>
    <w:rsid w:val="00172EC4"/>
    <w:rsid w:val="001C172E"/>
    <w:rsid w:val="001E3C26"/>
    <w:rsid w:val="001E6E77"/>
    <w:rsid w:val="00201E0D"/>
    <w:rsid w:val="00221293"/>
    <w:rsid w:val="002263E7"/>
    <w:rsid w:val="00283259"/>
    <w:rsid w:val="002D522E"/>
    <w:rsid w:val="002E0E98"/>
    <w:rsid w:val="00305C0B"/>
    <w:rsid w:val="00311D16"/>
    <w:rsid w:val="00325141"/>
    <w:rsid w:val="0037297E"/>
    <w:rsid w:val="003C07B0"/>
    <w:rsid w:val="003F7806"/>
    <w:rsid w:val="004456D7"/>
    <w:rsid w:val="00455065"/>
    <w:rsid w:val="004F4CD0"/>
    <w:rsid w:val="0050702F"/>
    <w:rsid w:val="0056207B"/>
    <w:rsid w:val="0056252F"/>
    <w:rsid w:val="00577E9A"/>
    <w:rsid w:val="005B2CC7"/>
    <w:rsid w:val="005C2BED"/>
    <w:rsid w:val="005C7109"/>
    <w:rsid w:val="005E127E"/>
    <w:rsid w:val="0066014E"/>
    <w:rsid w:val="006838E6"/>
    <w:rsid w:val="00696EFA"/>
    <w:rsid w:val="006B4658"/>
    <w:rsid w:val="00703EDD"/>
    <w:rsid w:val="00707D52"/>
    <w:rsid w:val="00761FF9"/>
    <w:rsid w:val="007B7DD3"/>
    <w:rsid w:val="007B7DF6"/>
    <w:rsid w:val="00820CD5"/>
    <w:rsid w:val="0085730D"/>
    <w:rsid w:val="008D1961"/>
    <w:rsid w:val="008E3928"/>
    <w:rsid w:val="008E4E46"/>
    <w:rsid w:val="009165A7"/>
    <w:rsid w:val="00935A5E"/>
    <w:rsid w:val="00945BDC"/>
    <w:rsid w:val="009466C7"/>
    <w:rsid w:val="00991D38"/>
    <w:rsid w:val="009E1965"/>
    <w:rsid w:val="00A07DDA"/>
    <w:rsid w:val="00A6057F"/>
    <w:rsid w:val="00A7440A"/>
    <w:rsid w:val="00AA72E3"/>
    <w:rsid w:val="00AC2879"/>
    <w:rsid w:val="00AE4717"/>
    <w:rsid w:val="00B00A57"/>
    <w:rsid w:val="00B624D3"/>
    <w:rsid w:val="00B70033"/>
    <w:rsid w:val="00BE36EC"/>
    <w:rsid w:val="00BE51FC"/>
    <w:rsid w:val="00BF2B78"/>
    <w:rsid w:val="00C00169"/>
    <w:rsid w:val="00C15889"/>
    <w:rsid w:val="00C15C0F"/>
    <w:rsid w:val="00C3055A"/>
    <w:rsid w:val="00C60063"/>
    <w:rsid w:val="00C850A5"/>
    <w:rsid w:val="00CC57CF"/>
    <w:rsid w:val="00D05146"/>
    <w:rsid w:val="00D2521C"/>
    <w:rsid w:val="00D3328C"/>
    <w:rsid w:val="00D672EB"/>
    <w:rsid w:val="00DA5A8A"/>
    <w:rsid w:val="00DE2AAA"/>
    <w:rsid w:val="00E0056B"/>
    <w:rsid w:val="00EC49D9"/>
    <w:rsid w:val="00EC7662"/>
    <w:rsid w:val="00F12506"/>
    <w:rsid w:val="00F3251E"/>
    <w:rsid w:val="00FD7663"/>
    <w:rsid w:val="00FE7DB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9E137"/>
  <w15:docId w15:val="{6B3D610E-11BB-4EA2-91E1-B9FCBBF0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2CC7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rsid w:val="003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11D1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73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1545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                                                                                                 </vt:lpstr>
      <vt:lpstr>місцевої цільової програми ефективної роботи та утримання  водопровідно-каналіза</vt:lpstr>
      <vt:lpstr>ефективної роботи та утримання  водопровідно-каналізаційного  господарства,  дія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Користувач Windows</dc:creator>
  <cp:keywords/>
  <dc:description/>
  <cp:lastModifiedBy>Hewlett Packard</cp:lastModifiedBy>
  <cp:revision>4</cp:revision>
  <cp:lastPrinted>2024-12-20T09:58:00Z</cp:lastPrinted>
  <dcterms:created xsi:type="dcterms:W3CDTF">2024-12-17T10:04:00Z</dcterms:created>
  <dcterms:modified xsi:type="dcterms:W3CDTF">2024-12-20T09:58:00Z</dcterms:modified>
</cp:coreProperties>
</file>