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099995" w14:textId="3C004B17" w:rsidR="001D0C36" w:rsidRDefault="00C9636F" w:rsidP="003F3EDC">
      <w:pPr>
        <w:suppressAutoHyphens/>
        <w:ind w:left="6372"/>
        <w:rPr>
          <w:sz w:val="28"/>
          <w:szCs w:val="28"/>
          <w:lang w:val="uk-UA" w:eastAsia="zh-CN"/>
        </w:rPr>
      </w:pPr>
      <w:r w:rsidRPr="001D0C36">
        <w:rPr>
          <w:sz w:val="28"/>
          <w:szCs w:val="28"/>
          <w:lang w:val="uk-UA" w:eastAsia="zh-CN"/>
        </w:rPr>
        <w:t xml:space="preserve">Додаток </w:t>
      </w:r>
      <w:r w:rsidR="005C5BC0">
        <w:rPr>
          <w:sz w:val="28"/>
          <w:szCs w:val="28"/>
          <w:lang w:val="uk-UA" w:eastAsia="zh-CN"/>
        </w:rPr>
        <w:t>10.</w:t>
      </w:r>
      <w:r w:rsidR="001D0C36" w:rsidRPr="001D0C36">
        <w:rPr>
          <w:sz w:val="28"/>
          <w:szCs w:val="28"/>
          <w:lang w:val="uk-UA" w:eastAsia="zh-CN"/>
        </w:rPr>
        <w:t>1</w:t>
      </w:r>
    </w:p>
    <w:p w14:paraId="7655E4D5" w14:textId="77777777" w:rsidR="00C9636F" w:rsidRPr="001D0C36" w:rsidRDefault="00C9636F" w:rsidP="003F3EDC">
      <w:pPr>
        <w:suppressAutoHyphens/>
        <w:ind w:left="6372"/>
        <w:rPr>
          <w:sz w:val="28"/>
          <w:szCs w:val="28"/>
          <w:lang w:val="uk-UA" w:eastAsia="zh-CN"/>
        </w:rPr>
      </w:pPr>
      <w:r w:rsidRPr="001D0C36">
        <w:rPr>
          <w:sz w:val="28"/>
          <w:szCs w:val="28"/>
          <w:lang w:val="uk-UA" w:eastAsia="zh-CN"/>
        </w:rPr>
        <w:t xml:space="preserve">до Програми </w:t>
      </w:r>
    </w:p>
    <w:p w14:paraId="5838BB4F" w14:textId="77777777" w:rsidR="00C9636F" w:rsidRDefault="00C9636F" w:rsidP="003F3EDC">
      <w:pPr>
        <w:suppressAutoHyphens/>
        <w:rPr>
          <w:b/>
          <w:sz w:val="28"/>
          <w:szCs w:val="28"/>
          <w:lang w:val="uk-UA" w:eastAsia="zh-CN"/>
        </w:rPr>
      </w:pPr>
    </w:p>
    <w:p w14:paraId="1376B053" w14:textId="77777777" w:rsidR="00C9636F" w:rsidRPr="007D3E6F" w:rsidRDefault="00C9636F" w:rsidP="001C0E59">
      <w:pPr>
        <w:suppressAutoHyphens/>
        <w:rPr>
          <w:b/>
          <w:sz w:val="28"/>
          <w:szCs w:val="28"/>
          <w:lang w:val="uk-UA" w:eastAsia="zh-CN"/>
        </w:rPr>
      </w:pPr>
    </w:p>
    <w:p w14:paraId="4B5725D6" w14:textId="77777777" w:rsidR="00C9636F" w:rsidRPr="007D3E6F" w:rsidRDefault="00C9636F" w:rsidP="003F3EDC">
      <w:pPr>
        <w:suppressAutoHyphens/>
        <w:jc w:val="center"/>
        <w:rPr>
          <w:b/>
          <w:sz w:val="28"/>
          <w:szCs w:val="28"/>
          <w:lang w:val="uk-UA" w:eastAsia="zh-CN"/>
        </w:rPr>
      </w:pPr>
      <w:r w:rsidRPr="007D3E6F">
        <w:rPr>
          <w:b/>
          <w:sz w:val="28"/>
          <w:szCs w:val="28"/>
          <w:lang w:val="uk-UA" w:eastAsia="zh-CN"/>
        </w:rPr>
        <w:t>ПАСПОРТ</w:t>
      </w:r>
    </w:p>
    <w:p w14:paraId="695359BB" w14:textId="11EB0C21" w:rsidR="00C9636F" w:rsidRPr="001C0E59" w:rsidRDefault="001D0C36" w:rsidP="001C0E59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місцевої цільової програми </w:t>
      </w:r>
      <w:r w:rsidR="00C9636F" w:rsidRPr="001C0E59">
        <w:rPr>
          <w:b/>
          <w:bCs/>
          <w:sz w:val="28"/>
          <w:szCs w:val="28"/>
          <w:lang w:val="uk-UA"/>
        </w:rPr>
        <w:t xml:space="preserve">соціальної підтримки </w:t>
      </w:r>
      <w:r w:rsidR="00061943">
        <w:rPr>
          <w:b/>
          <w:bCs/>
          <w:sz w:val="28"/>
          <w:szCs w:val="28"/>
          <w:lang w:val="uk-UA"/>
        </w:rPr>
        <w:t xml:space="preserve">Захисників та Захисниць України </w:t>
      </w:r>
      <w:r w:rsidR="00C9636F" w:rsidRPr="001C0E59">
        <w:rPr>
          <w:b/>
          <w:bCs/>
          <w:sz w:val="28"/>
          <w:szCs w:val="28"/>
          <w:lang w:val="uk-UA"/>
        </w:rPr>
        <w:t>на 202</w:t>
      </w:r>
      <w:r w:rsidR="005C5BC0">
        <w:rPr>
          <w:b/>
          <w:bCs/>
          <w:sz w:val="28"/>
          <w:szCs w:val="28"/>
          <w:lang w:val="uk-UA"/>
        </w:rPr>
        <w:t>5-2027 роки</w:t>
      </w:r>
    </w:p>
    <w:p w14:paraId="3DA656B7" w14:textId="77777777" w:rsidR="00C9636F" w:rsidRPr="007D3E6F" w:rsidRDefault="00C9636F" w:rsidP="001C0E59">
      <w:pPr>
        <w:suppressAutoHyphens/>
        <w:ind w:firstLine="720"/>
        <w:jc w:val="center"/>
        <w:rPr>
          <w:sz w:val="28"/>
          <w:szCs w:val="28"/>
          <w:lang w:val="uk-UA" w:eastAsia="zh-CN"/>
        </w:rPr>
      </w:pPr>
    </w:p>
    <w:tbl>
      <w:tblPr>
        <w:tblW w:w="0" w:type="auto"/>
        <w:tblInd w:w="-35" w:type="dxa"/>
        <w:tblLayout w:type="fixed"/>
        <w:tblLook w:val="0000" w:firstRow="0" w:lastRow="0" w:firstColumn="0" w:lastColumn="0" w:noHBand="0" w:noVBand="0"/>
      </w:tblPr>
      <w:tblGrid>
        <w:gridCol w:w="668"/>
        <w:gridCol w:w="5571"/>
        <w:gridCol w:w="3271"/>
      </w:tblGrid>
      <w:tr w:rsidR="00C9636F" w:rsidRPr="007D3E6F" w14:paraId="40849CEE" w14:textId="77777777" w:rsidTr="000F3078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598705" w14:textId="77777777" w:rsidR="00C9636F" w:rsidRPr="007D3E6F" w:rsidRDefault="00C9636F" w:rsidP="00660F6F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1.</w:t>
            </w: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9D8ACE" w14:textId="77777777" w:rsidR="00C9636F" w:rsidRPr="007D3E6F" w:rsidRDefault="00C9636F" w:rsidP="00660F6F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Ініціатор розроблення програми</w:t>
            </w:r>
          </w:p>
          <w:p w14:paraId="00E2DF53" w14:textId="77777777" w:rsidR="00C9636F" w:rsidRPr="007D3E6F" w:rsidRDefault="00C9636F" w:rsidP="00660F6F">
            <w:pPr>
              <w:suppressAutoHyphens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E2881" w14:textId="77777777" w:rsidR="00C9636F" w:rsidRPr="007D3E6F" w:rsidRDefault="00D76BD6" w:rsidP="00660F6F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Здолбунівська міська рада </w:t>
            </w:r>
          </w:p>
        </w:tc>
      </w:tr>
      <w:tr w:rsidR="00C9636F" w:rsidRPr="007D3E6F" w14:paraId="5F1E5D04" w14:textId="77777777" w:rsidTr="000F3078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85210D" w14:textId="77777777" w:rsidR="00C9636F" w:rsidRPr="007D3E6F" w:rsidRDefault="00C9636F" w:rsidP="00660F6F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2.</w:t>
            </w: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51D5ED" w14:textId="77777777" w:rsidR="00C9636F" w:rsidRPr="007D3E6F" w:rsidRDefault="00C9636F" w:rsidP="00660F6F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Розробник програми</w:t>
            </w:r>
          </w:p>
          <w:p w14:paraId="7E88B5A4" w14:textId="77777777" w:rsidR="00C9636F" w:rsidRPr="007D3E6F" w:rsidRDefault="00C9636F" w:rsidP="00660F6F">
            <w:pPr>
              <w:suppressAutoHyphens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D5EE5" w14:textId="77777777" w:rsidR="00C9636F" w:rsidRPr="007D3E6F" w:rsidRDefault="00C9636F" w:rsidP="00660F6F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Відділ соціальних гарантій міської ради</w:t>
            </w:r>
          </w:p>
        </w:tc>
      </w:tr>
      <w:tr w:rsidR="00C9636F" w:rsidRPr="007D3E6F" w14:paraId="0B48AA72" w14:textId="77777777" w:rsidTr="000F3078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E35CE3" w14:textId="77777777" w:rsidR="00C9636F" w:rsidRPr="007D3E6F" w:rsidRDefault="00C9636F" w:rsidP="00660F6F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3.</w:t>
            </w: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6F42A9" w14:textId="77777777" w:rsidR="00C9636F" w:rsidRPr="007D3E6F" w:rsidRDefault="00C9636F" w:rsidP="00660F6F">
            <w:pPr>
              <w:suppressAutoHyphens/>
              <w:rPr>
                <w:sz w:val="28"/>
                <w:szCs w:val="28"/>
                <w:lang w:val="uk-UA" w:eastAsia="zh-CN"/>
              </w:rPr>
            </w:pPr>
            <w:proofErr w:type="spellStart"/>
            <w:r w:rsidRPr="007D3E6F">
              <w:rPr>
                <w:sz w:val="28"/>
                <w:szCs w:val="28"/>
                <w:lang w:val="uk-UA" w:eastAsia="zh-CN"/>
              </w:rPr>
              <w:t>Співрозробники</w:t>
            </w:r>
            <w:proofErr w:type="spellEnd"/>
            <w:r w:rsidRPr="007D3E6F">
              <w:rPr>
                <w:sz w:val="28"/>
                <w:szCs w:val="28"/>
                <w:lang w:val="uk-UA" w:eastAsia="zh-CN"/>
              </w:rPr>
              <w:t xml:space="preserve"> програми (у разі наявності)</w:t>
            </w:r>
          </w:p>
          <w:p w14:paraId="1A5D3134" w14:textId="77777777" w:rsidR="00C9636F" w:rsidRPr="007D3E6F" w:rsidRDefault="00C9636F" w:rsidP="00660F6F">
            <w:pPr>
              <w:suppressAutoHyphens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54946" w14:textId="77777777" w:rsidR="00C9636F" w:rsidRPr="007D3E6F" w:rsidRDefault="00D76BD6" w:rsidP="00660F6F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-</w:t>
            </w:r>
          </w:p>
        </w:tc>
      </w:tr>
      <w:tr w:rsidR="00C9636F" w:rsidRPr="007D3E6F" w14:paraId="12C071A7" w14:textId="77777777" w:rsidTr="000F3078">
        <w:tc>
          <w:tcPr>
            <w:tcW w:w="668" w:type="dxa"/>
            <w:tcBorders>
              <w:left w:val="single" w:sz="4" w:space="0" w:color="000000"/>
              <w:bottom w:val="single" w:sz="4" w:space="0" w:color="000000"/>
            </w:tcBorders>
          </w:tcPr>
          <w:p w14:paraId="7DBF8ABD" w14:textId="77777777" w:rsidR="00C9636F" w:rsidRPr="007D3E6F" w:rsidRDefault="00C9636F" w:rsidP="00660F6F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4.</w:t>
            </w:r>
          </w:p>
        </w:tc>
        <w:tc>
          <w:tcPr>
            <w:tcW w:w="5571" w:type="dxa"/>
            <w:tcBorders>
              <w:left w:val="single" w:sz="4" w:space="0" w:color="000000"/>
              <w:bottom w:val="single" w:sz="4" w:space="0" w:color="000000"/>
            </w:tcBorders>
          </w:tcPr>
          <w:p w14:paraId="383A5EC2" w14:textId="77777777" w:rsidR="00C9636F" w:rsidRPr="007D3E6F" w:rsidRDefault="00C9636F" w:rsidP="00660F6F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Головний розпорядник коштів</w:t>
            </w:r>
          </w:p>
        </w:tc>
        <w:tc>
          <w:tcPr>
            <w:tcW w:w="3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21A1C" w14:textId="77777777" w:rsidR="00C9636F" w:rsidRPr="007D3E6F" w:rsidRDefault="00C9636F" w:rsidP="00660F6F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Здолбунівська міська рада</w:t>
            </w:r>
          </w:p>
        </w:tc>
      </w:tr>
      <w:tr w:rsidR="00C9636F" w:rsidRPr="007D3E6F" w14:paraId="553BB25E" w14:textId="77777777" w:rsidTr="000F3078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D4C019" w14:textId="77777777" w:rsidR="00C9636F" w:rsidRPr="007D3E6F" w:rsidRDefault="00C9636F" w:rsidP="00660F6F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5.</w:t>
            </w: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DA7445" w14:textId="77777777" w:rsidR="00C9636F" w:rsidRPr="007D3E6F" w:rsidRDefault="00C9636F" w:rsidP="00660F6F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Відповідальний виконавець програми</w:t>
            </w:r>
          </w:p>
          <w:p w14:paraId="76AB5833" w14:textId="77777777" w:rsidR="00C9636F" w:rsidRPr="007D3E6F" w:rsidRDefault="00C9636F" w:rsidP="00660F6F">
            <w:pPr>
              <w:suppressAutoHyphens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39444" w14:textId="77777777" w:rsidR="00C9636F" w:rsidRPr="007D3E6F" w:rsidRDefault="00C9636F" w:rsidP="00660F6F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Начальник відділу соціального захисту населення міської ради Вікторія КОВТОНЮК</w:t>
            </w:r>
          </w:p>
        </w:tc>
      </w:tr>
      <w:tr w:rsidR="00C9636F" w:rsidRPr="00671A78" w14:paraId="76F664C1" w14:textId="77777777" w:rsidTr="000F3078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36ACCB" w14:textId="77777777" w:rsidR="00C9636F" w:rsidRPr="007D3E6F" w:rsidRDefault="00C9636F" w:rsidP="00660F6F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6.</w:t>
            </w: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8FD01F" w14:textId="77777777" w:rsidR="00C9636F" w:rsidRPr="007D3E6F" w:rsidRDefault="00C9636F" w:rsidP="00660F6F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Учасники програми</w:t>
            </w:r>
          </w:p>
          <w:p w14:paraId="22301027" w14:textId="77777777" w:rsidR="00C9636F" w:rsidRPr="007D3E6F" w:rsidRDefault="00C9636F" w:rsidP="00660F6F">
            <w:pPr>
              <w:suppressAutoHyphens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8684F" w14:textId="45AF9BEC" w:rsidR="00C9636F" w:rsidRPr="007D3E6F" w:rsidRDefault="00C9636F" w:rsidP="00660F6F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Відділ соціальних гарантій міської ради, </w:t>
            </w:r>
            <w:r w:rsidRPr="001C0E59">
              <w:rPr>
                <w:sz w:val="28"/>
                <w:szCs w:val="28"/>
                <w:lang w:val="uk-UA" w:eastAsia="zh-CN"/>
              </w:rPr>
              <w:t>Управління з гуманітарних питань  міської ради</w:t>
            </w:r>
            <w:r w:rsidR="005C5BC0">
              <w:rPr>
                <w:sz w:val="28"/>
                <w:szCs w:val="28"/>
                <w:lang w:val="uk-UA" w:eastAsia="zh-CN"/>
              </w:rPr>
              <w:t>, Здолбунівський територіальний центр соціального обслуговування (надання соціальних послуг) Здолбунівської міської ради,</w:t>
            </w:r>
            <w:r w:rsidRPr="001C0E59">
              <w:rPr>
                <w:sz w:val="28"/>
                <w:szCs w:val="28"/>
                <w:lang w:val="uk-UA" w:eastAsia="zh-CN"/>
              </w:rPr>
              <w:t xml:space="preserve"> Комунальне некомерційне підприємство «Здолбунівський центр первинної медичної допомоги</w:t>
            </w:r>
            <w:r>
              <w:rPr>
                <w:sz w:val="28"/>
                <w:szCs w:val="28"/>
                <w:lang w:val="uk-UA" w:eastAsia="zh-CN"/>
              </w:rPr>
              <w:t>» Здолбунівської міської ради та пільгові категорії громадян</w:t>
            </w:r>
          </w:p>
        </w:tc>
      </w:tr>
      <w:tr w:rsidR="00C9636F" w:rsidRPr="007D3E6F" w14:paraId="54FE85DE" w14:textId="77777777" w:rsidTr="000F3078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8439F2" w14:textId="77777777" w:rsidR="00C9636F" w:rsidRPr="007D3E6F" w:rsidRDefault="00C9636F" w:rsidP="00660F6F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7.</w:t>
            </w: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AFE03E" w14:textId="77777777" w:rsidR="00C9636F" w:rsidRPr="007D3E6F" w:rsidRDefault="00C9636F" w:rsidP="00660F6F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Термін реалізації програми</w:t>
            </w:r>
          </w:p>
          <w:p w14:paraId="223A7082" w14:textId="77777777" w:rsidR="00C9636F" w:rsidRPr="007D3E6F" w:rsidRDefault="00C9636F" w:rsidP="00660F6F">
            <w:pPr>
              <w:suppressAutoHyphens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AF7BB" w14:textId="3DF1950E" w:rsidR="00C9636F" w:rsidRPr="007D3E6F" w:rsidRDefault="00C9636F" w:rsidP="00660F6F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202</w:t>
            </w:r>
            <w:r w:rsidR="005C5BC0">
              <w:rPr>
                <w:sz w:val="28"/>
                <w:szCs w:val="28"/>
                <w:lang w:val="uk-UA" w:eastAsia="zh-CN"/>
              </w:rPr>
              <w:t>5-2027 роки</w:t>
            </w:r>
          </w:p>
        </w:tc>
      </w:tr>
      <w:tr w:rsidR="00C9636F" w:rsidRPr="007D3E6F" w14:paraId="17DBBB6A" w14:textId="77777777" w:rsidTr="000F3078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6273AF" w14:textId="77777777" w:rsidR="00C9636F" w:rsidRPr="007D3E6F" w:rsidRDefault="00C9636F" w:rsidP="00660F6F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8.</w:t>
            </w: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FCD8D7" w14:textId="77777777" w:rsidR="00C9636F" w:rsidRPr="007D3E6F" w:rsidRDefault="00C9636F" w:rsidP="00660F6F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Етапи виконання програми (для довгострокових програм)</w:t>
            </w:r>
          </w:p>
          <w:p w14:paraId="291788E6" w14:textId="77777777" w:rsidR="00C9636F" w:rsidRPr="007D3E6F" w:rsidRDefault="00C9636F" w:rsidP="00660F6F">
            <w:pPr>
              <w:suppressAutoHyphens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BFD2D" w14:textId="77777777" w:rsidR="00C9636F" w:rsidRDefault="005C5BC0" w:rsidP="00660F6F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lastRenderedPageBreak/>
              <w:t>2025 – 150000,00</w:t>
            </w:r>
          </w:p>
          <w:p w14:paraId="08200161" w14:textId="77777777" w:rsidR="005C5BC0" w:rsidRDefault="005C5BC0" w:rsidP="00660F6F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2026 – 150000,00 </w:t>
            </w:r>
          </w:p>
          <w:p w14:paraId="06EB9C66" w14:textId="48527334" w:rsidR="005C5BC0" w:rsidRPr="007D3E6F" w:rsidRDefault="005C5BC0" w:rsidP="00660F6F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lastRenderedPageBreak/>
              <w:t>2027 – 150000,00</w:t>
            </w:r>
          </w:p>
        </w:tc>
      </w:tr>
      <w:tr w:rsidR="00C9636F" w:rsidRPr="007D3E6F" w14:paraId="1C94B769" w14:textId="77777777" w:rsidTr="000F3078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B19A7C" w14:textId="77777777" w:rsidR="00C9636F" w:rsidRPr="007D3E6F" w:rsidRDefault="00C9636F" w:rsidP="00660F6F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lastRenderedPageBreak/>
              <w:t>9.</w:t>
            </w: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80841B" w14:textId="157BAC32" w:rsidR="00C9636F" w:rsidRPr="007D3E6F" w:rsidRDefault="00C9636F" w:rsidP="00660F6F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Загальний обсяг фінансових ресурсів, необхідних для реалізації програми, всього</w:t>
            </w:r>
            <w:r>
              <w:rPr>
                <w:sz w:val="28"/>
                <w:szCs w:val="28"/>
                <w:lang w:val="uk-UA" w:eastAsia="zh-CN"/>
              </w:rPr>
              <w:t xml:space="preserve"> (грн.)</w:t>
            </w:r>
          </w:p>
          <w:p w14:paraId="7058B95A" w14:textId="77777777" w:rsidR="00C9636F" w:rsidRPr="007D3E6F" w:rsidRDefault="00C9636F" w:rsidP="00660F6F">
            <w:pPr>
              <w:suppressAutoHyphens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B9EB8" w14:textId="79C2E9A7" w:rsidR="00C9636F" w:rsidRPr="007D3E6F" w:rsidRDefault="005C5BC0" w:rsidP="00660F6F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4</w:t>
            </w:r>
            <w:r w:rsidR="00D47626">
              <w:rPr>
                <w:sz w:val="28"/>
                <w:szCs w:val="28"/>
                <w:lang w:val="uk-UA" w:eastAsia="zh-CN"/>
              </w:rPr>
              <w:t>50</w:t>
            </w:r>
            <w:r w:rsidR="00F33C0C">
              <w:rPr>
                <w:sz w:val="28"/>
                <w:szCs w:val="28"/>
                <w:lang w:val="uk-UA" w:eastAsia="zh-CN"/>
              </w:rPr>
              <w:t>000,</w:t>
            </w:r>
            <w:r w:rsidR="00C9636F">
              <w:rPr>
                <w:sz w:val="28"/>
                <w:szCs w:val="28"/>
                <w:lang w:val="uk-UA" w:eastAsia="zh-CN"/>
              </w:rPr>
              <w:t>0</w:t>
            </w:r>
            <w:r w:rsidR="00D76BD6">
              <w:rPr>
                <w:sz w:val="28"/>
                <w:szCs w:val="28"/>
                <w:lang w:val="uk-UA" w:eastAsia="zh-CN"/>
              </w:rPr>
              <w:t>0</w:t>
            </w:r>
          </w:p>
        </w:tc>
      </w:tr>
      <w:tr w:rsidR="00C9636F" w:rsidRPr="007D3E6F" w14:paraId="4E666312" w14:textId="77777777" w:rsidTr="000F3078">
        <w:trPr>
          <w:trHeight w:val="42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104D0453" w14:textId="77777777" w:rsidR="00C9636F" w:rsidRPr="007D3E6F" w:rsidRDefault="00C9636F" w:rsidP="00660F6F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75AB9B12" w14:textId="77777777" w:rsidR="00C9636F" w:rsidRPr="007D3E6F" w:rsidRDefault="00C9636F" w:rsidP="00660F6F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у тому числі:</w:t>
            </w:r>
          </w:p>
          <w:p w14:paraId="53690736" w14:textId="77777777" w:rsidR="00C9636F" w:rsidRPr="007D3E6F" w:rsidRDefault="00C9636F" w:rsidP="00660F6F">
            <w:pPr>
              <w:suppressAutoHyphens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467E40" w14:textId="77777777" w:rsidR="00C9636F" w:rsidRPr="007D3E6F" w:rsidRDefault="00C9636F" w:rsidP="00660F6F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</w:p>
        </w:tc>
      </w:tr>
      <w:tr w:rsidR="00C9636F" w:rsidRPr="007D3E6F" w14:paraId="11B7FF7C" w14:textId="77777777" w:rsidTr="000F3078">
        <w:trPr>
          <w:trHeight w:val="210"/>
        </w:trPr>
        <w:tc>
          <w:tcPr>
            <w:tcW w:w="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8F39343" w14:textId="77777777" w:rsidR="00C9636F" w:rsidRPr="007D3E6F" w:rsidRDefault="00C9636F" w:rsidP="00660F6F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9.1.</w:t>
            </w: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365567E" w14:textId="77777777" w:rsidR="00C9636F" w:rsidRPr="007D3E6F" w:rsidRDefault="00C9636F" w:rsidP="00660F6F">
            <w:pPr>
              <w:suppressAutoHyphens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коштів державного бюджету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B401DB" w14:textId="77777777" w:rsidR="00C9636F" w:rsidRPr="007D3E6F" w:rsidRDefault="00D76BD6" w:rsidP="00660F6F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-</w:t>
            </w:r>
          </w:p>
        </w:tc>
      </w:tr>
      <w:tr w:rsidR="00C9636F" w:rsidRPr="007D3E6F" w14:paraId="5EB18991" w14:textId="77777777" w:rsidTr="000F3078">
        <w:trPr>
          <w:trHeight w:val="210"/>
        </w:trPr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14:paraId="5AD0F21D" w14:textId="77777777" w:rsidR="00C9636F" w:rsidRDefault="00C9636F" w:rsidP="00660F6F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</w:p>
          <w:p w14:paraId="1CE539F9" w14:textId="77777777" w:rsidR="00C9636F" w:rsidRPr="007D3E6F" w:rsidRDefault="00C9636F" w:rsidP="00660F6F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9.2.</w:t>
            </w: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20EDCD77" w14:textId="77777777" w:rsidR="00C9636F" w:rsidRPr="007D3E6F" w:rsidRDefault="00C9636F" w:rsidP="00660F6F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коштів місцевого бюджету</w:t>
            </w:r>
            <w:r>
              <w:rPr>
                <w:sz w:val="28"/>
                <w:szCs w:val="28"/>
                <w:lang w:val="uk-UA" w:eastAsia="zh-CN"/>
              </w:rPr>
              <w:t>: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0170F" w14:textId="734C8334" w:rsidR="00C9636F" w:rsidRPr="007D3E6F" w:rsidRDefault="005C5BC0" w:rsidP="00660F6F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4</w:t>
            </w:r>
            <w:r w:rsidR="00D47626">
              <w:rPr>
                <w:sz w:val="28"/>
                <w:szCs w:val="28"/>
                <w:lang w:val="uk-UA" w:eastAsia="zh-CN"/>
              </w:rPr>
              <w:t>50</w:t>
            </w:r>
            <w:r w:rsidR="00F33C0C">
              <w:rPr>
                <w:sz w:val="28"/>
                <w:szCs w:val="28"/>
                <w:lang w:val="uk-UA" w:eastAsia="zh-CN"/>
              </w:rPr>
              <w:t>000,</w:t>
            </w:r>
            <w:r w:rsidR="00D76BD6">
              <w:rPr>
                <w:sz w:val="28"/>
                <w:szCs w:val="28"/>
                <w:lang w:val="uk-UA" w:eastAsia="zh-CN"/>
              </w:rPr>
              <w:t>00</w:t>
            </w:r>
          </w:p>
        </w:tc>
      </w:tr>
      <w:tr w:rsidR="00C9636F" w:rsidRPr="007D3E6F" w14:paraId="4DACF1E8" w14:textId="77777777" w:rsidTr="000F3078">
        <w:trPr>
          <w:trHeight w:val="315"/>
        </w:trPr>
        <w:tc>
          <w:tcPr>
            <w:tcW w:w="668" w:type="dxa"/>
            <w:vMerge/>
            <w:tcBorders>
              <w:left w:val="single" w:sz="4" w:space="0" w:color="000000"/>
            </w:tcBorders>
          </w:tcPr>
          <w:p w14:paraId="5BF767D3" w14:textId="77777777" w:rsidR="00C9636F" w:rsidRPr="007D3E6F" w:rsidRDefault="00C9636F" w:rsidP="00660F6F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3D56F5ED" w14:textId="77777777" w:rsidR="00C9636F" w:rsidRPr="007D3E6F" w:rsidRDefault="00C9636F" w:rsidP="00660F6F">
            <w:pPr>
              <w:suppressAutoHyphens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коштів обласного бюджету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254AA1" w14:textId="77777777" w:rsidR="00C9636F" w:rsidRPr="007D3E6F" w:rsidRDefault="00D76BD6" w:rsidP="00660F6F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-</w:t>
            </w:r>
          </w:p>
        </w:tc>
      </w:tr>
      <w:tr w:rsidR="00C9636F" w:rsidRPr="007D3E6F" w14:paraId="208F256B" w14:textId="77777777" w:rsidTr="000F3078">
        <w:trPr>
          <w:trHeight w:val="315"/>
        </w:trPr>
        <w:tc>
          <w:tcPr>
            <w:tcW w:w="6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7EC92EF0" w14:textId="77777777" w:rsidR="00C9636F" w:rsidRPr="007D3E6F" w:rsidRDefault="00C9636F" w:rsidP="00660F6F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71AAF57" w14:textId="77777777" w:rsidR="00C9636F" w:rsidRPr="007D3E6F" w:rsidRDefault="00C9636F" w:rsidP="00660F6F">
            <w:pPr>
              <w:suppressAutoHyphens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коштів місцевого бюджету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563B7" w14:textId="4584C754" w:rsidR="00C9636F" w:rsidRPr="007D3E6F" w:rsidRDefault="005C5BC0" w:rsidP="00660F6F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4</w:t>
            </w:r>
            <w:r w:rsidR="00D47626">
              <w:rPr>
                <w:sz w:val="28"/>
                <w:szCs w:val="28"/>
                <w:lang w:val="uk-UA" w:eastAsia="zh-CN"/>
              </w:rPr>
              <w:t>50</w:t>
            </w:r>
            <w:r w:rsidR="00F33C0C">
              <w:rPr>
                <w:sz w:val="28"/>
                <w:szCs w:val="28"/>
                <w:lang w:val="uk-UA" w:eastAsia="zh-CN"/>
              </w:rPr>
              <w:t>000,</w:t>
            </w:r>
            <w:r w:rsidR="00C9636F">
              <w:rPr>
                <w:sz w:val="28"/>
                <w:szCs w:val="28"/>
                <w:lang w:val="uk-UA" w:eastAsia="zh-CN"/>
              </w:rPr>
              <w:t>0</w:t>
            </w:r>
            <w:r w:rsidR="00D76BD6">
              <w:rPr>
                <w:sz w:val="28"/>
                <w:szCs w:val="28"/>
                <w:lang w:val="uk-UA" w:eastAsia="zh-CN"/>
              </w:rPr>
              <w:t>0</w:t>
            </w:r>
          </w:p>
        </w:tc>
      </w:tr>
      <w:tr w:rsidR="00C9636F" w:rsidRPr="007D3E6F" w14:paraId="17C4FDF0" w14:textId="77777777" w:rsidTr="000F3078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9B4DB8" w14:textId="77777777" w:rsidR="00C9636F" w:rsidRPr="007D3E6F" w:rsidRDefault="00C9636F" w:rsidP="00660F6F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9.</w:t>
            </w:r>
            <w:r>
              <w:rPr>
                <w:sz w:val="28"/>
                <w:szCs w:val="28"/>
                <w:lang w:val="uk-UA" w:eastAsia="zh-CN"/>
              </w:rPr>
              <w:t>3</w:t>
            </w:r>
            <w:r w:rsidRPr="007D3E6F">
              <w:rPr>
                <w:sz w:val="28"/>
                <w:szCs w:val="28"/>
                <w:lang w:val="uk-UA" w:eastAsia="zh-CN"/>
              </w:rPr>
              <w:t>.</w:t>
            </w: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014923" w14:textId="77777777" w:rsidR="00C9636F" w:rsidRPr="007D3E6F" w:rsidRDefault="00C9636F" w:rsidP="00660F6F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 xml:space="preserve">коштів інших джерел 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F8D85" w14:textId="77777777" w:rsidR="00C9636F" w:rsidRPr="007D3E6F" w:rsidRDefault="00D76BD6" w:rsidP="00660F6F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-</w:t>
            </w:r>
          </w:p>
        </w:tc>
      </w:tr>
      <w:tr w:rsidR="005C5BC0" w:rsidRPr="007D3E6F" w14:paraId="3C20CFA4" w14:textId="77777777" w:rsidTr="000F3078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F3C5A2" w14:textId="75296775" w:rsidR="005C5BC0" w:rsidRPr="007D3E6F" w:rsidRDefault="005C5BC0" w:rsidP="00660F6F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10.</w:t>
            </w: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F1B6AD" w14:textId="1C88D47F" w:rsidR="005C5BC0" w:rsidRPr="007D3E6F" w:rsidRDefault="005C5BC0" w:rsidP="00660F6F">
            <w:pPr>
              <w:suppressAutoHyphens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На виконання завдання Стратегії (номер і назва цілі)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9CC55" w14:textId="77777777" w:rsidR="005C5BC0" w:rsidRDefault="005C5BC0" w:rsidP="00660F6F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</w:p>
        </w:tc>
      </w:tr>
    </w:tbl>
    <w:p w14:paraId="7B4E92C3" w14:textId="77777777" w:rsidR="00C9636F" w:rsidRPr="007D3E6F" w:rsidRDefault="00C9636F" w:rsidP="001C0E59">
      <w:pPr>
        <w:suppressAutoHyphens/>
        <w:ind w:firstLine="720"/>
        <w:rPr>
          <w:lang w:val="uk-UA" w:eastAsia="zh-CN"/>
        </w:rPr>
      </w:pPr>
    </w:p>
    <w:p w14:paraId="24013821" w14:textId="77777777" w:rsidR="00671A78" w:rsidRDefault="00671A78" w:rsidP="00671A78">
      <w:pPr>
        <w:rPr>
          <w:sz w:val="28"/>
          <w:szCs w:val="28"/>
          <w:lang w:val="uk-UA"/>
        </w:rPr>
      </w:pPr>
      <w:r w:rsidRPr="00F355B0">
        <w:rPr>
          <w:sz w:val="28"/>
          <w:szCs w:val="28"/>
          <w:lang w:val="uk-UA"/>
        </w:rPr>
        <w:t>Заступник міського голови з питань</w:t>
      </w:r>
    </w:p>
    <w:p w14:paraId="5DD3130B" w14:textId="1A957DA8" w:rsidR="00671A78" w:rsidRDefault="00671A78" w:rsidP="00671A78">
      <w:pPr>
        <w:rPr>
          <w:sz w:val="28"/>
          <w:szCs w:val="28"/>
          <w:lang w:val="uk-UA"/>
        </w:rPr>
      </w:pPr>
      <w:r w:rsidRPr="00F355B0">
        <w:rPr>
          <w:sz w:val="28"/>
          <w:szCs w:val="28"/>
          <w:lang w:val="uk-UA"/>
        </w:rPr>
        <w:t>діяльності виконавчих органів ради                                                 Юрій СОСЮК</w:t>
      </w:r>
    </w:p>
    <w:p w14:paraId="74025FFC" w14:textId="69BFDC44" w:rsidR="00DC17D3" w:rsidRDefault="00DC17D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p w14:paraId="6FB33B93" w14:textId="382184D6" w:rsidR="00DC17D3" w:rsidRDefault="00DC17D3" w:rsidP="00DC17D3">
      <w:pPr>
        <w:suppressAutoHyphens/>
        <w:ind w:left="6372"/>
        <w:rPr>
          <w:sz w:val="28"/>
          <w:szCs w:val="28"/>
          <w:lang w:val="uk-UA" w:eastAsia="zh-CN"/>
        </w:rPr>
      </w:pPr>
      <w:bookmarkStart w:id="0" w:name="_GoBack"/>
      <w:bookmarkEnd w:id="0"/>
      <w:r w:rsidRPr="001D0C36">
        <w:rPr>
          <w:sz w:val="28"/>
          <w:szCs w:val="28"/>
          <w:lang w:val="uk-UA" w:eastAsia="zh-CN"/>
        </w:rPr>
        <w:t xml:space="preserve">Додаток </w:t>
      </w:r>
      <w:r>
        <w:rPr>
          <w:sz w:val="28"/>
          <w:szCs w:val="28"/>
          <w:lang w:val="uk-UA" w:eastAsia="zh-CN"/>
        </w:rPr>
        <w:t>10.</w:t>
      </w:r>
      <w:r>
        <w:rPr>
          <w:sz w:val="28"/>
          <w:szCs w:val="28"/>
          <w:lang w:val="uk-UA" w:eastAsia="zh-CN"/>
        </w:rPr>
        <w:t>2</w:t>
      </w:r>
    </w:p>
    <w:p w14:paraId="4A015CFB" w14:textId="77777777" w:rsidR="00DC17D3" w:rsidRPr="001D0C36" w:rsidRDefault="00DC17D3" w:rsidP="00DC17D3">
      <w:pPr>
        <w:suppressAutoHyphens/>
        <w:ind w:left="6372"/>
        <w:rPr>
          <w:sz w:val="28"/>
          <w:szCs w:val="28"/>
          <w:lang w:val="uk-UA" w:eastAsia="zh-CN"/>
        </w:rPr>
      </w:pPr>
      <w:r w:rsidRPr="001D0C36">
        <w:rPr>
          <w:sz w:val="28"/>
          <w:szCs w:val="28"/>
          <w:lang w:val="uk-UA" w:eastAsia="zh-CN"/>
        </w:rPr>
        <w:t xml:space="preserve">до Програми </w:t>
      </w:r>
    </w:p>
    <w:p w14:paraId="74419D00" w14:textId="77777777" w:rsidR="00DC17D3" w:rsidRPr="00F355B0" w:rsidRDefault="00DC17D3" w:rsidP="00671A78">
      <w:pPr>
        <w:rPr>
          <w:sz w:val="28"/>
          <w:szCs w:val="28"/>
          <w:lang w:val="uk-UA"/>
        </w:rPr>
      </w:pPr>
    </w:p>
    <w:p w14:paraId="27A2EB3B" w14:textId="0790BEBD" w:rsidR="00DC17D3" w:rsidRDefault="00DC17D3">
      <w:pPr>
        <w:rPr>
          <w:lang w:val="uk-UA"/>
        </w:rPr>
      </w:pPr>
    </w:p>
    <w:tbl>
      <w:tblPr>
        <w:tblW w:w="9638" w:type="dxa"/>
        <w:tblLook w:val="04A0" w:firstRow="1" w:lastRow="0" w:firstColumn="1" w:lastColumn="0" w:noHBand="0" w:noVBand="1"/>
      </w:tblPr>
      <w:tblGrid>
        <w:gridCol w:w="3388"/>
        <w:gridCol w:w="1432"/>
        <w:gridCol w:w="1626"/>
        <w:gridCol w:w="1413"/>
        <w:gridCol w:w="1779"/>
      </w:tblGrid>
      <w:tr w:rsidR="00DC17D3" w:rsidRPr="00DC17D3" w14:paraId="6913BFC1" w14:textId="77777777" w:rsidTr="00DC17D3">
        <w:trPr>
          <w:trHeight w:val="840"/>
        </w:trPr>
        <w:tc>
          <w:tcPr>
            <w:tcW w:w="96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27DB45" w14:textId="77777777" w:rsidR="00DC17D3" w:rsidRPr="00DC17D3" w:rsidRDefault="00DC17D3" w:rsidP="00DC17D3">
            <w:pPr>
              <w:spacing w:after="280"/>
              <w:jc w:val="center"/>
              <w:rPr>
                <w:b/>
                <w:bCs/>
                <w:sz w:val="28"/>
                <w:szCs w:val="28"/>
                <w:lang w:val="uk-UA" w:eastAsia="uk-UA"/>
              </w:rPr>
            </w:pPr>
            <w:r w:rsidRPr="00DC17D3">
              <w:rPr>
                <w:b/>
                <w:bCs/>
                <w:sz w:val="28"/>
                <w:szCs w:val="28"/>
                <w:lang w:val="uk-UA" w:eastAsia="uk-UA"/>
              </w:rPr>
              <w:t>Ресурсне забезпечення   місцевої цільової програми соціальної підтримки Захисників та Захисниць України на 2025-2027 роки</w:t>
            </w:r>
          </w:p>
        </w:tc>
      </w:tr>
      <w:tr w:rsidR="00DC17D3" w:rsidRPr="00DC17D3" w14:paraId="180BC598" w14:textId="77777777" w:rsidTr="00DC17D3">
        <w:trPr>
          <w:trHeight w:val="330"/>
        </w:trPr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03936" w14:textId="77777777" w:rsidR="00DC17D3" w:rsidRPr="00DC17D3" w:rsidRDefault="00DC17D3" w:rsidP="00DC17D3">
            <w:pPr>
              <w:spacing w:after="280"/>
              <w:jc w:val="center"/>
              <w:rPr>
                <w:b/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FAE40" w14:textId="77777777" w:rsidR="00DC17D3" w:rsidRPr="00DC17D3" w:rsidRDefault="00DC17D3" w:rsidP="00DC17D3">
            <w:pPr>
              <w:jc w:val="center"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C9ABA" w14:textId="77777777" w:rsidR="00DC17D3" w:rsidRPr="00DC17D3" w:rsidRDefault="00DC17D3" w:rsidP="00DC17D3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8A45D" w14:textId="77777777" w:rsidR="00DC17D3" w:rsidRPr="00DC17D3" w:rsidRDefault="00DC17D3" w:rsidP="00DC17D3">
            <w:pPr>
              <w:jc w:val="center"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678F8" w14:textId="77777777" w:rsidR="00DC17D3" w:rsidRPr="00DC17D3" w:rsidRDefault="00DC17D3" w:rsidP="00DC17D3">
            <w:pPr>
              <w:jc w:val="center"/>
              <w:rPr>
                <w:sz w:val="28"/>
                <w:szCs w:val="28"/>
                <w:lang w:val="uk-UA" w:eastAsia="uk-UA"/>
              </w:rPr>
            </w:pPr>
          </w:p>
        </w:tc>
      </w:tr>
      <w:tr w:rsidR="00DC17D3" w:rsidRPr="00DC17D3" w14:paraId="338BD72F" w14:textId="77777777" w:rsidTr="00DC17D3">
        <w:trPr>
          <w:trHeight w:val="540"/>
        </w:trPr>
        <w:tc>
          <w:tcPr>
            <w:tcW w:w="3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6A829AB" w14:textId="77777777" w:rsidR="00DC17D3" w:rsidRPr="00DC17D3" w:rsidRDefault="00DC17D3" w:rsidP="00DC17D3">
            <w:pPr>
              <w:rPr>
                <w:b/>
                <w:bCs/>
                <w:sz w:val="28"/>
                <w:szCs w:val="28"/>
                <w:lang w:val="uk-UA" w:eastAsia="uk-UA"/>
              </w:rPr>
            </w:pPr>
            <w:r w:rsidRPr="00DC17D3">
              <w:rPr>
                <w:b/>
                <w:bCs/>
                <w:sz w:val="28"/>
                <w:szCs w:val="28"/>
                <w:lang w:val="uk-UA" w:eastAsia="uk-UA"/>
              </w:rPr>
              <w:t>Обсяг коштів, які пропонується залучити на виконання програми</w:t>
            </w:r>
          </w:p>
        </w:tc>
        <w:tc>
          <w:tcPr>
            <w:tcW w:w="44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53499B" w14:textId="77777777" w:rsidR="00DC17D3" w:rsidRPr="00DC17D3" w:rsidRDefault="00DC17D3" w:rsidP="00DC17D3">
            <w:pPr>
              <w:jc w:val="center"/>
              <w:rPr>
                <w:b/>
                <w:bCs/>
                <w:sz w:val="28"/>
                <w:szCs w:val="28"/>
                <w:lang w:val="uk-UA" w:eastAsia="uk-UA"/>
              </w:rPr>
            </w:pPr>
            <w:r w:rsidRPr="00DC17D3">
              <w:rPr>
                <w:b/>
                <w:bCs/>
                <w:sz w:val="28"/>
                <w:szCs w:val="28"/>
                <w:lang w:val="uk-UA" w:eastAsia="uk-UA"/>
              </w:rPr>
              <w:t>Етапи виконання програми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23B99E6" w14:textId="77777777" w:rsidR="00DC17D3" w:rsidRPr="00DC17D3" w:rsidRDefault="00DC17D3" w:rsidP="00DC17D3">
            <w:pPr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DC17D3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Усього витрат на виконання програми (грн)</w:t>
            </w:r>
          </w:p>
        </w:tc>
      </w:tr>
      <w:tr w:rsidR="00DC17D3" w:rsidRPr="00DC17D3" w14:paraId="74B338C0" w14:textId="77777777" w:rsidTr="00DC17D3">
        <w:trPr>
          <w:trHeight w:val="285"/>
        </w:trPr>
        <w:tc>
          <w:tcPr>
            <w:tcW w:w="3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CAFC9F" w14:textId="77777777" w:rsidR="00DC17D3" w:rsidRPr="00DC17D3" w:rsidRDefault="00DC17D3" w:rsidP="00DC17D3">
            <w:pPr>
              <w:rPr>
                <w:b/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44A0B60" w14:textId="77777777" w:rsidR="00DC17D3" w:rsidRPr="00DC17D3" w:rsidRDefault="00DC17D3" w:rsidP="00DC17D3">
            <w:pPr>
              <w:jc w:val="center"/>
              <w:rPr>
                <w:b/>
                <w:bCs/>
                <w:sz w:val="28"/>
                <w:szCs w:val="28"/>
                <w:lang w:val="uk-UA" w:eastAsia="uk-UA"/>
              </w:rPr>
            </w:pPr>
            <w:r w:rsidRPr="00DC17D3">
              <w:rPr>
                <w:b/>
                <w:bCs/>
                <w:sz w:val="28"/>
                <w:szCs w:val="28"/>
                <w:lang w:val="uk-UA" w:eastAsia="uk-UA"/>
              </w:rPr>
              <w:t>І</w:t>
            </w:r>
          </w:p>
        </w:tc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A30A6A" w14:textId="77777777" w:rsidR="00DC17D3" w:rsidRPr="00DC17D3" w:rsidRDefault="00DC17D3" w:rsidP="00DC17D3">
            <w:pPr>
              <w:jc w:val="center"/>
              <w:rPr>
                <w:b/>
                <w:bCs/>
                <w:sz w:val="28"/>
                <w:szCs w:val="28"/>
                <w:lang w:val="uk-UA" w:eastAsia="uk-UA"/>
              </w:rPr>
            </w:pPr>
            <w:r w:rsidRPr="00DC17D3">
              <w:rPr>
                <w:b/>
                <w:bCs/>
                <w:sz w:val="28"/>
                <w:szCs w:val="28"/>
                <w:lang w:val="uk-UA" w:eastAsia="uk-UA"/>
              </w:rPr>
              <w:t>ІІ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D34240" w14:textId="77777777" w:rsidR="00DC17D3" w:rsidRPr="00DC17D3" w:rsidRDefault="00DC17D3" w:rsidP="00DC17D3">
            <w:pPr>
              <w:jc w:val="center"/>
              <w:rPr>
                <w:b/>
                <w:bCs/>
                <w:sz w:val="28"/>
                <w:szCs w:val="28"/>
                <w:lang w:val="uk-UA" w:eastAsia="uk-UA"/>
              </w:rPr>
            </w:pPr>
            <w:r w:rsidRPr="00DC17D3">
              <w:rPr>
                <w:b/>
                <w:bCs/>
                <w:sz w:val="28"/>
                <w:szCs w:val="28"/>
                <w:lang w:val="uk-UA" w:eastAsia="uk-UA"/>
              </w:rPr>
              <w:t>ІІІ</w:t>
            </w: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A15E81" w14:textId="77777777" w:rsidR="00DC17D3" w:rsidRPr="00DC17D3" w:rsidRDefault="00DC17D3" w:rsidP="00DC17D3">
            <w:pPr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</w:p>
        </w:tc>
      </w:tr>
      <w:tr w:rsidR="00DC17D3" w:rsidRPr="00DC17D3" w14:paraId="69116B94" w14:textId="77777777" w:rsidTr="00DC17D3">
        <w:trPr>
          <w:trHeight w:val="450"/>
        </w:trPr>
        <w:tc>
          <w:tcPr>
            <w:tcW w:w="3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951F4E" w14:textId="77777777" w:rsidR="00DC17D3" w:rsidRPr="00DC17D3" w:rsidRDefault="00DC17D3" w:rsidP="00DC17D3">
            <w:pPr>
              <w:rPr>
                <w:b/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EA90F" w14:textId="77777777" w:rsidR="00DC17D3" w:rsidRPr="00DC17D3" w:rsidRDefault="00DC17D3" w:rsidP="00DC17D3">
            <w:pPr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DC17D3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2025 рік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08875B" w14:textId="77777777" w:rsidR="00DC17D3" w:rsidRPr="00DC17D3" w:rsidRDefault="00DC17D3" w:rsidP="00DC17D3">
            <w:pPr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DC17D3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2026 рік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3D7EE9" w14:textId="77777777" w:rsidR="00DC17D3" w:rsidRPr="00DC17D3" w:rsidRDefault="00DC17D3" w:rsidP="00DC17D3">
            <w:pPr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DC17D3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2027 рік</w:t>
            </w: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3A63BE" w14:textId="77777777" w:rsidR="00DC17D3" w:rsidRPr="00DC17D3" w:rsidRDefault="00DC17D3" w:rsidP="00DC17D3">
            <w:pPr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</w:p>
        </w:tc>
      </w:tr>
      <w:tr w:rsidR="00DC17D3" w:rsidRPr="00DC17D3" w14:paraId="50D47434" w14:textId="77777777" w:rsidTr="00DC17D3">
        <w:trPr>
          <w:trHeight w:val="360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58FAC2" w14:textId="77777777" w:rsidR="00DC17D3" w:rsidRPr="00DC17D3" w:rsidRDefault="00DC17D3" w:rsidP="00DC17D3">
            <w:pPr>
              <w:rPr>
                <w:b/>
                <w:bCs/>
                <w:sz w:val="28"/>
                <w:szCs w:val="28"/>
                <w:lang w:val="uk-UA" w:eastAsia="uk-UA"/>
              </w:rPr>
            </w:pPr>
            <w:r w:rsidRPr="00DC17D3">
              <w:rPr>
                <w:b/>
                <w:bCs/>
                <w:sz w:val="28"/>
                <w:szCs w:val="28"/>
                <w:lang w:val="uk-UA" w:eastAsia="uk-UA"/>
              </w:rPr>
              <w:t>Усього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98D731" w14:textId="77777777" w:rsidR="00DC17D3" w:rsidRPr="00DC17D3" w:rsidRDefault="00DC17D3" w:rsidP="00DC17D3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DC17D3">
              <w:rPr>
                <w:sz w:val="28"/>
                <w:szCs w:val="28"/>
                <w:lang w:val="uk-UA" w:eastAsia="uk-UA"/>
              </w:rPr>
              <w:t>150000,00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845029" w14:textId="77777777" w:rsidR="00DC17D3" w:rsidRPr="00DC17D3" w:rsidRDefault="00DC17D3" w:rsidP="00DC17D3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DC17D3">
              <w:rPr>
                <w:sz w:val="28"/>
                <w:szCs w:val="28"/>
                <w:lang w:val="uk-UA" w:eastAsia="uk-UA"/>
              </w:rPr>
              <w:t>150000,00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041B2B" w14:textId="77777777" w:rsidR="00DC17D3" w:rsidRPr="00DC17D3" w:rsidRDefault="00DC17D3" w:rsidP="00DC17D3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DC17D3">
              <w:rPr>
                <w:sz w:val="28"/>
                <w:szCs w:val="28"/>
                <w:lang w:val="uk-UA" w:eastAsia="uk-UA"/>
              </w:rPr>
              <w:t>150000,00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933E93" w14:textId="77777777" w:rsidR="00DC17D3" w:rsidRPr="00DC17D3" w:rsidRDefault="00DC17D3" w:rsidP="00DC17D3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 w:rsidRPr="00DC17D3">
              <w:rPr>
                <w:color w:val="000000"/>
                <w:sz w:val="28"/>
                <w:szCs w:val="28"/>
                <w:lang w:val="uk-UA" w:eastAsia="uk-UA"/>
              </w:rPr>
              <w:t>450000,00</w:t>
            </w:r>
          </w:p>
        </w:tc>
      </w:tr>
      <w:tr w:rsidR="00DC17D3" w:rsidRPr="00DC17D3" w14:paraId="44C4A14B" w14:textId="77777777" w:rsidTr="00DC17D3">
        <w:trPr>
          <w:trHeight w:val="435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7AD0D3" w14:textId="77777777" w:rsidR="00DC17D3" w:rsidRPr="00DC17D3" w:rsidRDefault="00DC17D3" w:rsidP="00DC17D3">
            <w:pPr>
              <w:rPr>
                <w:sz w:val="28"/>
                <w:szCs w:val="28"/>
                <w:lang w:val="uk-UA" w:eastAsia="uk-UA"/>
              </w:rPr>
            </w:pPr>
            <w:r w:rsidRPr="00DC17D3">
              <w:rPr>
                <w:sz w:val="28"/>
                <w:szCs w:val="28"/>
                <w:lang w:val="uk-UA" w:eastAsia="uk-UA"/>
              </w:rPr>
              <w:t>державний бюджет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A9F1A3" w14:textId="77777777" w:rsidR="00DC17D3" w:rsidRPr="00DC17D3" w:rsidRDefault="00DC17D3" w:rsidP="00DC17D3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 w:rsidRPr="00DC17D3">
              <w:rPr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7E2E5" w14:textId="77777777" w:rsidR="00DC17D3" w:rsidRPr="00DC17D3" w:rsidRDefault="00DC17D3" w:rsidP="00DC17D3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DC17D3">
              <w:rPr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8209D" w14:textId="77777777" w:rsidR="00DC17D3" w:rsidRPr="00DC17D3" w:rsidRDefault="00DC17D3" w:rsidP="00DC17D3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DC17D3">
              <w:rPr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8146F" w14:textId="77777777" w:rsidR="00DC17D3" w:rsidRPr="00DC17D3" w:rsidRDefault="00DC17D3" w:rsidP="00DC17D3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 w:rsidRPr="00DC17D3">
              <w:rPr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</w:tr>
      <w:tr w:rsidR="00DC17D3" w:rsidRPr="00DC17D3" w14:paraId="779B8C94" w14:textId="77777777" w:rsidTr="00DC17D3">
        <w:trPr>
          <w:trHeight w:val="315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6C9236" w14:textId="77777777" w:rsidR="00DC17D3" w:rsidRPr="00DC17D3" w:rsidRDefault="00DC17D3" w:rsidP="00DC17D3">
            <w:pPr>
              <w:rPr>
                <w:sz w:val="28"/>
                <w:szCs w:val="28"/>
                <w:lang w:val="uk-UA" w:eastAsia="uk-UA"/>
              </w:rPr>
            </w:pPr>
            <w:r w:rsidRPr="00DC17D3">
              <w:rPr>
                <w:sz w:val="28"/>
                <w:szCs w:val="28"/>
                <w:lang w:val="uk-UA" w:eastAsia="uk-UA"/>
              </w:rPr>
              <w:t>місцевий бюджет, у тому числі: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3204E6" w14:textId="77777777" w:rsidR="00DC17D3" w:rsidRPr="00DC17D3" w:rsidRDefault="00DC17D3" w:rsidP="00DC17D3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DC17D3">
              <w:rPr>
                <w:sz w:val="28"/>
                <w:szCs w:val="28"/>
                <w:lang w:val="uk-UA" w:eastAsia="uk-UA"/>
              </w:rPr>
              <w:t>150000,00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F2B8E1" w14:textId="77777777" w:rsidR="00DC17D3" w:rsidRPr="00DC17D3" w:rsidRDefault="00DC17D3" w:rsidP="00DC17D3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DC17D3">
              <w:rPr>
                <w:sz w:val="28"/>
                <w:szCs w:val="28"/>
                <w:lang w:val="uk-UA" w:eastAsia="uk-UA"/>
              </w:rPr>
              <w:t>150000,00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B7AF6" w14:textId="77777777" w:rsidR="00DC17D3" w:rsidRPr="00DC17D3" w:rsidRDefault="00DC17D3" w:rsidP="00DC17D3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DC17D3">
              <w:rPr>
                <w:sz w:val="28"/>
                <w:szCs w:val="28"/>
                <w:lang w:val="uk-UA" w:eastAsia="uk-UA"/>
              </w:rPr>
              <w:t>150000,00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990682" w14:textId="77777777" w:rsidR="00DC17D3" w:rsidRPr="00DC17D3" w:rsidRDefault="00DC17D3" w:rsidP="00DC17D3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DC17D3">
              <w:rPr>
                <w:sz w:val="28"/>
                <w:szCs w:val="28"/>
                <w:lang w:val="uk-UA" w:eastAsia="uk-UA"/>
              </w:rPr>
              <w:t>450000,00</w:t>
            </w:r>
          </w:p>
        </w:tc>
      </w:tr>
      <w:tr w:rsidR="00DC17D3" w:rsidRPr="00DC17D3" w14:paraId="6E41CFE3" w14:textId="77777777" w:rsidTr="00DC17D3">
        <w:trPr>
          <w:trHeight w:val="360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D046D" w14:textId="77777777" w:rsidR="00DC17D3" w:rsidRPr="00DC17D3" w:rsidRDefault="00DC17D3" w:rsidP="00DC17D3">
            <w:pPr>
              <w:rPr>
                <w:sz w:val="28"/>
                <w:szCs w:val="28"/>
                <w:lang w:val="uk-UA" w:eastAsia="uk-UA"/>
              </w:rPr>
            </w:pPr>
            <w:r w:rsidRPr="00DC17D3">
              <w:rPr>
                <w:sz w:val="28"/>
                <w:szCs w:val="28"/>
                <w:lang w:val="uk-UA" w:eastAsia="uk-UA"/>
              </w:rPr>
              <w:t>обласний бюджет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4F8A69" w14:textId="77777777" w:rsidR="00DC17D3" w:rsidRPr="00DC17D3" w:rsidRDefault="00DC17D3" w:rsidP="00DC17D3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 w:rsidRPr="00DC17D3">
              <w:rPr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DBC8E" w14:textId="77777777" w:rsidR="00DC17D3" w:rsidRPr="00DC17D3" w:rsidRDefault="00DC17D3" w:rsidP="00DC17D3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DC17D3">
              <w:rPr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B76855" w14:textId="77777777" w:rsidR="00DC17D3" w:rsidRPr="00DC17D3" w:rsidRDefault="00DC17D3" w:rsidP="00DC17D3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DC17D3">
              <w:rPr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2A4911" w14:textId="77777777" w:rsidR="00DC17D3" w:rsidRPr="00DC17D3" w:rsidRDefault="00DC17D3" w:rsidP="00DC17D3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 w:rsidRPr="00DC17D3">
              <w:rPr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</w:tr>
      <w:tr w:rsidR="00DC17D3" w:rsidRPr="00DC17D3" w14:paraId="403ED3ED" w14:textId="77777777" w:rsidTr="00DC17D3">
        <w:trPr>
          <w:trHeight w:val="315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D138F0" w14:textId="77777777" w:rsidR="00DC17D3" w:rsidRPr="00DC17D3" w:rsidRDefault="00DC17D3" w:rsidP="00DC17D3">
            <w:pPr>
              <w:rPr>
                <w:sz w:val="28"/>
                <w:szCs w:val="28"/>
                <w:lang w:val="uk-UA" w:eastAsia="uk-UA"/>
              </w:rPr>
            </w:pPr>
            <w:r w:rsidRPr="00DC17D3">
              <w:rPr>
                <w:sz w:val="28"/>
                <w:szCs w:val="28"/>
                <w:lang w:val="uk-UA" w:eastAsia="uk-UA"/>
              </w:rPr>
              <w:t>місцевий бюджет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824A99" w14:textId="77777777" w:rsidR="00DC17D3" w:rsidRPr="00DC17D3" w:rsidRDefault="00DC17D3" w:rsidP="00DC17D3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DC17D3">
              <w:rPr>
                <w:sz w:val="28"/>
                <w:szCs w:val="28"/>
                <w:lang w:val="uk-UA" w:eastAsia="uk-UA"/>
              </w:rPr>
              <w:t>150000,00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74895A" w14:textId="77777777" w:rsidR="00DC17D3" w:rsidRPr="00DC17D3" w:rsidRDefault="00DC17D3" w:rsidP="00DC17D3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DC17D3">
              <w:rPr>
                <w:sz w:val="28"/>
                <w:szCs w:val="28"/>
                <w:lang w:val="uk-UA" w:eastAsia="uk-UA"/>
              </w:rPr>
              <w:t>150000,00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C61D43" w14:textId="77777777" w:rsidR="00DC17D3" w:rsidRPr="00DC17D3" w:rsidRDefault="00DC17D3" w:rsidP="00DC17D3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DC17D3">
              <w:rPr>
                <w:sz w:val="28"/>
                <w:szCs w:val="28"/>
                <w:lang w:val="uk-UA" w:eastAsia="uk-UA"/>
              </w:rPr>
              <w:t>150000,00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5D4578" w14:textId="77777777" w:rsidR="00DC17D3" w:rsidRPr="00DC17D3" w:rsidRDefault="00DC17D3" w:rsidP="00DC17D3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 w:rsidRPr="00DC17D3">
              <w:rPr>
                <w:color w:val="000000"/>
                <w:sz w:val="28"/>
                <w:szCs w:val="28"/>
                <w:lang w:val="uk-UA" w:eastAsia="uk-UA"/>
              </w:rPr>
              <w:t>450000,00</w:t>
            </w:r>
          </w:p>
        </w:tc>
      </w:tr>
      <w:tr w:rsidR="00DC17D3" w:rsidRPr="00DC17D3" w14:paraId="77D752EE" w14:textId="77777777" w:rsidTr="00DC17D3">
        <w:trPr>
          <w:trHeight w:val="315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5501F1" w14:textId="77777777" w:rsidR="00DC17D3" w:rsidRPr="00DC17D3" w:rsidRDefault="00DC17D3" w:rsidP="00DC17D3">
            <w:pPr>
              <w:rPr>
                <w:sz w:val="28"/>
                <w:szCs w:val="28"/>
                <w:lang w:val="uk-UA" w:eastAsia="uk-UA"/>
              </w:rPr>
            </w:pPr>
            <w:r w:rsidRPr="00DC17D3">
              <w:rPr>
                <w:sz w:val="28"/>
                <w:szCs w:val="28"/>
                <w:lang w:val="uk-UA" w:eastAsia="uk-UA"/>
              </w:rPr>
              <w:t>Інші бюджети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84208" w14:textId="77777777" w:rsidR="00DC17D3" w:rsidRPr="00DC17D3" w:rsidRDefault="00DC17D3" w:rsidP="00DC17D3">
            <w:pPr>
              <w:rPr>
                <w:sz w:val="28"/>
                <w:szCs w:val="28"/>
                <w:lang w:val="uk-UA" w:eastAsia="uk-UA"/>
              </w:rPr>
            </w:pPr>
            <w:r w:rsidRPr="00DC17D3">
              <w:rPr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A11B0" w14:textId="77777777" w:rsidR="00DC17D3" w:rsidRPr="00DC17D3" w:rsidRDefault="00DC17D3" w:rsidP="00DC17D3">
            <w:pPr>
              <w:rPr>
                <w:sz w:val="28"/>
                <w:szCs w:val="28"/>
                <w:lang w:val="uk-UA" w:eastAsia="uk-UA"/>
              </w:rPr>
            </w:pPr>
            <w:r w:rsidRPr="00DC17D3">
              <w:rPr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54C2D" w14:textId="77777777" w:rsidR="00DC17D3" w:rsidRPr="00DC17D3" w:rsidRDefault="00DC17D3" w:rsidP="00DC17D3">
            <w:pPr>
              <w:rPr>
                <w:sz w:val="28"/>
                <w:szCs w:val="28"/>
                <w:lang w:val="uk-UA" w:eastAsia="uk-UA"/>
              </w:rPr>
            </w:pPr>
            <w:r w:rsidRPr="00DC17D3">
              <w:rPr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983FDF" w14:textId="77777777" w:rsidR="00DC17D3" w:rsidRPr="00DC17D3" w:rsidRDefault="00DC17D3" w:rsidP="00DC17D3">
            <w:pPr>
              <w:rPr>
                <w:color w:val="000000"/>
                <w:sz w:val="28"/>
                <w:szCs w:val="28"/>
                <w:lang w:val="uk-UA" w:eastAsia="uk-UA"/>
              </w:rPr>
            </w:pPr>
            <w:r w:rsidRPr="00DC17D3">
              <w:rPr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</w:tr>
    </w:tbl>
    <w:p w14:paraId="29AEFB55" w14:textId="040ED651" w:rsidR="00C9636F" w:rsidRDefault="00C9636F" w:rsidP="00671A78">
      <w:pPr>
        <w:rPr>
          <w:lang w:val="uk-UA"/>
        </w:rPr>
      </w:pPr>
    </w:p>
    <w:p w14:paraId="6DE592E2" w14:textId="77777777" w:rsidR="00DC17D3" w:rsidRDefault="00DC17D3" w:rsidP="00DC17D3">
      <w:pPr>
        <w:rPr>
          <w:sz w:val="28"/>
          <w:szCs w:val="28"/>
          <w:lang w:val="uk-UA"/>
        </w:rPr>
      </w:pPr>
      <w:r w:rsidRPr="00F355B0">
        <w:rPr>
          <w:sz w:val="28"/>
          <w:szCs w:val="28"/>
          <w:lang w:val="uk-UA"/>
        </w:rPr>
        <w:t>Заступник міського голови з питань</w:t>
      </w:r>
    </w:p>
    <w:p w14:paraId="1B40E7B5" w14:textId="77777777" w:rsidR="00DC17D3" w:rsidRDefault="00DC17D3" w:rsidP="00DC17D3">
      <w:pPr>
        <w:rPr>
          <w:sz w:val="28"/>
          <w:szCs w:val="28"/>
          <w:lang w:val="uk-UA"/>
        </w:rPr>
      </w:pPr>
      <w:r w:rsidRPr="00F355B0">
        <w:rPr>
          <w:sz w:val="28"/>
          <w:szCs w:val="28"/>
          <w:lang w:val="uk-UA"/>
        </w:rPr>
        <w:t>діяльності виконавчих органів ради                                                 Юрій СОСЮК</w:t>
      </w:r>
    </w:p>
    <w:p w14:paraId="2405CB1F" w14:textId="77777777" w:rsidR="00DC17D3" w:rsidRDefault="00DC17D3" w:rsidP="00DC17D3">
      <w:pPr>
        <w:rPr>
          <w:sz w:val="28"/>
          <w:szCs w:val="28"/>
          <w:lang w:val="uk-UA"/>
        </w:rPr>
      </w:pPr>
    </w:p>
    <w:p w14:paraId="484082C5" w14:textId="77777777" w:rsidR="00DC17D3" w:rsidRPr="003F3EDC" w:rsidRDefault="00DC17D3" w:rsidP="00671A78">
      <w:pPr>
        <w:rPr>
          <w:lang w:val="uk-UA"/>
        </w:rPr>
      </w:pPr>
    </w:p>
    <w:sectPr w:rsidR="00DC17D3" w:rsidRPr="003F3EDC" w:rsidSect="00D352C2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B5E344" w14:textId="77777777" w:rsidR="00464C96" w:rsidRDefault="00464C96" w:rsidP="00D352C2">
      <w:r>
        <w:separator/>
      </w:r>
    </w:p>
  </w:endnote>
  <w:endnote w:type="continuationSeparator" w:id="0">
    <w:p w14:paraId="50A9B1E5" w14:textId="77777777" w:rsidR="00464C96" w:rsidRDefault="00464C96" w:rsidP="00D35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80FB82" w14:textId="77777777" w:rsidR="00464C96" w:rsidRDefault="00464C96" w:rsidP="00D352C2">
      <w:r>
        <w:separator/>
      </w:r>
    </w:p>
  </w:footnote>
  <w:footnote w:type="continuationSeparator" w:id="0">
    <w:p w14:paraId="2CBE34D3" w14:textId="77777777" w:rsidR="00464C96" w:rsidRDefault="00464C96" w:rsidP="00D352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24E9A7" w14:textId="3300AC4F" w:rsidR="00D352C2" w:rsidRDefault="00D352C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E59"/>
    <w:rsid w:val="00012A85"/>
    <w:rsid w:val="00025EB0"/>
    <w:rsid w:val="00061943"/>
    <w:rsid w:val="000F3078"/>
    <w:rsid w:val="0015120D"/>
    <w:rsid w:val="00163602"/>
    <w:rsid w:val="001C0E59"/>
    <w:rsid w:val="001D0C36"/>
    <w:rsid w:val="002221B7"/>
    <w:rsid w:val="00267B76"/>
    <w:rsid w:val="00341D39"/>
    <w:rsid w:val="003B48EB"/>
    <w:rsid w:val="003F3EDC"/>
    <w:rsid w:val="00426D56"/>
    <w:rsid w:val="00434722"/>
    <w:rsid w:val="00464C96"/>
    <w:rsid w:val="005B14E0"/>
    <w:rsid w:val="005C5BC0"/>
    <w:rsid w:val="00660F6F"/>
    <w:rsid w:val="00671A78"/>
    <w:rsid w:val="007A4E1D"/>
    <w:rsid w:val="007D3E6F"/>
    <w:rsid w:val="00B22CCA"/>
    <w:rsid w:val="00BF3738"/>
    <w:rsid w:val="00C9636F"/>
    <w:rsid w:val="00CD4CA6"/>
    <w:rsid w:val="00D352C2"/>
    <w:rsid w:val="00D47626"/>
    <w:rsid w:val="00D63971"/>
    <w:rsid w:val="00D76BD6"/>
    <w:rsid w:val="00DC17D3"/>
    <w:rsid w:val="00E65816"/>
    <w:rsid w:val="00F33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2CF8D6"/>
  <w15:docId w15:val="{F50CE3BF-D3D1-49DE-8680-8D8C93A3E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0E59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52C2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352C2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D352C2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352C2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DC17D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C17D3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45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8BF99C-B506-4863-A826-CC21F9FDC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1414</Words>
  <Characters>807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Hewlett Packard</cp:lastModifiedBy>
  <cp:revision>4</cp:revision>
  <cp:lastPrinted>2024-12-10T09:21:00Z</cp:lastPrinted>
  <dcterms:created xsi:type="dcterms:W3CDTF">2024-12-05T14:57:00Z</dcterms:created>
  <dcterms:modified xsi:type="dcterms:W3CDTF">2024-12-10T09:21:00Z</dcterms:modified>
</cp:coreProperties>
</file>