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5F094" w14:textId="67286E17"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</w:t>
      </w:r>
      <w:r w:rsidR="00E61E0E">
        <w:rPr>
          <w:sz w:val="28"/>
          <w:szCs w:val="28"/>
          <w:lang w:val="uk-UA" w:eastAsia="zh-CN"/>
        </w:rPr>
        <w:t>18</w:t>
      </w:r>
      <w:r w:rsidRPr="005A6B79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</w:t>
      </w:r>
    </w:p>
    <w:p w14:paraId="0CBB2746" w14:textId="77777777"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14:paraId="02DE632D" w14:textId="77777777"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14:paraId="288F7869" w14:textId="77777777"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7C74C1CD" w14:textId="54E9E00C" w:rsidR="00DC0510" w:rsidRPr="007D3E6F" w:rsidRDefault="00DC0510" w:rsidP="005A6B79">
      <w:pPr>
        <w:spacing w:line="24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Pr="00AE3FAF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>и</w:t>
      </w:r>
      <w:r w:rsidR="005A6B79" w:rsidRPr="005A6B79">
        <w:rPr>
          <w:b/>
          <w:sz w:val="28"/>
          <w:szCs w:val="28"/>
          <w:lang w:val="uk-UA"/>
        </w:rPr>
        <w:t xml:space="preserve"> "Розвиток міжнародного та міжрегіонального співробітництва, організацій та проведення конкур</w:t>
      </w:r>
      <w:r w:rsidR="005776C3">
        <w:rPr>
          <w:b/>
          <w:sz w:val="28"/>
          <w:szCs w:val="28"/>
          <w:lang w:val="uk-UA"/>
        </w:rPr>
        <w:t>сів, проектів Здолбунівської міської територіальної громади</w:t>
      </w:r>
      <w:r w:rsidR="005A6B79" w:rsidRPr="005A6B79">
        <w:rPr>
          <w:b/>
          <w:sz w:val="28"/>
          <w:szCs w:val="28"/>
          <w:lang w:val="uk-UA"/>
        </w:rPr>
        <w:t xml:space="preserve"> на 2025-2027 роки"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DC0510" w:rsidRPr="007D3E6F" w14:paraId="7637F032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232" w14:textId="77777777"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5C138" w14:textId="77777777"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55225F01" w14:textId="77777777"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8527" w14:textId="77777777" w:rsidR="00DC0510" w:rsidRPr="007D3E6F" w:rsidRDefault="00DC051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C0510" w:rsidRPr="005776C3" w14:paraId="05D0EC8C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6B5DC" w14:textId="77777777"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B90F7" w14:textId="77777777"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3E75179E" w14:textId="77777777"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D19B" w14:textId="5CFC4798" w:rsidR="00DC0510" w:rsidRPr="007D3E6F" w:rsidRDefault="00DC051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</w:t>
            </w:r>
            <w:r w:rsidR="005A6B79">
              <w:rPr>
                <w:sz w:val="28"/>
                <w:szCs w:val="28"/>
                <w:lang w:val="uk-UA" w:eastAsia="zh-CN"/>
              </w:rPr>
              <w:t xml:space="preserve">проектної діяльності, розвитку та міжнародного співробітництва </w:t>
            </w:r>
            <w:r>
              <w:rPr>
                <w:sz w:val="28"/>
                <w:szCs w:val="28"/>
                <w:lang w:val="uk-UA" w:eastAsia="zh-CN"/>
              </w:rPr>
              <w:t>міської ради</w:t>
            </w:r>
          </w:p>
        </w:tc>
      </w:tr>
      <w:tr w:rsidR="00DC0510" w:rsidRPr="005A6B79" w14:paraId="64AC0DE9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640B" w14:textId="77777777"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C1C7" w14:textId="77777777"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6B7FC994" w14:textId="77777777"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E40" w14:textId="55537559" w:rsidR="00DC0510" w:rsidRPr="007D3E6F" w:rsidRDefault="00DC051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</w:p>
        </w:tc>
      </w:tr>
      <w:tr w:rsidR="00DC0510" w:rsidRPr="005A6B79" w14:paraId="77DFCD7D" w14:textId="77777777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379E9A7B" w14:textId="77777777"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14:paraId="5A993DAB" w14:textId="77777777"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B2EC" w14:textId="0A8DE91D" w:rsidR="00DC0510" w:rsidRPr="007D3E6F" w:rsidRDefault="00DC051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5A6B79" w:rsidRPr="005776C3" w14:paraId="21C21364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38BB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55BE" w14:textId="77777777" w:rsidR="005A6B79" w:rsidRPr="007D3E6F" w:rsidRDefault="005A6B79" w:rsidP="005A6B79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21244DE" w14:textId="77777777" w:rsidR="005A6B79" w:rsidRPr="007D3E6F" w:rsidRDefault="005A6B79" w:rsidP="005A6B79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9C0" w14:textId="21A793D2" w:rsidR="005A6B79" w:rsidRPr="00E05EE0" w:rsidRDefault="005A6B79" w:rsidP="005A6B79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Відділ проектної діяльності, розвитку та міжнародного співробітництва міської ради</w:t>
            </w:r>
          </w:p>
        </w:tc>
      </w:tr>
      <w:tr w:rsidR="005A6B79" w:rsidRPr="005A6B79" w14:paraId="7465BA5E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B899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C942F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76BD974D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6912" w14:textId="34DEAABE" w:rsidR="005A6B79" w:rsidRPr="00E05EE0" w:rsidRDefault="005A6B79" w:rsidP="005A6B79">
            <w:pPr>
              <w:jc w:val="both"/>
              <w:rPr>
                <w:lang w:val="uk-UA"/>
              </w:rPr>
            </w:pPr>
          </w:p>
        </w:tc>
      </w:tr>
      <w:tr w:rsidR="005A6B79" w:rsidRPr="007D3E6F" w14:paraId="6380CEDF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B9863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21210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14:paraId="597BD2A4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CDD1" w14:textId="77777777" w:rsidR="005A6B79" w:rsidRPr="00987356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5A6B79" w:rsidRPr="007D3E6F" w14:paraId="2F1038D7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D3C44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DF530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0F45" w14:textId="66A5473C" w:rsidR="005A6B79" w:rsidRPr="00E61E0E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E61E0E">
              <w:rPr>
                <w:sz w:val="28"/>
                <w:szCs w:val="28"/>
                <w:lang w:val="uk-UA" w:eastAsia="zh-CN"/>
              </w:rPr>
              <w:t>900000</w:t>
            </w:r>
            <w:r>
              <w:rPr>
                <w:sz w:val="28"/>
                <w:szCs w:val="28"/>
                <w:lang w:val="en-US" w:eastAsia="zh-CN"/>
              </w:rPr>
              <w:t>,0</w:t>
            </w:r>
            <w:r w:rsidR="00E61E0E">
              <w:rPr>
                <w:sz w:val="28"/>
                <w:szCs w:val="28"/>
                <w:lang w:val="uk-UA" w:eastAsia="zh-CN"/>
              </w:rPr>
              <w:t>0</w:t>
            </w:r>
          </w:p>
          <w:p w14:paraId="098ACC4C" w14:textId="04BC8FC1" w:rsidR="005A6B79" w:rsidRPr="00E61E0E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="00E61E0E">
              <w:rPr>
                <w:sz w:val="28"/>
                <w:szCs w:val="28"/>
                <w:lang w:val="uk-UA" w:eastAsia="zh-CN"/>
              </w:rPr>
              <w:t>90</w:t>
            </w:r>
            <w:r>
              <w:rPr>
                <w:sz w:val="28"/>
                <w:szCs w:val="28"/>
                <w:lang w:val="en-US" w:eastAsia="zh-CN"/>
              </w:rPr>
              <w:t>0000,0</w:t>
            </w:r>
            <w:r w:rsidR="00E61E0E">
              <w:rPr>
                <w:sz w:val="28"/>
                <w:szCs w:val="28"/>
                <w:lang w:val="uk-UA" w:eastAsia="zh-CN"/>
              </w:rPr>
              <w:t>0</w:t>
            </w:r>
          </w:p>
          <w:p w14:paraId="2CCC2766" w14:textId="48820DC1" w:rsidR="005A6B79" w:rsidRPr="00987356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="00E61E0E">
              <w:rPr>
                <w:sz w:val="28"/>
                <w:szCs w:val="28"/>
                <w:lang w:val="uk-UA" w:eastAsia="zh-CN"/>
              </w:rPr>
              <w:t>90</w:t>
            </w:r>
            <w:r>
              <w:rPr>
                <w:sz w:val="28"/>
                <w:szCs w:val="28"/>
                <w:lang w:val="en-US" w:eastAsia="zh-CN"/>
              </w:rPr>
              <w:t>0000,0</w:t>
            </w:r>
          </w:p>
        </w:tc>
      </w:tr>
      <w:tr w:rsidR="005A6B79" w:rsidRPr="007D3E6F" w14:paraId="070ECD4D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16035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8B66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018" w14:textId="77777777" w:rsidR="005A6B79" w:rsidRPr="005A6B79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14:paraId="7C8EA2F7" w14:textId="6EB83A3D" w:rsidR="005A6B79" w:rsidRPr="00E61E0E" w:rsidRDefault="00E61E0E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2700000,00</w:t>
            </w:r>
          </w:p>
        </w:tc>
      </w:tr>
      <w:tr w:rsidR="005A6B79" w:rsidRPr="007D3E6F" w14:paraId="3FF4342E" w14:textId="77777777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E6C848" w14:textId="77777777" w:rsidR="005A6B79" w:rsidRPr="007D3E6F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9E4CAB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02625" w14:textId="77777777" w:rsidR="005A6B79" w:rsidRPr="00A838B0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5A6B79" w:rsidRPr="007D3E6F" w14:paraId="33DE3CE8" w14:textId="77777777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82A147" w14:textId="77777777" w:rsidR="005A6B79" w:rsidRPr="007D3E6F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71EF18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E3E71" w14:textId="77777777" w:rsidR="005A6B79" w:rsidRPr="00A838B0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A6B79" w:rsidRPr="007D3E6F" w14:paraId="357A1E6E" w14:textId="77777777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FD37189" w14:textId="77777777" w:rsidR="005A6B79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1DB78C22" w14:textId="77777777" w:rsidR="005A6B79" w:rsidRPr="007D3E6F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87B577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6A26" w14:textId="56900EE0" w:rsidR="005A6B79" w:rsidRPr="00E61E0E" w:rsidRDefault="00E61E0E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2700000,00</w:t>
            </w:r>
          </w:p>
        </w:tc>
      </w:tr>
      <w:tr w:rsidR="005A6B79" w:rsidRPr="007D3E6F" w14:paraId="30534810" w14:textId="77777777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28EE27A5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73BBEF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953F" w14:textId="77777777" w:rsidR="005A6B79" w:rsidRPr="00A838B0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A6B79" w:rsidRPr="007D3E6F" w14:paraId="15F6A3E9" w14:textId="77777777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004DCE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B58FF5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85B7" w14:textId="1974550B" w:rsidR="005A6B79" w:rsidRPr="00E61E0E" w:rsidRDefault="00E61E0E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2700000,00</w:t>
            </w:r>
          </w:p>
        </w:tc>
      </w:tr>
      <w:tr w:rsidR="005A6B79" w:rsidRPr="007D3E6F" w14:paraId="62552CA2" w14:textId="77777777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FAE0BC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8C63E4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0E245" w14:textId="77777777" w:rsidR="005A6B79" w:rsidRPr="00A838B0" w:rsidRDefault="005A6B79" w:rsidP="005A6B7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5A6B79" w:rsidRPr="005776C3" w14:paraId="5764CF35" w14:textId="77777777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9E37B3" w14:textId="77777777" w:rsidR="005A6B79" w:rsidRPr="007D3E6F" w:rsidRDefault="005A6B79" w:rsidP="005A6B7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CBC550" w14:textId="77777777" w:rsidR="005A6B79" w:rsidRPr="007D3E6F" w:rsidRDefault="005A6B79" w:rsidP="005A6B7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6E7E" w14:textId="3D4AA019" w:rsidR="005A6B79" w:rsidRPr="005A6B79" w:rsidRDefault="005A6B79" w:rsidP="005A6B7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5A6B79">
              <w:rPr>
                <w:sz w:val="28"/>
                <w:szCs w:val="28"/>
                <w:lang w:val="uk-UA" w:eastAsia="zh-CN"/>
              </w:rPr>
              <w:t xml:space="preserve">Програма відповідає Стратегічній цілі 2 Покращення якості життя та розвиток людського капіталу, Операційній цілі 2.3 Стимулювання соціальній інтеграції, громадській активності, </w:t>
            </w:r>
            <w:proofErr w:type="spellStart"/>
            <w:r w:rsidRPr="005A6B79">
              <w:rPr>
                <w:sz w:val="28"/>
                <w:szCs w:val="28"/>
                <w:lang w:val="uk-UA" w:eastAsia="zh-CN"/>
              </w:rPr>
              <w:t>волонтерству</w:t>
            </w:r>
            <w:proofErr w:type="spellEnd"/>
            <w:r w:rsidRPr="005A6B79">
              <w:rPr>
                <w:sz w:val="28"/>
                <w:szCs w:val="28"/>
                <w:lang w:val="uk-UA" w:eastAsia="zh-CN"/>
              </w:rPr>
              <w:t xml:space="preserve"> та відповідальності, Технічним</w:t>
            </w:r>
            <w:r w:rsidRPr="005A6B79">
              <w:rPr>
                <w:sz w:val="28"/>
                <w:szCs w:val="28"/>
                <w:lang w:eastAsia="zh-CN"/>
              </w:rPr>
              <w:t> </w:t>
            </w:r>
            <w:r w:rsidRPr="005A6B79">
              <w:rPr>
                <w:sz w:val="28"/>
                <w:szCs w:val="28"/>
                <w:lang w:val="uk-UA" w:eastAsia="zh-CN"/>
              </w:rPr>
              <w:t xml:space="preserve">завданням №31 </w:t>
            </w:r>
            <w:r w:rsidRPr="005A6B79">
              <w:rPr>
                <w:sz w:val="28"/>
                <w:szCs w:val="28"/>
                <w:lang w:val="uk-UA" w:eastAsia="zh-CN"/>
              </w:rPr>
              <w:lastRenderedPageBreak/>
              <w:t xml:space="preserve">Запровадження програми </w:t>
            </w:r>
            <w:proofErr w:type="spellStart"/>
            <w:r w:rsidRPr="005A6B79">
              <w:rPr>
                <w:sz w:val="28"/>
                <w:szCs w:val="28"/>
                <w:lang w:val="uk-UA" w:eastAsia="zh-CN"/>
              </w:rPr>
              <w:t>співфінансування</w:t>
            </w:r>
            <w:proofErr w:type="spellEnd"/>
            <w:r w:rsidRPr="005A6B79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5A6B79">
              <w:rPr>
                <w:sz w:val="28"/>
                <w:szCs w:val="28"/>
                <w:lang w:val="uk-UA" w:eastAsia="zh-CN"/>
              </w:rPr>
              <w:t>проєктів</w:t>
            </w:r>
            <w:proofErr w:type="spellEnd"/>
            <w:r w:rsidRPr="005A6B79">
              <w:rPr>
                <w:sz w:val="28"/>
                <w:szCs w:val="28"/>
                <w:lang w:val="uk-UA" w:eastAsia="zh-CN"/>
              </w:rPr>
              <w:t xml:space="preserve"> ГО, №32 Запровадження конкурсу </w:t>
            </w:r>
            <w:proofErr w:type="spellStart"/>
            <w:r w:rsidRPr="005A6B79">
              <w:rPr>
                <w:sz w:val="28"/>
                <w:szCs w:val="28"/>
                <w:lang w:val="uk-UA" w:eastAsia="zh-CN"/>
              </w:rPr>
              <w:t>проєктів</w:t>
            </w:r>
            <w:proofErr w:type="spellEnd"/>
            <w:r w:rsidRPr="005A6B79">
              <w:rPr>
                <w:sz w:val="28"/>
                <w:szCs w:val="28"/>
                <w:lang w:val="uk-UA" w:eastAsia="zh-CN"/>
              </w:rPr>
              <w:t xml:space="preserve"> для ГО</w:t>
            </w:r>
          </w:p>
        </w:tc>
      </w:tr>
    </w:tbl>
    <w:p w14:paraId="516E12C6" w14:textId="77777777" w:rsidR="00DC0510" w:rsidRDefault="00DC0510" w:rsidP="002A4627">
      <w:pPr>
        <w:suppressAutoHyphens/>
        <w:rPr>
          <w:lang w:val="uk-UA" w:eastAsia="zh-CN"/>
        </w:rPr>
      </w:pPr>
    </w:p>
    <w:p w14:paraId="5C1E748E" w14:textId="77777777" w:rsidR="00E61E0E" w:rsidRDefault="00E61E0E" w:rsidP="003D6E9A">
      <w:pPr>
        <w:suppressAutoHyphens/>
        <w:rPr>
          <w:sz w:val="28"/>
          <w:szCs w:val="28"/>
          <w:lang w:val="uk-UA"/>
        </w:rPr>
      </w:pPr>
    </w:p>
    <w:p w14:paraId="3A7CAD43" w14:textId="77777777" w:rsidR="00B04D17" w:rsidRPr="00FB1C4B" w:rsidRDefault="00B04D17" w:rsidP="00B04D17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14:paraId="5C0FC4F8" w14:textId="77777777" w:rsidR="00B04D17" w:rsidRPr="00FB1C4B" w:rsidRDefault="00B04D17" w:rsidP="00B04D17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</w:p>
    <w:p w14:paraId="32B0E086" w14:textId="1EFD18E7" w:rsidR="00B04D17" w:rsidRDefault="00B04D17" w:rsidP="003D6E9A">
      <w:pPr>
        <w:suppressAutoHyphens/>
        <w:rPr>
          <w:sz w:val="28"/>
          <w:szCs w:val="28"/>
        </w:rPr>
      </w:pPr>
    </w:p>
    <w:p w14:paraId="6EB11801" w14:textId="0AFF1A79" w:rsidR="00B04D17" w:rsidRDefault="00B04D17" w:rsidP="003D6E9A">
      <w:pPr>
        <w:suppressAutoHyphens/>
        <w:rPr>
          <w:sz w:val="28"/>
          <w:szCs w:val="28"/>
        </w:rPr>
      </w:pPr>
    </w:p>
    <w:p w14:paraId="77A73898" w14:textId="390E9B08" w:rsidR="00B04D17" w:rsidRDefault="00B04D17" w:rsidP="003D6E9A">
      <w:pPr>
        <w:suppressAutoHyphens/>
        <w:rPr>
          <w:sz w:val="28"/>
          <w:szCs w:val="28"/>
        </w:rPr>
      </w:pPr>
    </w:p>
    <w:p w14:paraId="005E674A" w14:textId="53AB0EDC" w:rsidR="00B04D17" w:rsidRDefault="00B04D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B04D17" w:rsidRPr="00B04D17" w14:paraId="073A8BE7" w14:textId="77777777" w:rsidTr="000B37CE">
        <w:tc>
          <w:tcPr>
            <w:tcW w:w="4785" w:type="dxa"/>
          </w:tcPr>
          <w:p w14:paraId="53E282A5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14:paraId="33BADDD1" w14:textId="77777777" w:rsidR="00B04D17" w:rsidRPr="00B04D17" w:rsidRDefault="00B04D17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14:paraId="22DC67A8" w14:textId="77777777" w:rsidR="00B04D17" w:rsidRPr="00B04D17" w:rsidRDefault="00B04D17" w:rsidP="000B37CE">
            <w:pPr>
              <w:ind w:left="744"/>
              <w:jc w:val="both"/>
              <w:rPr>
                <w:sz w:val="28"/>
                <w:szCs w:val="28"/>
                <w:lang w:val="en-US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 xml:space="preserve">                                Додаток 18</w:t>
            </w:r>
            <w:r w:rsidRPr="00B04D17">
              <w:rPr>
                <w:sz w:val="28"/>
                <w:szCs w:val="28"/>
                <w:lang w:val="en-US" w:eastAsia="zh-CN"/>
              </w:rPr>
              <w:t>.2</w:t>
            </w:r>
          </w:p>
          <w:p w14:paraId="7C814B81" w14:textId="77777777" w:rsidR="00B04D17" w:rsidRPr="00B04D17" w:rsidRDefault="00B04D17" w:rsidP="000B37CE">
            <w:pPr>
              <w:ind w:left="744"/>
              <w:jc w:val="both"/>
              <w:rPr>
                <w:sz w:val="28"/>
                <w:szCs w:val="28"/>
                <w:lang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14:paraId="091115C4" w14:textId="10C3F2F2" w:rsidR="00B04D17" w:rsidRPr="00B04D17" w:rsidRDefault="00B04D17" w:rsidP="00B04D17">
      <w:pPr>
        <w:rPr>
          <w:sz w:val="28"/>
          <w:szCs w:val="28"/>
          <w:lang w:val="uk-UA" w:eastAsia="zh-CN"/>
        </w:rPr>
      </w:pPr>
      <w:bookmarkStart w:id="0" w:name="_GoBack"/>
      <w:bookmarkEnd w:id="0"/>
    </w:p>
    <w:p w14:paraId="6F7CB480" w14:textId="77777777" w:rsidR="00B04D17" w:rsidRPr="00B04D17" w:rsidRDefault="00B04D17" w:rsidP="00B04D17">
      <w:pPr>
        <w:jc w:val="center"/>
        <w:rPr>
          <w:b/>
          <w:sz w:val="28"/>
          <w:szCs w:val="28"/>
          <w:lang w:val="uk-UA" w:eastAsia="zh-CN"/>
        </w:rPr>
      </w:pPr>
      <w:r w:rsidRPr="00B04D17">
        <w:rPr>
          <w:b/>
          <w:sz w:val="28"/>
          <w:szCs w:val="28"/>
          <w:lang w:val="uk-UA" w:eastAsia="zh-CN"/>
        </w:rPr>
        <w:t>Ресурсне забезпечення місцевої цільової  програми</w:t>
      </w:r>
    </w:p>
    <w:p w14:paraId="1E258A76" w14:textId="77777777" w:rsidR="00B04D17" w:rsidRPr="00B04D17" w:rsidRDefault="00B04D17" w:rsidP="00B04D17">
      <w:pPr>
        <w:rPr>
          <w:sz w:val="28"/>
          <w:szCs w:val="28"/>
          <w:lang w:val="uk-UA" w:eastAsia="zh-CN"/>
        </w:rPr>
      </w:pPr>
      <w:r w:rsidRPr="00B04D17">
        <w:rPr>
          <w:sz w:val="28"/>
          <w:szCs w:val="28"/>
          <w:lang w:val="uk-UA" w:eastAsia="zh-CN"/>
        </w:rPr>
        <w:t>"Розвиток міжнародного та міжрегіонального співробітництва, організацій та проведення конкурсів, проектів Здолбунівської МТГ на 2025-2027 роки"</w:t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B04D17" w:rsidRPr="00B04D17" w14:paraId="32E90D4F" w14:textId="77777777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A35E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0019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14:paraId="255DACB4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4544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B04D17">
              <w:rPr>
                <w:sz w:val="28"/>
                <w:szCs w:val="28"/>
                <w:lang w:val="uk-UA" w:eastAsia="zh-CN"/>
              </w:rPr>
              <w:t xml:space="preserve"> </w:t>
            </w:r>
            <w:r w:rsidRPr="00B04D17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B04D17" w:rsidRPr="00B04D17" w14:paraId="44C80B79" w14:textId="77777777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4DBE" w14:textId="77777777" w:rsidR="00B04D17" w:rsidRPr="00B04D17" w:rsidRDefault="00B04D17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334C9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CD6CA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8E012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076" w14:textId="77777777" w:rsidR="00B04D17" w:rsidRPr="00B04D17" w:rsidRDefault="00B04D17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04D17" w:rsidRPr="00B04D17" w14:paraId="11709BEF" w14:textId="77777777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FD7E" w14:textId="77777777" w:rsidR="00B04D17" w:rsidRPr="00B04D17" w:rsidRDefault="00B04D17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5B11F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8F71D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B04D17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CC8F6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14:paraId="39564C66" w14:textId="77777777" w:rsidR="00B04D17" w:rsidRPr="00B04D17" w:rsidRDefault="00B04D17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C663" w14:textId="77777777" w:rsidR="00B04D17" w:rsidRPr="00B04D17" w:rsidRDefault="00B04D17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B04D17" w:rsidRPr="00B04D17" w14:paraId="7F090D93" w14:textId="77777777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ADCBE" w14:textId="77777777" w:rsidR="00B04D17" w:rsidRPr="00B04D17" w:rsidRDefault="00B04D17" w:rsidP="000B37CE">
            <w:pPr>
              <w:rPr>
                <w:sz w:val="28"/>
                <w:szCs w:val="28"/>
                <w:lang w:val="uk-UA" w:eastAsia="zh-CN"/>
              </w:rPr>
            </w:pPr>
            <w:r w:rsidRPr="00B04D17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325A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900000,00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6B8F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900000,00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FDA6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900000,00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CC0E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2700000,00</w:t>
            </w:r>
          </w:p>
        </w:tc>
      </w:tr>
      <w:tr w:rsidR="00B04D17" w:rsidRPr="00B04D17" w14:paraId="65818A9C" w14:textId="77777777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5AAE1A" w14:textId="77777777" w:rsidR="00B04D17" w:rsidRPr="00B04D17" w:rsidRDefault="00B04D17" w:rsidP="000B37CE">
            <w:pPr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D5CBED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FD0A95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8BB48C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A1E19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B04D17" w:rsidRPr="00B04D17" w14:paraId="4DD94563" w14:textId="77777777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AF613B" w14:textId="77777777" w:rsidR="00B04D17" w:rsidRPr="00B04D17" w:rsidRDefault="00B04D17" w:rsidP="000B37CE">
            <w:pPr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31F71E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E1F5D8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A11EF0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8AE5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B04D17" w:rsidRPr="00B04D17" w14:paraId="2F4A10E8" w14:textId="77777777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CAC5" w14:textId="77777777" w:rsidR="00B04D17" w:rsidRPr="00B04D17" w:rsidRDefault="00B04D17" w:rsidP="000B37CE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143ABF4F" w14:textId="77777777" w:rsidR="00B04D17" w:rsidRPr="00B04D17" w:rsidRDefault="00B04D17" w:rsidP="000B37CE">
            <w:pPr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A0813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49A97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B7CF5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7E46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B04D17" w:rsidRPr="00B04D17" w14:paraId="5E511A7F" w14:textId="77777777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76714" w14:textId="77777777" w:rsidR="00B04D17" w:rsidRPr="00B04D17" w:rsidRDefault="00B04D17" w:rsidP="000B37CE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3917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900000,00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D047D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900000,00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2726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900000,00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9A52" w14:textId="77777777" w:rsidR="00B04D17" w:rsidRPr="00B04D17" w:rsidRDefault="00B04D17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2700000,00</w:t>
            </w:r>
          </w:p>
        </w:tc>
      </w:tr>
      <w:tr w:rsidR="00B04D17" w:rsidRPr="00B04D17" w14:paraId="0C3ABF03" w14:textId="77777777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26AC0" w14:textId="77777777" w:rsidR="00B04D17" w:rsidRPr="00B04D17" w:rsidRDefault="00B04D17" w:rsidP="000B37CE">
            <w:pPr>
              <w:rPr>
                <w:sz w:val="28"/>
                <w:szCs w:val="28"/>
                <w:lang w:val="uk-UA" w:eastAsia="zh-CN"/>
              </w:rPr>
            </w:pPr>
            <w:r w:rsidRPr="00B04D17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6482E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BBCCED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B16D21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33FA" w14:textId="77777777" w:rsidR="00B04D17" w:rsidRPr="00B04D17" w:rsidRDefault="00B04D17" w:rsidP="000B37CE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14:paraId="44BE8A9D" w14:textId="77777777" w:rsidR="00B04D17" w:rsidRPr="00B04D17" w:rsidRDefault="00B04D17" w:rsidP="00B04D17">
      <w:pPr>
        <w:jc w:val="center"/>
        <w:rPr>
          <w:b/>
          <w:sz w:val="28"/>
          <w:szCs w:val="28"/>
          <w:lang w:val="uk-UA"/>
        </w:rPr>
      </w:pPr>
    </w:p>
    <w:p w14:paraId="5CD88F89" w14:textId="77777777" w:rsidR="00B04D17" w:rsidRPr="00B04D17" w:rsidRDefault="00B04D17" w:rsidP="00B04D17">
      <w:pPr>
        <w:rPr>
          <w:sz w:val="28"/>
          <w:szCs w:val="28"/>
        </w:rPr>
      </w:pPr>
    </w:p>
    <w:p w14:paraId="3D8E3413" w14:textId="77777777" w:rsidR="00B04D17" w:rsidRPr="00FB1C4B" w:rsidRDefault="00B04D17" w:rsidP="00B04D17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14:paraId="1370892F" w14:textId="77777777" w:rsidR="00B04D17" w:rsidRPr="00FB1C4B" w:rsidRDefault="00B04D17" w:rsidP="00B04D17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</w:p>
    <w:p w14:paraId="5F4B801A" w14:textId="77777777" w:rsidR="00B04D17" w:rsidRPr="00E40F01" w:rsidRDefault="00B04D17" w:rsidP="00B04D17">
      <w:pPr>
        <w:pStyle w:val="a7"/>
        <w:ind w:right="-1"/>
      </w:pPr>
    </w:p>
    <w:p w14:paraId="75113589" w14:textId="77777777" w:rsidR="00B04D17" w:rsidRPr="00B04D17" w:rsidRDefault="00B04D17" w:rsidP="003D6E9A">
      <w:pPr>
        <w:suppressAutoHyphens/>
        <w:rPr>
          <w:sz w:val="28"/>
          <w:szCs w:val="28"/>
          <w:lang w:eastAsia="zh-CN"/>
        </w:rPr>
      </w:pPr>
    </w:p>
    <w:sectPr w:rsidR="00B04D17" w:rsidRPr="00B04D17" w:rsidSect="00945A6E">
      <w:headerReference w:type="default" r:id="rId7"/>
      <w:pgSz w:w="11906" w:h="16838"/>
      <w:pgMar w:top="71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F3DC" w14:textId="77777777" w:rsidR="009F5D2D" w:rsidRDefault="009F5D2D" w:rsidP="00116DAD">
      <w:r>
        <w:separator/>
      </w:r>
    </w:p>
  </w:endnote>
  <w:endnote w:type="continuationSeparator" w:id="0">
    <w:p w14:paraId="034078D5" w14:textId="77777777" w:rsidR="009F5D2D" w:rsidRDefault="009F5D2D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69014" w14:textId="77777777" w:rsidR="009F5D2D" w:rsidRDefault="009F5D2D" w:rsidP="00116DAD">
      <w:r>
        <w:separator/>
      </w:r>
    </w:p>
  </w:footnote>
  <w:footnote w:type="continuationSeparator" w:id="0">
    <w:p w14:paraId="13E48DB8" w14:textId="77777777" w:rsidR="009F5D2D" w:rsidRDefault="009F5D2D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3AA1" w14:textId="77777777" w:rsidR="00DC0510" w:rsidRDefault="00DC0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F1693"/>
    <w:rsid w:val="00116DAD"/>
    <w:rsid w:val="0023792F"/>
    <w:rsid w:val="00242B96"/>
    <w:rsid w:val="002A1237"/>
    <w:rsid w:val="002A4627"/>
    <w:rsid w:val="002B1933"/>
    <w:rsid w:val="002B2848"/>
    <w:rsid w:val="00311AA9"/>
    <w:rsid w:val="003D6E9A"/>
    <w:rsid w:val="00407FE3"/>
    <w:rsid w:val="00417445"/>
    <w:rsid w:val="00417641"/>
    <w:rsid w:val="004719C3"/>
    <w:rsid w:val="00483A68"/>
    <w:rsid w:val="005776C3"/>
    <w:rsid w:val="00583583"/>
    <w:rsid w:val="005A6B79"/>
    <w:rsid w:val="005B14CD"/>
    <w:rsid w:val="005E26C7"/>
    <w:rsid w:val="006A7E6E"/>
    <w:rsid w:val="006E12B6"/>
    <w:rsid w:val="0074763B"/>
    <w:rsid w:val="007D3E6F"/>
    <w:rsid w:val="00825E23"/>
    <w:rsid w:val="00845A8B"/>
    <w:rsid w:val="009376D4"/>
    <w:rsid w:val="00945A6E"/>
    <w:rsid w:val="00984917"/>
    <w:rsid w:val="00987356"/>
    <w:rsid w:val="00991D38"/>
    <w:rsid w:val="009C7A7D"/>
    <w:rsid w:val="009F5D2D"/>
    <w:rsid w:val="00A01B17"/>
    <w:rsid w:val="00A07D21"/>
    <w:rsid w:val="00A25BCB"/>
    <w:rsid w:val="00A47702"/>
    <w:rsid w:val="00A501BB"/>
    <w:rsid w:val="00A838B0"/>
    <w:rsid w:val="00AE3FAF"/>
    <w:rsid w:val="00AF6810"/>
    <w:rsid w:val="00B04D17"/>
    <w:rsid w:val="00B96442"/>
    <w:rsid w:val="00BB74EF"/>
    <w:rsid w:val="00BE5299"/>
    <w:rsid w:val="00CF1308"/>
    <w:rsid w:val="00DC0510"/>
    <w:rsid w:val="00E05EE0"/>
    <w:rsid w:val="00E61E0E"/>
    <w:rsid w:val="00E70FEF"/>
    <w:rsid w:val="00EC0029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EE4F"/>
  <w15:docId w15:val="{7154F6D6-73C8-46FB-A10A-151360B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rsid w:val="00B04D17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04D1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</Words>
  <Characters>2324</Characters>
  <Application>Microsoft Office Word</Application>
  <DocSecurity>0</DocSecurity>
  <Lines>19</Lines>
  <Paragraphs>5</Paragraphs>
  <ScaleCrop>false</ScaleCrop>
  <Company>userpc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DATSIUK</cp:lastModifiedBy>
  <cp:revision>5</cp:revision>
  <cp:lastPrinted>2021-11-10T07:49:00Z</cp:lastPrinted>
  <dcterms:created xsi:type="dcterms:W3CDTF">2024-11-11T14:23:00Z</dcterms:created>
  <dcterms:modified xsi:type="dcterms:W3CDTF">2024-12-10T18:14:00Z</dcterms:modified>
</cp:coreProperties>
</file>