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FD5EB" w14:textId="3DACB687" w:rsidR="00076298" w:rsidRPr="00076298" w:rsidRDefault="00076298" w:rsidP="001B4D05">
      <w:pPr>
        <w:suppressAutoHyphens/>
        <w:ind w:firstLine="7371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 xml:space="preserve">Додаток </w:t>
      </w:r>
      <w:r w:rsidR="00A31420">
        <w:rPr>
          <w:sz w:val="28"/>
          <w:szCs w:val="28"/>
          <w:lang w:val="uk-UA" w:eastAsia="zh-CN"/>
        </w:rPr>
        <w:t>9.</w:t>
      </w:r>
      <w:r w:rsidRPr="00076298">
        <w:rPr>
          <w:sz w:val="28"/>
          <w:szCs w:val="28"/>
          <w:lang w:val="uk-UA" w:eastAsia="zh-CN"/>
        </w:rPr>
        <w:t>1</w:t>
      </w:r>
    </w:p>
    <w:p w14:paraId="2ABE4256" w14:textId="77777777" w:rsidR="00076298" w:rsidRPr="00076298" w:rsidRDefault="00076298" w:rsidP="001B4D05">
      <w:pPr>
        <w:suppressAutoHyphens/>
        <w:ind w:firstLine="7371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 Програми</w:t>
      </w:r>
    </w:p>
    <w:p w14:paraId="60039CEE" w14:textId="77777777" w:rsidR="001C0E59" w:rsidRPr="007D3E6F" w:rsidRDefault="001C0E59" w:rsidP="001C0E59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5A83F70" w14:textId="77777777" w:rsidR="001C0E59" w:rsidRPr="007D3E6F" w:rsidRDefault="001C0E59" w:rsidP="001C0E59">
      <w:pPr>
        <w:suppressAutoHyphens/>
        <w:rPr>
          <w:b/>
          <w:sz w:val="28"/>
          <w:szCs w:val="28"/>
          <w:lang w:val="uk-UA" w:eastAsia="zh-CN"/>
        </w:rPr>
      </w:pPr>
    </w:p>
    <w:p w14:paraId="22967186" w14:textId="66734F6F" w:rsidR="001C0E59" w:rsidRPr="007D3E6F" w:rsidRDefault="00076298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>місцевої цільової п</w:t>
      </w:r>
      <w:r w:rsidR="000710A4" w:rsidRPr="000710A4">
        <w:rPr>
          <w:b/>
          <w:bCs/>
          <w:sz w:val="28"/>
          <w:szCs w:val="28"/>
          <w:lang w:val="uk-UA"/>
        </w:rPr>
        <w:t>рограми здійснення відшкодування вартості пільгового  проїзду  окремих категорій громадян залізничним  транспортом на приміському сполученні</w:t>
      </w:r>
      <w:r w:rsidR="006545F9">
        <w:rPr>
          <w:b/>
          <w:bCs/>
          <w:sz w:val="28"/>
          <w:szCs w:val="28"/>
          <w:lang w:val="uk-UA"/>
        </w:rPr>
        <w:t xml:space="preserve"> Здолбунівської міської територіальної громади </w:t>
      </w:r>
      <w:r w:rsidR="000710A4" w:rsidRPr="000710A4">
        <w:rPr>
          <w:b/>
          <w:bCs/>
          <w:sz w:val="28"/>
          <w:szCs w:val="28"/>
          <w:lang w:val="uk-UA"/>
        </w:rPr>
        <w:t xml:space="preserve"> на 202</w:t>
      </w:r>
      <w:r w:rsidR="00A31420">
        <w:rPr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634"/>
      </w:tblGrid>
      <w:tr w:rsidR="001C0E59" w:rsidRPr="007D3E6F" w14:paraId="7496BB2D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E040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9E10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0D1CA91A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0EDB" w14:textId="77777777" w:rsidR="001C0E59" w:rsidRPr="007D3E6F" w:rsidRDefault="006545F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C0E59" w:rsidRPr="007D3E6F" w14:paraId="666C8767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A276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5F1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018D91A3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D33D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1C0E59" w:rsidRPr="007D3E6F" w14:paraId="00FA78DC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6141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F33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3EAEA2C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C0D5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778305CA" w14:textId="77777777" w:rsidTr="00660F6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3C5B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73DE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EFBD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C0E59" w:rsidRPr="007D3E6F" w14:paraId="14B17CF2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184E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6757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E849F3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C4D9" w14:textId="77777777" w:rsidR="001C6AC9" w:rsidRPr="007D3E6F" w:rsidRDefault="001C6AC9" w:rsidP="001C6AC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</w:t>
            </w:r>
            <w:r w:rsidRPr="001C0E59">
              <w:rPr>
                <w:sz w:val="28"/>
                <w:szCs w:val="28"/>
                <w:lang w:val="uk-UA" w:eastAsia="zh-CN"/>
              </w:rPr>
              <w:t>ідділ</w:t>
            </w:r>
            <w:r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бухгалтерського обл</w:t>
            </w:r>
            <w:r>
              <w:rPr>
                <w:sz w:val="28"/>
                <w:szCs w:val="28"/>
                <w:lang w:val="uk-UA" w:eastAsia="zh-CN"/>
              </w:rPr>
              <w:t>іку  та контролю міської ради Вікторія БОЙКО</w:t>
            </w:r>
          </w:p>
        </w:tc>
      </w:tr>
      <w:tr w:rsidR="001C0E59" w:rsidRPr="00FC1FCB" w14:paraId="34CDAD43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07A8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BDA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F8C9E3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27FB" w14:textId="77777777" w:rsidR="001C0E59" w:rsidRPr="007D3E6F" w:rsidRDefault="001C0E59" w:rsidP="000710A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Відділ бухгалтерського обл</w:t>
            </w:r>
            <w:r w:rsidR="000710A4">
              <w:rPr>
                <w:sz w:val="28"/>
                <w:szCs w:val="28"/>
                <w:lang w:val="uk-UA" w:eastAsia="zh-CN"/>
              </w:rPr>
              <w:t>іку  та контролю міської ради</w:t>
            </w:r>
          </w:p>
        </w:tc>
      </w:tr>
      <w:tr w:rsidR="001C0E59" w:rsidRPr="007D3E6F" w14:paraId="54B69086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BE74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3D2F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466F142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30F2" w14:textId="346350B0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A31420">
              <w:rPr>
                <w:sz w:val="28"/>
                <w:szCs w:val="28"/>
                <w:lang w:val="uk-UA" w:eastAsia="zh-CN"/>
              </w:rPr>
              <w:t xml:space="preserve">5-2027 роки </w:t>
            </w:r>
          </w:p>
        </w:tc>
      </w:tr>
      <w:tr w:rsidR="001C0E59" w:rsidRPr="007D3E6F" w14:paraId="624B90A8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51FF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DA45E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C3A2" w14:textId="767BA641" w:rsidR="001C0E59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2025 - 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>
              <w:rPr>
                <w:sz w:val="28"/>
                <w:szCs w:val="28"/>
                <w:lang w:val="uk-UA" w:eastAsia="zh-CN"/>
              </w:rPr>
              <w:t>0000,00</w:t>
            </w:r>
          </w:p>
          <w:p w14:paraId="32ECB4B4" w14:textId="6832A502" w:rsidR="00A31420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2026 - 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>
              <w:rPr>
                <w:sz w:val="28"/>
                <w:szCs w:val="28"/>
                <w:lang w:val="uk-UA" w:eastAsia="zh-CN"/>
              </w:rPr>
              <w:t>0000,00</w:t>
            </w:r>
          </w:p>
          <w:p w14:paraId="78976005" w14:textId="719A2B2A" w:rsidR="00A31420" w:rsidRPr="007D3E6F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2027 - 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>
              <w:rPr>
                <w:sz w:val="28"/>
                <w:szCs w:val="28"/>
                <w:lang w:val="uk-UA" w:eastAsia="zh-CN"/>
              </w:rPr>
              <w:t>0000,00</w:t>
            </w:r>
          </w:p>
        </w:tc>
      </w:tr>
      <w:tr w:rsidR="001C0E59" w:rsidRPr="007D3E6F" w14:paraId="00601F8C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6C27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D5F5" w14:textId="20EDBA2C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6545F9">
              <w:rPr>
                <w:sz w:val="28"/>
                <w:szCs w:val="28"/>
                <w:lang w:val="uk-UA" w:eastAsia="zh-CN"/>
              </w:rPr>
              <w:t>(</w:t>
            </w:r>
            <w:r>
              <w:rPr>
                <w:sz w:val="28"/>
                <w:szCs w:val="28"/>
                <w:lang w:val="uk-UA" w:eastAsia="zh-CN"/>
              </w:rPr>
              <w:t>грн.)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DDEA" w14:textId="70635641" w:rsidR="001C0E59" w:rsidRPr="007D3E6F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 w:rsidR="000710A4">
              <w:rPr>
                <w:sz w:val="28"/>
                <w:szCs w:val="28"/>
                <w:lang w:val="uk-UA" w:eastAsia="zh-CN"/>
              </w:rPr>
              <w:t>0</w:t>
            </w:r>
            <w:r w:rsidR="001C0E59"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13E6903" w14:textId="77777777" w:rsidTr="00660F6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6E08E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15EE2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1EE43" w14:textId="77777777" w:rsidR="001C0E59" w:rsidRPr="007D3E6F" w:rsidRDefault="001C0E59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C0E59" w:rsidRPr="007D3E6F" w14:paraId="67AB0350" w14:textId="77777777" w:rsidTr="00660F6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4F8EC7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3758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8F6A5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3236AAA4" w14:textId="77777777" w:rsidTr="00660F6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AAF925" w14:textId="77777777" w:rsidR="001C0E59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0824B532" w14:textId="77777777" w:rsidR="001C0E59" w:rsidRPr="007D3E6F" w:rsidRDefault="001C0E59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EDD9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5786" w14:textId="4EE646EC" w:rsidR="001C0E59" w:rsidRPr="007D3E6F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 w:rsidR="00837509">
              <w:rPr>
                <w:sz w:val="28"/>
                <w:szCs w:val="28"/>
                <w:lang w:val="uk-UA" w:eastAsia="zh-CN"/>
              </w:rPr>
              <w:t>0</w:t>
            </w:r>
            <w:r w:rsidR="006545F9"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18CDE5D" w14:textId="77777777" w:rsidTr="00660F6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3D22D4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6E0346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04967" w14:textId="77777777" w:rsidR="001C0E59" w:rsidRPr="007D3E6F" w:rsidRDefault="00076298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C0E59" w:rsidRPr="007D3E6F" w14:paraId="1C388110" w14:textId="77777777" w:rsidTr="00660F6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8FFE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E6EE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269" w14:textId="3C167291" w:rsidR="001C0E59" w:rsidRPr="007D3E6F" w:rsidRDefault="00A3142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2029F4">
              <w:rPr>
                <w:sz w:val="28"/>
                <w:szCs w:val="28"/>
                <w:lang w:val="uk-UA" w:eastAsia="zh-CN"/>
              </w:rPr>
              <w:t>50</w:t>
            </w:r>
            <w:r w:rsidR="000710A4">
              <w:rPr>
                <w:sz w:val="28"/>
                <w:szCs w:val="28"/>
                <w:lang w:val="uk-UA" w:eastAsia="zh-CN"/>
              </w:rPr>
              <w:t>0</w:t>
            </w:r>
            <w:r w:rsidR="001C0E59">
              <w:rPr>
                <w:sz w:val="28"/>
                <w:szCs w:val="28"/>
                <w:lang w:val="uk-UA" w:eastAsia="zh-CN"/>
              </w:rPr>
              <w:t>000</w:t>
            </w:r>
            <w:r w:rsidR="0083750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1C0E59" w:rsidRPr="007D3E6F" w14:paraId="6C1BAA87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C13A9" w14:textId="77777777" w:rsidR="001C0E59" w:rsidRPr="007D3E6F" w:rsidRDefault="001C0E59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13DC" w14:textId="77777777" w:rsidR="001C0E59" w:rsidRPr="007D3E6F" w:rsidRDefault="001C0E59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B41D" w14:textId="77777777" w:rsidR="001C0E59" w:rsidRPr="00A061EE" w:rsidRDefault="001C0E59" w:rsidP="00A061EE">
            <w:pPr>
              <w:pStyle w:val="a3"/>
              <w:numPr>
                <w:ilvl w:val="0"/>
                <w:numId w:val="1"/>
              </w:num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A31420" w:rsidRPr="007D3E6F" w14:paraId="6C4175D2" w14:textId="77777777" w:rsidTr="00660F6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2E19" w14:textId="1E24CCA8" w:rsidR="00A31420" w:rsidRPr="00FC1FCB" w:rsidRDefault="00A3142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C1FCB"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561D" w14:textId="4F083E1A" w:rsidR="00A31420" w:rsidRPr="007D3E6F" w:rsidRDefault="00A3142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C1FCB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  <w:bookmarkStart w:id="0" w:name="_GoBack"/>
            <w:bookmarkEnd w:id="0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78FE" w14:textId="77777777" w:rsidR="00A31420" w:rsidRPr="00A31420" w:rsidRDefault="00A31420" w:rsidP="00A31420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0F3616FF" w14:textId="77777777" w:rsidR="00D53A97" w:rsidRDefault="00D53A97" w:rsidP="00D53A97">
      <w:pPr>
        <w:rPr>
          <w:sz w:val="28"/>
          <w:szCs w:val="28"/>
          <w:lang w:val="uk-UA"/>
        </w:rPr>
      </w:pPr>
    </w:p>
    <w:p w14:paraId="1B687E14" w14:textId="31D9E515" w:rsidR="00D53A97" w:rsidRDefault="00D53A97" w:rsidP="00D53A97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14:paraId="12B98735" w14:textId="6EBE4FE5" w:rsidR="00D53A97" w:rsidRDefault="00D53A97" w:rsidP="00D53A97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14:paraId="38A7AD64" w14:textId="06C630A5" w:rsidR="001B4D05" w:rsidRPr="00076298" w:rsidRDefault="001B4D05" w:rsidP="001B4D05">
      <w:pPr>
        <w:suppressAutoHyphens/>
        <w:ind w:firstLine="7088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lastRenderedPageBreak/>
        <w:t xml:space="preserve">Додаток </w:t>
      </w:r>
      <w:r>
        <w:rPr>
          <w:sz w:val="28"/>
          <w:szCs w:val="28"/>
          <w:lang w:val="uk-UA" w:eastAsia="zh-CN"/>
        </w:rPr>
        <w:t>9.2</w:t>
      </w:r>
    </w:p>
    <w:p w14:paraId="13B397DE" w14:textId="77777777" w:rsidR="001B4D05" w:rsidRPr="00076298" w:rsidRDefault="001B4D05" w:rsidP="001B4D05">
      <w:pPr>
        <w:suppressAutoHyphens/>
        <w:ind w:firstLine="7088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 Програми</w:t>
      </w:r>
    </w:p>
    <w:p w14:paraId="160BF9FB" w14:textId="77777777" w:rsidR="001B4D05" w:rsidRDefault="001B4D05" w:rsidP="00D53A97">
      <w:pPr>
        <w:rPr>
          <w:sz w:val="28"/>
          <w:szCs w:val="28"/>
          <w:lang w:val="uk-UA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2687"/>
        <w:gridCol w:w="1566"/>
        <w:gridCol w:w="1559"/>
        <w:gridCol w:w="1559"/>
        <w:gridCol w:w="2408"/>
      </w:tblGrid>
      <w:tr w:rsidR="00D53A97" w:rsidRPr="00FC1FCB" w14:paraId="3D284AFE" w14:textId="77777777" w:rsidTr="00D53A97">
        <w:trPr>
          <w:trHeight w:val="1680"/>
        </w:trPr>
        <w:tc>
          <w:tcPr>
            <w:tcW w:w="9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9C3A" w14:textId="77777777" w:rsidR="00D53A97" w:rsidRPr="00D53A97" w:rsidRDefault="00D53A97" w:rsidP="00D53A97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 xml:space="preserve">Ресурсне забезпечення місцевої </w:t>
            </w:r>
            <w:proofErr w:type="spellStart"/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>цільвої</w:t>
            </w:r>
            <w:proofErr w:type="spellEnd"/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 xml:space="preserve"> програми здійснення відшкодування вартості пільгового  проїзду  окремих категорій громадян залізничним  транспортом на приміському сполученні Здолбунівської міської територіальної громади на 2025-2027 роки</w:t>
            </w: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br/>
            </w:r>
          </w:p>
        </w:tc>
      </w:tr>
      <w:tr w:rsidR="00D53A97" w:rsidRPr="00FC1FCB" w14:paraId="5FDD1A81" w14:textId="77777777" w:rsidTr="00D53A97">
        <w:trPr>
          <w:trHeight w:val="345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B7A8" w14:textId="77777777" w:rsidR="00D53A97" w:rsidRPr="00D53A97" w:rsidRDefault="00D53A97" w:rsidP="00D53A97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984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4C7F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58D0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FD24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</w:p>
        </w:tc>
      </w:tr>
      <w:tr w:rsidR="00D53A97" w:rsidRPr="00D53A97" w14:paraId="375ADB81" w14:textId="77777777" w:rsidTr="00D53A97">
        <w:trPr>
          <w:trHeight w:val="540"/>
        </w:trPr>
        <w:tc>
          <w:tcPr>
            <w:tcW w:w="2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4EAB31" w14:textId="77777777" w:rsidR="00D53A97" w:rsidRPr="00D53A97" w:rsidRDefault="00D53A97" w:rsidP="00D53A9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6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A58F5" w14:textId="77777777" w:rsidR="00D53A97" w:rsidRPr="00D53A97" w:rsidRDefault="00D53A97" w:rsidP="00D53A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386E6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 (грн.)</w:t>
            </w:r>
          </w:p>
        </w:tc>
      </w:tr>
      <w:tr w:rsidR="00D53A97" w:rsidRPr="00D53A97" w14:paraId="62DD7F1F" w14:textId="77777777" w:rsidTr="00D53A97">
        <w:trPr>
          <w:trHeight w:val="285"/>
        </w:trPr>
        <w:tc>
          <w:tcPr>
            <w:tcW w:w="26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B550" w14:textId="77777777" w:rsidR="00D53A97" w:rsidRPr="00D53A97" w:rsidRDefault="00D53A97" w:rsidP="00D53A97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828C" w14:textId="77777777" w:rsidR="00D53A97" w:rsidRPr="00D53A97" w:rsidRDefault="00D53A97" w:rsidP="00D53A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0F73" w14:textId="77777777" w:rsidR="00D53A97" w:rsidRPr="00D53A97" w:rsidRDefault="00D53A97" w:rsidP="00D53A9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7969" w14:textId="77777777" w:rsidR="00D53A97" w:rsidRPr="00D53A97" w:rsidRDefault="00D53A97" w:rsidP="00D53A97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6153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53A97" w:rsidRPr="00D53A97" w14:paraId="4DDD30DF" w14:textId="77777777" w:rsidTr="00D53A97">
        <w:trPr>
          <w:trHeight w:val="450"/>
        </w:trPr>
        <w:tc>
          <w:tcPr>
            <w:tcW w:w="26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BD86" w14:textId="77777777" w:rsidR="00D53A97" w:rsidRPr="00D53A97" w:rsidRDefault="00D53A97" w:rsidP="00D53A97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A1C8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6946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6065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9E4DA" w14:textId="77777777" w:rsidR="00D53A97" w:rsidRPr="00D53A97" w:rsidRDefault="00D53A97" w:rsidP="00D53A97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53A97" w:rsidRPr="00D53A97" w14:paraId="5902B756" w14:textId="77777777" w:rsidTr="00D53A97">
        <w:trPr>
          <w:trHeight w:val="36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C543" w14:textId="77777777" w:rsidR="00D53A97" w:rsidRPr="00D53A97" w:rsidRDefault="00D53A97" w:rsidP="00D53A9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53A97">
              <w:rPr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4648C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1418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B043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E87C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1500000,00</w:t>
            </w:r>
          </w:p>
        </w:tc>
      </w:tr>
      <w:tr w:rsidR="00D53A97" w:rsidRPr="00D53A97" w14:paraId="5C1AD557" w14:textId="77777777" w:rsidTr="00D53A97">
        <w:trPr>
          <w:trHeight w:val="43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335C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3773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0741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FF3D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8A98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53A97" w:rsidRPr="00D53A97" w14:paraId="037E6A67" w14:textId="77777777" w:rsidTr="00D53A97">
        <w:trPr>
          <w:trHeight w:val="63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4892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B3F9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345F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DCFB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5310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1500000,00</w:t>
            </w:r>
          </w:p>
        </w:tc>
      </w:tr>
      <w:tr w:rsidR="00D53A97" w:rsidRPr="00D53A97" w14:paraId="29634647" w14:textId="77777777" w:rsidTr="00D53A97">
        <w:trPr>
          <w:trHeight w:val="36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9FE0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1F87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5F00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5E7C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B2EF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53A97" w:rsidRPr="00D53A97" w14:paraId="10124F32" w14:textId="77777777" w:rsidTr="00D53A97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E842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1D57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8BFE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4CA4" w14:textId="77777777" w:rsidR="00D53A97" w:rsidRPr="00D53A97" w:rsidRDefault="00D53A97" w:rsidP="00D53A9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500000,00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005B" w14:textId="77777777" w:rsidR="00D53A97" w:rsidRPr="00D53A97" w:rsidRDefault="00D53A97" w:rsidP="00D53A9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1500000,00</w:t>
            </w:r>
          </w:p>
        </w:tc>
      </w:tr>
      <w:tr w:rsidR="00D53A97" w:rsidRPr="00D53A97" w14:paraId="272B1C5C" w14:textId="77777777" w:rsidTr="00D53A97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E41E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1A29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4067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A163" w14:textId="77777777" w:rsidR="00D53A97" w:rsidRPr="00D53A97" w:rsidRDefault="00D53A97" w:rsidP="00D53A97">
            <w:pPr>
              <w:rPr>
                <w:sz w:val="28"/>
                <w:szCs w:val="28"/>
                <w:lang w:val="uk-UA" w:eastAsia="uk-UA"/>
              </w:rPr>
            </w:pPr>
            <w:r w:rsidRPr="00D53A97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1115" w14:textId="77777777" w:rsidR="00D53A97" w:rsidRPr="00D53A97" w:rsidRDefault="00D53A97" w:rsidP="00D53A9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53A97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08F3979F" w14:textId="156E7322" w:rsidR="00D53A97" w:rsidRDefault="00D53A97" w:rsidP="00D53A97">
      <w:pPr>
        <w:ind w:right="140"/>
        <w:rPr>
          <w:sz w:val="28"/>
          <w:szCs w:val="28"/>
          <w:lang w:val="uk-UA"/>
        </w:rPr>
      </w:pPr>
    </w:p>
    <w:p w14:paraId="49439FF1" w14:textId="77777777" w:rsidR="00D53A97" w:rsidRDefault="00D53A97" w:rsidP="00D53A97">
      <w:pPr>
        <w:ind w:right="140"/>
        <w:rPr>
          <w:sz w:val="28"/>
          <w:szCs w:val="28"/>
          <w:lang w:val="uk-UA"/>
        </w:rPr>
      </w:pPr>
    </w:p>
    <w:p w14:paraId="49F01B23" w14:textId="77777777" w:rsidR="00D53A97" w:rsidRDefault="00D53A97" w:rsidP="00D53A97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Заступник міського голови з питань</w:t>
      </w:r>
    </w:p>
    <w:p w14:paraId="1B4DDEF1" w14:textId="77777777" w:rsidR="00D53A97" w:rsidRDefault="00D53A97" w:rsidP="00D53A97">
      <w:pPr>
        <w:rPr>
          <w:sz w:val="28"/>
          <w:szCs w:val="28"/>
          <w:lang w:val="uk-UA"/>
        </w:rPr>
      </w:pPr>
      <w:r w:rsidRPr="00F355B0">
        <w:rPr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14:paraId="4CE24544" w14:textId="77777777" w:rsidR="00D53A97" w:rsidRPr="00F355B0" w:rsidRDefault="00D53A97" w:rsidP="00D53A97">
      <w:pPr>
        <w:ind w:right="140"/>
        <w:rPr>
          <w:sz w:val="28"/>
          <w:szCs w:val="28"/>
          <w:lang w:val="uk-UA"/>
        </w:rPr>
      </w:pPr>
    </w:p>
    <w:sectPr w:rsidR="00D53A97" w:rsidRPr="00F355B0" w:rsidSect="00D53A97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8D2"/>
    <w:multiLevelType w:val="hybridMultilevel"/>
    <w:tmpl w:val="201ADE24"/>
    <w:lvl w:ilvl="0" w:tplc="A1C0E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710A4"/>
    <w:rsid w:val="00076298"/>
    <w:rsid w:val="001B4D05"/>
    <w:rsid w:val="001C0E59"/>
    <w:rsid w:val="001C6AC9"/>
    <w:rsid w:val="002029F4"/>
    <w:rsid w:val="00426D56"/>
    <w:rsid w:val="0054667E"/>
    <w:rsid w:val="005B6BA4"/>
    <w:rsid w:val="005F367C"/>
    <w:rsid w:val="006545F9"/>
    <w:rsid w:val="008047BA"/>
    <w:rsid w:val="00837509"/>
    <w:rsid w:val="00A061EE"/>
    <w:rsid w:val="00A15111"/>
    <w:rsid w:val="00A31420"/>
    <w:rsid w:val="00B102E7"/>
    <w:rsid w:val="00C319C1"/>
    <w:rsid w:val="00D53A97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166"/>
  <w15:chartTrackingRefBased/>
  <w15:docId w15:val="{96F334DF-72B6-4487-A9B0-7418AC02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1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6</cp:revision>
  <cp:lastPrinted>2024-12-10T09:12:00Z</cp:lastPrinted>
  <dcterms:created xsi:type="dcterms:W3CDTF">2024-12-03T21:03:00Z</dcterms:created>
  <dcterms:modified xsi:type="dcterms:W3CDTF">2024-12-10T09:12:00Z</dcterms:modified>
</cp:coreProperties>
</file>