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37" w:rsidRDefault="00F43481">
      <w:pPr>
        <w:pStyle w:val="a7"/>
        <w:ind w:left="7788" w:firstLine="707"/>
        <w:jc w:val="left"/>
        <w:rPr>
          <w:color w:val="000000"/>
        </w:rPr>
      </w:pPr>
      <w:sdt>
        <w:sdtPr>
          <w:tag w:val="goog_rdk_0"/>
          <w:id w:val="231124631"/>
        </w:sdtPr>
        <w:sdtEndPr/>
        <w:sdtContent/>
      </w:sdt>
      <w:sdt>
        <w:sdtPr>
          <w:tag w:val="goog_rdk_1"/>
          <w:id w:val="1148245533"/>
        </w:sdtPr>
        <w:sdtEndPr/>
        <w:sdtContent/>
      </w:sdt>
      <w:proofErr w:type="spellStart"/>
      <w:r w:rsidR="00C1177A">
        <w:rPr>
          <w:color w:val="000000"/>
        </w:rPr>
        <w:t>Проєкт</w:t>
      </w:r>
      <w:proofErr w:type="spellEnd"/>
    </w:p>
    <w:p w:rsidR="00BE1137" w:rsidRDefault="00C1177A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BE1137" w:rsidRDefault="00C1177A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BE1137" w:rsidRDefault="00C1177A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0E7FD1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BE1137" w:rsidRDefault="00C1177A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E1137" w:rsidRDefault="00BE1137">
      <w:pPr>
        <w:pStyle w:val="a7"/>
        <w:shd w:val="clear" w:color="auto" w:fill="FFFFFF"/>
        <w:rPr>
          <w:b/>
          <w:sz w:val="28"/>
          <w:szCs w:val="28"/>
        </w:rPr>
      </w:pPr>
    </w:p>
    <w:p w:rsidR="00BE1137" w:rsidRDefault="00C1177A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BE1137" w:rsidRDefault="00BE1137">
      <w:pPr>
        <w:pStyle w:val="2"/>
      </w:pPr>
    </w:p>
    <w:p w:rsidR="009F0DDB" w:rsidRPr="009F0DDB" w:rsidRDefault="009F0DDB" w:rsidP="009F0DDB">
      <w:pPr>
        <w:rPr>
          <w:lang w:val="uk-UA" w:eastAsia="x-none"/>
        </w:rPr>
      </w:pPr>
    </w:p>
    <w:p w:rsidR="00BE1137" w:rsidRDefault="00C1177A">
      <w:pPr>
        <w:pStyle w:val="2"/>
      </w:pPr>
      <w:r>
        <w:rPr>
          <w:b/>
        </w:rPr>
        <w:t xml:space="preserve">28 лютого 2025 року                                                 </w:t>
      </w:r>
      <w:r>
        <w:rPr>
          <w:b/>
        </w:rPr>
        <w:tab/>
      </w:r>
      <w:r>
        <w:rPr>
          <w:b/>
        </w:rPr>
        <w:tab/>
        <w:t>№ ________</w:t>
      </w:r>
    </w:p>
    <w:p w:rsidR="00BE1137" w:rsidRDefault="00BE1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1137" w:rsidRDefault="00C1177A" w:rsidP="000E7FD1">
      <w:pPr>
        <w:spacing w:after="0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BE1137" w:rsidRDefault="00BE11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C1177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58, 59, 61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</w:t>
      </w:r>
      <w:r w:rsidR="000E7FD1">
        <w:rPr>
          <w:rFonts w:ascii="Times New Roman" w:eastAsia="Times New Roman" w:hAnsi="Times New Roman" w:cs="Times New Roman"/>
          <w:sz w:val="28"/>
          <w:szCs w:val="28"/>
        </w:rPr>
        <w:t>сня</w:t>
      </w:r>
      <w:proofErr w:type="spellEnd"/>
      <w:r w:rsidR="000E7FD1">
        <w:rPr>
          <w:rFonts w:ascii="Times New Roman" w:eastAsia="Times New Roman" w:hAnsi="Times New Roman" w:cs="Times New Roman"/>
          <w:sz w:val="28"/>
          <w:szCs w:val="28"/>
        </w:rPr>
        <w:t xml:space="preserve"> 2008 року № 866, </w:t>
      </w:r>
      <w:r w:rsidR="000E7FD1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</w:t>
      </w:r>
      <w:r w:rsidR="000E7F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268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="000E7FD1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 xml:space="preserve"> 14 лютого 2025 року № 23-рк «Про </w:t>
      </w:r>
      <w:proofErr w:type="spellStart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>продовження</w:t>
      </w:r>
      <w:proofErr w:type="spellEnd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0E7FD1" w:rsidRPr="000E7FD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E7F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лікарського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свідоцтва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№ 333 про смерть </w:t>
      </w:r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виданого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закладом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бюро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судово-медичної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2023 року,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свідоцтва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смерть </w:t>
      </w:r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І-ГЮ № </w:t>
      </w:r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відділом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Західного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міжрегіонального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юстиції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2023 року,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посвідчення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загиблого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 №</w:t>
      </w:r>
      <w:r w:rsidR="000E7F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13 лютого 2025 року № 97/01-23/25,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18 лютого 2025 року № 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BE1137" w:rsidRDefault="00BE11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0DDB" w:rsidRDefault="009F0D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C11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И Р І Ш И В:</w:t>
      </w:r>
    </w:p>
    <w:p w:rsidR="00BE1137" w:rsidRDefault="00BE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1137" w:rsidRDefault="00C1177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0E7F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неповнолітньому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9F0D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</w:t>
      </w:r>
      <w:r w:rsidR="009F0DDB">
        <w:rPr>
          <w:rFonts w:ascii="Times New Roman" w:eastAsia="Times New Roman" w:hAnsi="Times New Roman" w:cs="Times New Roman"/>
          <w:sz w:val="28"/>
          <w:szCs w:val="28"/>
        </w:rPr>
        <w:t>одження</w:t>
      </w:r>
      <w:proofErr w:type="spellEnd"/>
      <w:r w:rsidR="009F0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F0DDB">
        <w:rPr>
          <w:rFonts w:ascii="Times New Roman" w:eastAsia="Times New Roman" w:hAnsi="Times New Roman" w:cs="Times New Roman"/>
          <w:sz w:val="28"/>
          <w:szCs w:val="28"/>
        </w:rPr>
        <w:t>свідоцтво</w:t>
      </w:r>
      <w:proofErr w:type="spellEnd"/>
      <w:r w:rsidR="009F0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0DDB">
        <w:rPr>
          <w:rFonts w:ascii="Times New Roman" w:eastAsia="Times New Roman" w:hAnsi="Times New Roman" w:cs="Times New Roman"/>
          <w:sz w:val="28"/>
          <w:szCs w:val="28"/>
        </w:rPr>
        <w:t>серія</w:t>
      </w:r>
      <w:proofErr w:type="spellEnd"/>
      <w:r w:rsidR="009F0DDB">
        <w:rPr>
          <w:rFonts w:ascii="Times New Roman" w:eastAsia="Times New Roman" w:hAnsi="Times New Roman" w:cs="Times New Roman"/>
          <w:sz w:val="28"/>
          <w:szCs w:val="28"/>
        </w:rPr>
        <w:t xml:space="preserve"> І-ГЮ №</w:t>
      </w:r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червня</w:t>
      </w:r>
      <w:proofErr w:type="spellEnd"/>
      <w:r w:rsidR="009F0DDB">
        <w:rPr>
          <w:rFonts w:ascii="Times New Roman" w:eastAsia="Times New Roman" w:hAnsi="Times New Roman" w:cs="Times New Roman"/>
          <w:sz w:val="28"/>
          <w:szCs w:val="28"/>
        </w:rPr>
        <w:t xml:space="preserve"> 2009 року, жителю м.</w:t>
      </w:r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0DDB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9F0D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9F0DDB">
        <w:rPr>
          <w:rFonts w:ascii="Times New Roman" w:eastAsia="Times New Roman" w:hAnsi="Times New Roman" w:cs="Times New Roman"/>
          <w:sz w:val="28"/>
          <w:szCs w:val="28"/>
        </w:rPr>
        <w:t>, буд.</w:t>
      </w:r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9F0DDB">
        <w:rPr>
          <w:rFonts w:ascii="Times New Roman" w:eastAsia="Times New Roman" w:hAnsi="Times New Roman" w:cs="Times New Roman"/>
          <w:sz w:val="28"/>
          <w:szCs w:val="28"/>
        </w:rPr>
        <w:t>, кв.</w:t>
      </w:r>
      <w:bookmarkStart w:id="1" w:name="_GoBack"/>
      <w:bookmarkEnd w:id="1"/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>*,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1137" w:rsidRDefault="00C11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E7F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внести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неповнолітнього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DD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батьків-вихователів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1137" w:rsidRDefault="00BE1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C117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BE1137" w:rsidRDefault="00BE113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C117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Валентина КАПІТУЛА</w:t>
      </w:r>
    </w:p>
    <w:p w:rsidR="00BE1137" w:rsidRDefault="00BE113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137" w:rsidRDefault="00BE1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E1137" w:rsidSect="000E7FD1">
      <w:headerReference w:type="default" r:id="rId8"/>
      <w:pgSz w:w="11906" w:h="16838"/>
      <w:pgMar w:top="709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81" w:rsidRDefault="00F43481" w:rsidP="000E7FD1">
      <w:pPr>
        <w:spacing w:after="0" w:line="240" w:lineRule="auto"/>
      </w:pPr>
      <w:r>
        <w:separator/>
      </w:r>
    </w:p>
  </w:endnote>
  <w:endnote w:type="continuationSeparator" w:id="0">
    <w:p w:rsidR="00F43481" w:rsidRDefault="00F43481" w:rsidP="000E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81" w:rsidRDefault="00F43481" w:rsidP="000E7FD1">
      <w:pPr>
        <w:spacing w:after="0" w:line="240" w:lineRule="auto"/>
      </w:pPr>
      <w:r>
        <w:separator/>
      </w:r>
    </w:p>
  </w:footnote>
  <w:footnote w:type="continuationSeparator" w:id="0">
    <w:p w:rsidR="00F43481" w:rsidRDefault="00F43481" w:rsidP="000E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6004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E7FD1" w:rsidRPr="000E7FD1" w:rsidRDefault="000E7FD1">
        <w:pPr>
          <w:pStyle w:val="af1"/>
          <w:jc w:val="center"/>
          <w:rPr>
            <w:sz w:val="28"/>
            <w:szCs w:val="28"/>
          </w:rPr>
        </w:pPr>
        <w:r w:rsidRPr="000E7FD1">
          <w:rPr>
            <w:sz w:val="28"/>
            <w:szCs w:val="28"/>
          </w:rPr>
          <w:fldChar w:fldCharType="begin"/>
        </w:r>
        <w:r w:rsidRPr="000E7FD1">
          <w:rPr>
            <w:sz w:val="28"/>
            <w:szCs w:val="28"/>
          </w:rPr>
          <w:instrText>PAGE   \* MERGEFORMAT</w:instrText>
        </w:r>
        <w:r w:rsidRPr="000E7FD1">
          <w:rPr>
            <w:sz w:val="28"/>
            <w:szCs w:val="28"/>
          </w:rPr>
          <w:fldChar w:fldCharType="separate"/>
        </w:r>
        <w:r w:rsidR="009F0DDB">
          <w:rPr>
            <w:noProof/>
            <w:sz w:val="28"/>
            <w:szCs w:val="28"/>
          </w:rPr>
          <w:t>2</w:t>
        </w:r>
        <w:r w:rsidRPr="000E7FD1">
          <w:rPr>
            <w:sz w:val="28"/>
            <w:szCs w:val="28"/>
          </w:rPr>
          <w:fldChar w:fldCharType="end"/>
        </w:r>
      </w:p>
    </w:sdtContent>
  </w:sdt>
  <w:p w:rsidR="000E7FD1" w:rsidRDefault="000E7FD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37"/>
    <w:rsid w:val="000E7FD1"/>
    <w:rsid w:val="009F0DDB"/>
    <w:rsid w:val="00BE1137"/>
    <w:rsid w:val="00C1177A"/>
    <w:rsid w:val="00F4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EF73"/>
  <w15:docId w15:val="{4E42D5FD-E544-48A1-BED8-E167C6AC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0E7F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7FD1"/>
    <w:rPr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0E7F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7FD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ngNwdK1BugFuTOGIU8lDlvUhg==">CgMxLjAaJwoBMBIiCiAIBCocCgtBQUFCZHEwWlRDbxAIGgtBQUFCZHEwWlRDbxonCgExEiIKIAgEKhwKC0FBQUJlRWdGT3k4EAgaC0FBQUJlRWdGT3k4IuIDCgtBQUFCZUVnRk95OBKyAwoLQUFBQmVFZ0ZPeTgSC0FBQUJlRWdGT3k4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CE7+fN0TI4hO/nzdEyShoKCnRleHQvcGxhaW4SDNCf0YDQvtGU0LrRgloMbzBzbmRveW1pZTYzcgIgAHgAmgEGCAAQABgAqgFyEnBAPGEgaHJlZj0ibWFpbHRvOmh1bGlhci56ZGdyb21hZGFAZ21haWwuY29tIiB0YXJnZXQ9Il9ibGFuayI+aHVsaWFyLnpkZ3JvbWFkYUBnbWFpbC5jb208L2E+wqAg0L/QvtCz0L7QtNC20LXQvdC+GITv583RMiCE7+fN0TJCEGtpeC40c3Bja25kOG4wZnkikgQKC0FBQUJkcTBaVENvEuEDCgtBQUFCZHEwWlRDbxILQUFBQmRxMFpUQ28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CckLb6zzI4nJC2+s8yShoKCnRleHQvcGxhaW4SDNCf0YDQvtGU0LrRglAEWgx0bHh0ZGk1cnkxOGFyAiAAeACSAR0KGyIVMTE3NTg5NTAyNzAzNjYzMjY2OTA2KAA4AJoBBggAEAAYAKoBdRJzQDxhIGhyZWY9Im1haWx0bzpodWxpYXIuemRncm9tYWRhQGdtYWlsLmNvbSIgdGFyZ2V0PSJfYmxhbmsiPmh1bGlhci56ZGdyb21hZGFAZ21haWwuY29tPC9hPsKgPGJyPtCf0L7Qs9C+0LTQttC10L3QvrABALgBABickLb6zzIgnJC2+s8yMABCD2tpeC5neXFtMjR4NDY4cTIIaC5namRneHM4AHIhMTJ4OTk5Y2g0TzB2MlVXRFBacGNveENTS3k3TThXdz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1830</Words>
  <Characters>1044</Characters>
  <Application>Microsoft Office Word</Application>
  <DocSecurity>0</DocSecurity>
  <Lines>8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2025-02-13T10:29:00Z</dcterms:created>
  <dcterms:modified xsi:type="dcterms:W3CDTF">2025-02-20T12:55:00Z</dcterms:modified>
</cp:coreProperties>
</file>