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596" w:rsidRDefault="005C673D" w:rsidP="00CE2870">
      <w:pPr>
        <w:pStyle w:val="a8"/>
        <w:jc w:val="right"/>
        <w:rPr>
          <w:color w:val="000000"/>
        </w:rPr>
      </w:pPr>
      <w:proofErr w:type="spellStart"/>
      <w:r>
        <w:rPr>
          <w:color w:val="000000"/>
        </w:rPr>
        <w:t>Проєкт</w:t>
      </w:r>
      <w:proofErr w:type="spellEnd"/>
    </w:p>
    <w:p w:rsidR="00893596" w:rsidRDefault="005C673D">
      <w:pPr>
        <w:pStyle w:val="a8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893596" w:rsidRDefault="005C673D">
      <w:pPr>
        <w:pStyle w:val="a8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893596" w:rsidRDefault="005C673D">
      <w:pPr>
        <w:pStyle w:val="a8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CE2870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893596" w:rsidRDefault="005C673D">
      <w:pPr>
        <w:pStyle w:val="a8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893596" w:rsidRDefault="00893596">
      <w:pPr>
        <w:pStyle w:val="a8"/>
        <w:shd w:val="clear" w:color="auto" w:fill="FFFFFF"/>
        <w:rPr>
          <w:b/>
          <w:sz w:val="28"/>
          <w:szCs w:val="28"/>
        </w:rPr>
      </w:pPr>
    </w:p>
    <w:p w:rsidR="00893596" w:rsidRDefault="005C673D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893596" w:rsidRDefault="0089359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93596" w:rsidRDefault="005C673D">
      <w:pPr>
        <w:pStyle w:val="2"/>
      </w:pPr>
      <w:r>
        <w:rPr>
          <w:b/>
        </w:rPr>
        <w:t>28 лютого 2025 року                                                                  № ________</w:t>
      </w:r>
    </w:p>
    <w:p w:rsidR="00893596" w:rsidRDefault="008935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3596" w:rsidRDefault="005C673D" w:rsidP="00CE287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3596" w:rsidRDefault="005C673D" w:rsidP="00CE287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правочину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дарування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1/2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частки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квартири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3596" w:rsidRDefault="008935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3596" w:rsidRDefault="005C6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статей 175, 176, 177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34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статей 17, 18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бездомних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безпритульних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пункту 67 Порядку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прав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2008 року № 866, </w:t>
      </w:r>
      <w:proofErr w:type="spellStart"/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розпорядження</w:t>
      </w:r>
      <w:proofErr w:type="spellEnd"/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</w:rPr>
        <w:t>Здолбунівського</w:t>
      </w:r>
      <w:proofErr w:type="spellEnd"/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міського</w:t>
      </w:r>
      <w:proofErr w:type="spellEnd"/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</w:rPr>
        <w:t>голови</w:t>
      </w:r>
      <w:proofErr w:type="spellEnd"/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</w:rPr>
        <w:t>від</w:t>
      </w:r>
      <w:proofErr w:type="spellEnd"/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14 лютого</w:t>
      </w:r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2025 року № 23-рк «Про </w:t>
      </w:r>
      <w:proofErr w:type="spellStart"/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продовження</w:t>
      </w:r>
      <w:proofErr w:type="spellEnd"/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</w:rPr>
        <w:t>тимчасового</w:t>
      </w:r>
      <w:proofErr w:type="spellEnd"/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виконання</w:t>
      </w:r>
      <w:proofErr w:type="spellEnd"/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</w:rPr>
        <w:t>повноважень</w:t>
      </w:r>
      <w:proofErr w:type="spellEnd"/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міського</w:t>
      </w:r>
      <w:proofErr w:type="spellEnd"/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</w:rPr>
        <w:t>голови</w:t>
      </w:r>
      <w:proofErr w:type="spellEnd"/>
      <w:r w:rsidR="00CE2870">
        <w:rPr>
          <w:rFonts w:ascii="Times New Roman" w:eastAsia="Times New Roman" w:hAnsi="Times New Roman" w:cs="Times New Roman"/>
          <w:sz w:val="28"/>
          <w:szCs w:val="28"/>
          <w:highlight w:val="white"/>
        </w:rPr>
        <w:t>»,</w:t>
      </w:r>
      <w:r w:rsidR="00CE28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 w:rsidR="00B72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E44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="00B72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72E44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подані</w:t>
      </w:r>
      <w:proofErr w:type="spellEnd"/>
      <w:r w:rsidR="00B72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E44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громадянином</w:t>
      </w:r>
      <w:proofErr w:type="spellEnd"/>
      <w:r w:rsidR="00B72E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</w:rPr>
        <w:t>, жителем м.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72E44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B72E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</w:rPr>
        <w:t>, кв.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лютого 2025 року № 80/01-23/25,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893596" w:rsidRDefault="008935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3596" w:rsidRDefault="005C6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893596" w:rsidRDefault="008935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3596" w:rsidRDefault="005C6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дозвіл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</w:rPr>
        <w:t>, жителю м.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вчинення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правочину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1/2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квартири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належить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розташованої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72E44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B72E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</w:rPr>
        <w:t>, кв.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дружині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зареєстрована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малолітня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72E4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3596" w:rsidRDefault="008935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3596" w:rsidRDefault="005C67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893596" w:rsidRDefault="0089359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72E44" w:rsidRDefault="00B72E4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p w:rsidR="00893596" w:rsidRDefault="005C67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Валентина КАПІТУЛА</w:t>
      </w:r>
    </w:p>
    <w:p w:rsidR="00893596" w:rsidRDefault="008935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3596" w:rsidRDefault="00893596" w:rsidP="00CE28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93596">
      <w:pgSz w:w="11906" w:h="16838"/>
      <w:pgMar w:top="709" w:right="567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96"/>
    <w:rsid w:val="005C673D"/>
    <w:rsid w:val="00893596"/>
    <w:rsid w:val="00B72E44"/>
    <w:rsid w:val="00CE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E1CA"/>
  <w15:docId w15:val="{74EFD746-7A0C-4E0C-A5E9-D6C63D42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5">
    <w:name w:val="Шрифт абзацу за промовчанням"/>
    <w:uiPriority w:val="1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6">
    <w:name w:val="Body Text"/>
    <w:basedOn w:val="a"/>
    <w:link w:val="a7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7">
    <w:name w:val="Основной текст Знак"/>
    <w:link w:val="a6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Subtitle"/>
    <w:basedOn w:val="a"/>
    <w:next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9">
    <w:name w:val="Подзаголовок Знак"/>
    <w:link w:val="a8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a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d">
    <w:name w:val="No Spacing"/>
    <w:uiPriority w:val="1"/>
    <w:qFormat/>
    <w:rsid w:val="007E3850"/>
    <w:rPr>
      <w:lang w:val="ru-RU" w:eastAsia="ru-RU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yT233NMRZK0JCTCOTo59h3e0GA==">CgMxLjAaJwoBMBIiCiAIBCocCgtBQUFCZVgyZ2t1SRAIGgtBQUFCZVgyZ2t1SRonCgExEiIKIAgEKhwKC0FBQUJhd0o5ZDljEAgaC0FBQUJhd0o5ZDljIuIDCgtBQUFCZVgyZ2t1SRKyAwoLQUFBQmVYMmdrdUkSC0FBQUJlWDJna3VJGn0KCXRleHQvaHRtbBJwQDxhIGhyZWY9Im1haWx0bzpodWxpYXIuemRncm9tYWRhQGdtYWlsLmNvbSIgdGFyZ2V0PSJfYmxhbmsiPmh1bGlhci56ZGdyb21hZGFAZ21haWwuY29tPC9hPsKgINC/0L7Qs9C+0LTQttC10L3QviI+Cgp0ZXh0L3BsYWluEjBAaHVsaWFyLnpkZ3JvbWFkYUBnbWFpbC5jb23CoCDQv9C+0LPQvtC00LbQtdC90L4qGyIVMTE2MDY4NjUzNjU5NjMxMjM3OTQ3KAA4ADD5jbDN0TI4+Y2wzdEyShoKCnRleHQvcGxhaW4SDNCf0YDQvtGU0LrRgloMcThua20xMnRuemdmcgIgAHgAmgEGCAAQABgAqgFyEnBAPGEgaHJlZj0ibWFpbHRvOmh1bGlhci56ZGdyb21hZGFAZ21haWwuY29tIiB0YXJnZXQ9Il9ibGFuayI+aHVsaWFyLnpkZ3JvbWFkYUBnbWFpbC5jb208L2E+wqAg0L/QvtCz0L7QtNC20LXQvdC+GPmNsM3RMiD5jbDN0TJCEGtpeC5veTd4djd2eWZxNzMikwQKC0FBQUJhd0o5ZDljEuEDCgtBQUFCYXdKOWQ5YxILQUFBQmF3SjlkOWMagAEKCXRleHQvaHRtbBJzQDxhIGhyZWY9Im1haWx0bzpodWxpYXIuemRncm9tYWRhQGdtYWlsLmNvbSIgdGFyZ2V0PSJfYmxhbmsiPmh1bGlhci56ZGdyb21hZGFAZ21haWwuY29tPC9hPsKgPGJyPtCf0L7Qs9C+0LTQttC10L3QviI+Cgp0ZXh0L3BsYWluEjBAaHVsaWFyLnpkZ3JvbWFkYUBnbWFpbC5jb23CoArQn9C+0LPQvtC00LbQtdC90L4qGyIVMTA5NDUwNDM2MTE5MDI1MDYzNjU5KAA4ADCGyrehzzI4hsq3oc8yShoKCnRleHQvcGxhaW4SDNCf0YDQvtGU0LrRglAEWgxxc2dmbnhsMHNsYWhyAiAAeACSAR0KGyIVMTE3NTg5NTAyNzAzNjYzMjY2OTA2KAA4AJoBBggAEAAYAKoBdRJzQDxhIGhyZWY9Im1haWx0bzpodWxpYXIuemRncm9tYWRhQGdtYWlsLmNvbSIgdGFyZ2V0PSJfYmxhbmsiPmh1bGlhci56ZGdyb21hZGFAZ21haWwuY29tPC9hPsKgPGJyPtCf0L7Qs9C+0LTQttC10L3QvrABALgBABiGyrehzzIghsq3oc8yMABCEGtpeC41a2FpazlmYmpzbDIyCGguZ2pkZ3hzMgloLjMwajB6bGw4AHIhMWU0aFRaMFhoYTdlOXJ2djJ5TUVQMjQzeEtwZFNEY2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1301</Words>
  <Characters>742</Characters>
  <Application>Microsoft Office Word</Application>
  <DocSecurity>0</DocSecurity>
  <Lines>6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2025-02-10T13:46:00Z</dcterms:created>
  <dcterms:modified xsi:type="dcterms:W3CDTF">2025-02-20T13:13:00Z</dcterms:modified>
</cp:coreProperties>
</file>