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FE50D" w14:textId="48709EE5" w:rsidR="0077710C" w:rsidRDefault="005F3953" w:rsidP="0077710C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77710C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</w:t>
      </w:r>
      <w:r w:rsidR="0077710C">
        <w:rPr>
          <w:rFonts w:ascii="Times New Roman" w:hAnsi="Times New Roman"/>
          <w:sz w:val="28"/>
          <w:szCs w:val="28"/>
          <w:lang w:val="uk-UA" w:eastAsia="ru-RU"/>
        </w:rPr>
        <w:t xml:space="preserve">   </w:t>
      </w:r>
      <w:r w:rsidRPr="00C8534A">
        <w:rPr>
          <w:rFonts w:ascii="Times New Roman" w:hAnsi="Times New Roman"/>
          <w:sz w:val="28"/>
          <w:szCs w:val="28"/>
          <w:lang w:val="uk-UA" w:eastAsia="ru-RU"/>
        </w:rPr>
        <w:t xml:space="preserve">Додаток </w:t>
      </w:r>
      <w:r w:rsidR="00C95169">
        <w:rPr>
          <w:rFonts w:ascii="Times New Roman" w:hAnsi="Times New Roman"/>
          <w:sz w:val="28"/>
          <w:szCs w:val="28"/>
          <w:lang w:val="uk-UA" w:eastAsia="ru-RU"/>
        </w:rPr>
        <w:t>12.1</w:t>
      </w:r>
    </w:p>
    <w:p w14:paraId="2132E6DC" w14:textId="77777777" w:rsidR="005F3953" w:rsidRPr="00C8534A" w:rsidRDefault="005F3953" w:rsidP="0077710C">
      <w:pPr>
        <w:spacing w:after="0" w:line="240" w:lineRule="auto"/>
        <w:ind w:firstLine="4962"/>
        <w:rPr>
          <w:rFonts w:ascii="Times New Roman" w:hAnsi="Times New Roman"/>
          <w:sz w:val="28"/>
          <w:szCs w:val="28"/>
          <w:lang w:val="uk-UA" w:eastAsia="ru-RU"/>
        </w:rPr>
      </w:pPr>
      <w:r w:rsidRPr="00C8534A">
        <w:rPr>
          <w:rFonts w:ascii="Times New Roman" w:hAnsi="Times New Roman"/>
          <w:sz w:val="28"/>
          <w:szCs w:val="28"/>
          <w:lang w:val="uk-UA" w:eastAsia="ru-RU"/>
        </w:rPr>
        <w:t xml:space="preserve"> до Програми</w:t>
      </w:r>
    </w:p>
    <w:p w14:paraId="38CF562C" w14:textId="77777777" w:rsidR="0077710C" w:rsidRDefault="0077710C" w:rsidP="00CD2CF6">
      <w:pPr>
        <w:pStyle w:val="a3"/>
        <w:spacing w:after="0" w:line="240" w:lineRule="auto"/>
        <w:ind w:left="142" w:firstLine="142"/>
        <w:jc w:val="center"/>
        <w:rPr>
          <w:rFonts w:ascii="Times New Roman" w:hAnsi="Times New Roman"/>
          <w:b/>
          <w:sz w:val="28"/>
          <w:szCs w:val="28"/>
        </w:rPr>
      </w:pPr>
    </w:p>
    <w:p w14:paraId="05299E12" w14:textId="77777777" w:rsidR="005F3953" w:rsidRPr="00C8534A" w:rsidRDefault="005F3953" w:rsidP="00CD2CF6">
      <w:pPr>
        <w:pStyle w:val="a3"/>
        <w:spacing w:after="0" w:line="240" w:lineRule="auto"/>
        <w:ind w:left="142" w:firstLine="142"/>
        <w:jc w:val="center"/>
        <w:rPr>
          <w:rFonts w:ascii="Times New Roman" w:hAnsi="Times New Roman"/>
          <w:b/>
          <w:sz w:val="28"/>
          <w:szCs w:val="28"/>
        </w:rPr>
      </w:pPr>
      <w:r w:rsidRPr="00C8534A">
        <w:rPr>
          <w:rFonts w:ascii="Times New Roman" w:hAnsi="Times New Roman"/>
          <w:b/>
          <w:sz w:val="28"/>
          <w:szCs w:val="28"/>
        </w:rPr>
        <w:t>ПАСПОРТ</w:t>
      </w:r>
    </w:p>
    <w:p w14:paraId="28A1C1FA" w14:textId="64C240EF" w:rsidR="005F3953" w:rsidRPr="00C8534A" w:rsidRDefault="005F3953" w:rsidP="00CD2CF6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8534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місцевої цільової </w:t>
      </w:r>
      <w:r w:rsidRPr="00C8534A">
        <w:rPr>
          <w:rFonts w:ascii="Times New Roman" w:hAnsi="Times New Roman"/>
          <w:b/>
          <w:sz w:val="28"/>
          <w:szCs w:val="28"/>
          <w:lang w:val="uk-UA"/>
        </w:rPr>
        <w:t xml:space="preserve">програми </w:t>
      </w:r>
      <w:r w:rsidR="00FF74B2">
        <w:rPr>
          <w:rFonts w:ascii="Times New Roman" w:hAnsi="Times New Roman"/>
          <w:b/>
          <w:sz w:val="28"/>
          <w:szCs w:val="28"/>
          <w:lang w:val="uk-UA"/>
        </w:rPr>
        <w:t>підтримки внутрішньо переміщених осіб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8534A">
        <w:rPr>
          <w:rFonts w:ascii="Times New Roman" w:hAnsi="Times New Roman"/>
          <w:b/>
          <w:bCs/>
          <w:sz w:val="28"/>
          <w:szCs w:val="28"/>
          <w:lang w:val="uk-UA"/>
        </w:rPr>
        <w:t>на 202</w:t>
      </w:r>
      <w:r w:rsidR="00C95169">
        <w:rPr>
          <w:rFonts w:ascii="Times New Roman" w:hAnsi="Times New Roman"/>
          <w:b/>
          <w:bCs/>
          <w:sz w:val="28"/>
          <w:szCs w:val="28"/>
          <w:lang w:val="uk-UA"/>
        </w:rPr>
        <w:t>5-2027 роки</w:t>
      </w:r>
    </w:p>
    <w:tbl>
      <w:tblPr>
        <w:tblW w:w="0" w:type="auto"/>
        <w:tblInd w:w="-35" w:type="dxa"/>
        <w:tblLayout w:type="fixed"/>
        <w:tblLook w:val="00A0" w:firstRow="1" w:lastRow="0" w:firstColumn="1" w:lastColumn="0" w:noHBand="0" w:noVBand="0"/>
      </w:tblPr>
      <w:tblGrid>
        <w:gridCol w:w="668"/>
        <w:gridCol w:w="4040"/>
        <w:gridCol w:w="4802"/>
      </w:tblGrid>
      <w:tr w:rsidR="005F3953" w:rsidRPr="00C8534A" w14:paraId="4FD0BE84" w14:textId="77777777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9B5874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9D42AA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5C82" w14:textId="77777777" w:rsidR="005F3953" w:rsidRPr="0013040E" w:rsidRDefault="005F3953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Здолбунівська міська рада</w:t>
            </w:r>
          </w:p>
        </w:tc>
      </w:tr>
      <w:tr w:rsidR="005F3953" w:rsidRPr="00C8534A" w14:paraId="7C604AFF" w14:textId="77777777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9BF3F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9A9FF0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Розробник програми</w:t>
            </w:r>
          </w:p>
          <w:p w14:paraId="78F6A209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2A08" w14:textId="77777777" w:rsidR="005F3953" w:rsidRPr="00C8534A" w:rsidRDefault="005F3953" w:rsidP="006544BA">
            <w:pPr>
              <w:suppressAutoHyphens/>
              <w:snapToGri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відділ соціальних гарантій міської ради</w:t>
            </w:r>
          </w:p>
        </w:tc>
      </w:tr>
      <w:tr w:rsidR="005F3953" w:rsidRPr="00FF74B2" w14:paraId="2463612D" w14:textId="77777777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2A0D87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55B54F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proofErr w:type="spellStart"/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програми </w:t>
            </w:r>
          </w:p>
          <w:p w14:paraId="38195331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0E82" w14:textId="31144944" w:rsidR="005F3953" w:rsidRPr="0013040E" w:rsidRDefault="00FF74B2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-</w:t>
            </w:r>
          </w:p>
        </w:tc>
      </w:tr>
      <w:tr w:rsidR="005F3953" w:rsidRPr="00C8534A" w14:paraId="6D4381DE" w14:textId="77777777" w:rsidTr="00970C9C"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93CDEC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4F90A8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402C" w14:textId="22546BD8" w:rsidR="005F3953" w:rsidRPr="0013040E" w:rsidRDefault="005F3953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Здолбунівська міська рада</w:t>
            </w:r>
          </w:p>
        </w:tc>
      </w:tr>
      <w:tr w:rsidR="005F3953" w:rsidRPr="00C8534A" w14:paraId="37EB21BD" w14:textId="77777777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DA1018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A838AB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14:paraId="1192CAB2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C895" w14:textId="076EE083" w:rsidR="00FF74B2" w:rsidRPr="0013040E" w:rsidRDefault="005F3953" w:rsidP="00FF74B2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начальник відділу соціальних гарантій міської ради Вікторія КОВТОНЮК</w:t>
            </w:r>
            <w:r w:rsidR="00FF74B2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 </w:t>
            </w:r>
          </w:p>
          <w:p w14:paraId="32F9E5A1" w14:textId="1BB9FC90" w:rsidR="005F3953" w:rsidRPr="0013040E" w:rsidRDefault="005F3953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</w:p>
        </w:tc>
      </w:tr>
      <w:tr w:rsidR="005F3953" w:rsidRPr="001C207D" w14:paraId="1D426FAE" w14:textId="77777777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7A17BE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EDA3D3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Учасники програми</w:t>
            </w:r>
          </w:p>
          <w:p w14:paraId="27B29A4A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CB0C" w14:textId="036B4E65" w:rsidR="005F3953" w:rsidRPr="00C8534A" w:rsidRDefault="005F3953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відділ соціальних гарантій міської ради, </w:t>
            </w:r>
            <w:r w:rsidR="00FF74B2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відділ </w:t>
            </w:r>
            <w:r w:rsidR="00C95169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забезпечення надання адміністративних послуг</w:t>
            </w:r>
            <w:r w:rsidR="00FF74B2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,</w:t>
            </w:r>
          </w:p>
          <w:p w14:paraId="69DB4DBE" w14:textId="46AB21D4" w:rsidR="005F3953" w:rsidRPr="0013040E" w:rsidRDefault="00FF74B2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  <w:r w:rsidR="00970C9C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управління з гуманітарних питань</w:t>
            </w:r>
            <w:r w:rsidR="00970C9C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5F3953" w:rsidRPr="00C8534A" w14:paraId="7F9969E1" w14:textId="77777777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C33124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40FE22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Термін реалізації програми</w:t>
            </w:r>
          </w:p>
          <w:p w14:paraId="3F621FD7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4B81" w14:textId="70EEB87C" w:rsidR="005F3953" w:rsidRPr="00C8534A" w:rsidRDefault="005F3953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202</w:t>
            </w:r>
            <w:r w:rsidR="00C95169">
              <w:rPr>
                <w:rFonts w:ascii="Times New Roman" w:hAnsi="Times New Roman"/>
                <w:sz w:val="28"/>
                <w:szCs w:val="28"/>
                <w:lang w:val="uk-UA" w:eastAsia="zh-CN"/>
              </w:rPr>
              <w:t>5-2027 роки</w:t>
            </w:r>
          </w:p>
        </w:tc>
      </w:tr>
      <w:tr w:rsidR="00C95169" w:rsidRPr="00C8534A" w14:paraId="0C694D25" w14:textId="77777777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60EE9A" w14:textId="1496AF0A" w:rsidR="00C95169" w:rsidRPr="00C8534A" w:rsidRDefault="00C95169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AE3E77" w14:textId="20984896" w:rsidR="00C95169" w:rsidRPr="00C8534A" w:rsidRDefault="00C95169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Етапи виконання програми (для довгострокових програм), грн.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325E" w14:textId="3C7CA0B8" w:rsidR="00C95169" w:rsidRDefault="00C95169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2025-</w:t>
            </w:r>
            <w:r w:rsidR="00145629">
              <w:rPr>
                <w:rFonts w:ascii="Times New Roman" w:hAnsi="Times New Roman"/>
                <w:sz w:val="28"/>
                <w:szCs w:val="28"/>
                <w:lang w:val="uk-UA" w:eastAsia="zh-CN"/>
              </w:rPr>
              <w:t>100000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,0</w:t>
            </w:r>
          </w:p>
          <w:p w14:paraId="35656CFD" w14:textId="77777777" w:rsidR="00481901" w:rsidRDefault="00481901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2026-0,0</w:t>
            </w:r>
          </w:p>
          <w:p w14:paraId="669F6818" w14:textId="17757EEC" w:rsidR="00481901" w:rsidRPr="00C8534A" w:rsidRDefault="00481901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2027-0,0</w:t>
            </w:r>
          </w:p>
        </w:tc>
      </w:tr>
      <w:tr w:rsidR="005F3953" w:rsidRPr="00C8534A" w14:paraId="1475CCBA" w14:textId="77777777" w:rsidTr="00063FB6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7FCAA9" w14:textId="4CCF3C54" w:rsidR="005F3953" w:rsidRPr="00C8534A" w:rsidRDefault="00481901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9</w:t>
            </w:r>
            <w:r w:rsidR="005F3953"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8E7ADB" w14:textId="775E391F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Загальний обсяг фінансових ресурсів, необхідних для реалізації програми, </w:t>
            </w:r>
            <w:r w:rsidRPr="00C8534A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всього</w:t>
            </w:r>
            <w:r w:rsidR="00970C9C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 xml:space="preserve"> (грн.)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BE5A5" w14:textId="6DEAF5F3" w:rsidR="005F3953" w:rsidRPr="00C8534A" w:rsidRDefault="00145629" w:rsidP="00063FB6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100000</w:t>
            </w:r>
            <w:r w:rsidR="00970C9C">
              <w:rPr>
                <w:rFonts w:ascii="Times New Roman" w:hAnsi="Times New Roman"/>
                <w:sz w:val="28"/>
                <w:szCs w:val="28"/>
                <w:lang w:val="uk-UA" w:eastAsia="zh-CN"/>
              </w:rPr>
              <w:t>,00</w:t>
            </w:r>
          </w:p>
        </w:tc>
      </w:tr>
      <w:tr w:rsidR="005F3953" w:rsidRPr="00C8534A" w14:paraId="323F9B18" w14:textId="77777777" w:rsidTr="00970C9C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63BB0A0" w14:textId="77777777" w:rsidR="005F3953" w:rsidRPr="00C8534A" w:rsidRDefault="005F3953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AF38E51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A78900" w14:textId="77777777" w:rsidR="005F3953" w:rsidRPr="00C8534A" w:rsidRDefault="005F3953" w:rsidP="006544BA">
            <w:pPr>
              <w:suppressAutoHyphens/>
              <w:snapToGri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  <w:tr w:rsidR="005F3953" w:rsidRPr="00C8534A" w14:paraId="62236CEC" w14:textId="77777777" w:rsidTr="00970C9C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D2DB63E" w14:textId="4ACC6E4F" w:rsidR="005F3953" w:rsidRPr="00C8534A" w:rsidRDefault="00481901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9</w:t>
            </w:r>
            <w:r w:rsidR="005F3953"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.1.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DB55026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D0A3A9" w14:textId="77777777" w:rsidR="005F3953" w:rsidRPr="00C8534A" w:rsidRDefault="005F3953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5F3953" w:rsidRPr="00C8534A" w14:paraId="60DA21B2" w14:textId="77777777" w:rsidTr="00970C9C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4169479" w14:textId="77777777" w:rsidR="005F3953" w:rsidRPr="00C8534A" w:rsidRDefault="005F3953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  <w:p w14:paraId="714A874C" w14:textId="587B9C16" w:rsidR="005F3953" w:rsidRPr="00C8534A" w:rsidRDefault="00481901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9</w:t>
            </w:r>
            <w:r w:rsidR="005F3953"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.2.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335684B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DE7C" w14:textId="597B5354" w:rsidR="005F3953" w:rsidRPr="00C8534A" w:rsidRDefault="00145629" w:rsidP="00063FB6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100000</w:t>
            </w:r>
            <w:r w:rsidR="00970C9C">
              <w:rPr>
                <w:rFonts w:ascii="Times New Roman" w:hAnsi="Times New Roman"/>
                <w:sz w:val="28"/>
                <w:szCs w:val="28"/>
                <w:lang w:val="uk-UA" w:eastAsia="zh-CN"/>
              </w:rPr>
              <w:t>,00</w:t>
            </w:r>
          </w:p>
        </w:tc>
      </w:tr>
      <w:tr w:rsidR="005F3953" w:rsidRPr="00C8534A" w14:paraId="34168D1F" w14:textId="77777777" w:rsidTr="00970C9C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4BA406" w14:textId="77777777" w:rsidR="005F3953" w:rsidRPr="00C8534A" w:rsidRDefault="005F3953" w:rsidP="006544B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FE04569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D38EB5" w14:textId="77777777" w:rsidR="005F3953" w:rsidRPr="00C8534A" w:rsidRDefault="005F3953" w:rsidP="00063FB6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5F3953" w:rsidRPr="00C8534A" w14:paraId="5EC9EE9D" w14:textId="77777777" w:rsidTr="00970C9C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30B028" w14:textId="77777777" w:rsidR="005F3953" w:rsidRPr="00C8534A" w:rsidRDefault="005F3953" w:rsidP="006544B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6E2DCD3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72E2" w14:textId="5ED33B52" w:rsidR="005F3953" w:rsidRPr="00C8534A" w:rsidRDefault="00145629" w:rsidP="00063FB6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100000</w:t>
            </w:r>
            <w:r w:rsidR="00970C9C">
              <w:rPr>
                <w:rFonts w:ascii="Times New Roman" w:hAnsi="Times New Roman"/>
                <w:sz w:val="28"/>
                <w:szCs w:val="28"/>
                <w:lang w:val="uk-UA" w:eastAsia="zh-CN"/>
              </w:rPr>
              <w:t>,00</w:t>
            </w:r>
          </w:p>
        </w:tc>
      </w:tr>
      <w:tr w:rsidR="005F3953" w:rsidRPr="00C8534A" w14:paraId="6941B3C3" w14:textId="77777777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D3E4D1" w14:textId="76513812" w:rsidR="005F3953" w:rsidRPr="00C8534A" w:rsidRDefault="00481901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9</w:t>
            </w:r>
            <w:r w:rsidR="005F3953"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.3.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FDC8FD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926A" w14:textId="77777777" w:rsidR="005F3953" w:rsidRPr="00C8534A" w:rsidRDefault="005F3953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481901" w:rsidRPr="00C8534A" w14:paraId="0C9744C9" w14:textId="77777777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35F732" w14:textId="6B33A45C" w:rsidR="00481901" w:rsidRDefault="00481901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58EB85" w14:textId="28801F4F" w:rsidR="00481901" w:rsidRPr="00C8534A" w:rsidRDefault="00481901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На виконання завдання Стратегії (номер і назва цілі)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0332" w14:textId="77777777" w:rsidR="00481901" w:rsidRPr="00C8534A" w:rsidRDefault="00481901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</w:tbl>
    <w:p w14:paraId="189A3614" w14:textId="77777777" w:rsidR="005F3953" w:rsidRPr="00C8534A" w:rsidRDefault="005F3953" w:rsidP="00CD2CF6">
      <w:pPr>
        <w:spacing w:after="0" w:line="240" w:lineRule="atLeast"/>
        <w:rPr>
          <w:lang w:val="uk-UA"/>
        </w:rPr>
      </w:pPr>
    </w:p>
    <w:p w14:paraId="46B7F81A" w14:textId="6857BD5E" w:rsidR="00600512" w:rsidRPr="00600512" w:rsidRDefault="00AD0B93" w:rsidP="00600512">
      <w:pPr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Секретар</w:t>
      </w:r>
      <w:r w:rsidR="00600512" w:rsidRPr="00600512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міської ради</w:t>
      </w:r>
      <w:r w:rsidR="00600512" w:rsidRPr="00600512"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</w:r>
      <w:r w:rsidR="00600512" w:rsidRPr="00600512"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</w:r>
      <w:r w:rsidR="00600512" w:rsidRPr="00600512"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</w:r>
      <w:r w:rsidR="00600512" w:rsidRPr="00600512"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  <w:t>Олег БАБІЙ</w:t>
      </w:r>
    </w:p>
    <w:p w14:paraId="6F1968DE" w14:textId="7CBCD130" w:rsidR="005F3953" w:rsidRDefault="005F3953" w:rsidP="00600512">
      <w:pPr>
        <w:rPr>
          <w:lang w:val="uk-UA"/>
        </w:rPr>
      </w:pPr>
    </w:p>
    <w:p w14:paraId="36318C9E" w14:textId="77777777" w:rsidR="001C207D" w:rsidRDefault="001C207D" w:rsidP="001C207D">
      <w:pPr>
        <w:spacing w:after="0" w:line="240" w:lineRule="auto"/>
        <w:ind w:firstLine="5954"/>
        <w:rPr>
          <w:rFonts w:ascii="Times New Roman" w:hAnsi="Times New Roman"/>
          <w:sz w:val="28"/>
          <w:szCs w:val="28"/>
          <w:lang w:val="uk-UA" w:eastAsia="ru-RU"/>
        </w:rPr>
      </w:pPr>
      <w:r w:rsidRPr="00C8534A">
        <w:rPr>
          <w:rFonts w:ascii="Times New Roman" w:hAnsi="Times New Roman"/>
          <w:sz w:val="28"/>
          <w:szCs w:val="28"/>
          <w:lang w:val="uk-UA" w:eastAsia="ru-RU"/>
        </w:rPr>
        <w:lastRenderedPageBreak/>
        <w:t xml:space="preserve">Додаток </w:t>
      </w:r>
      <w:r>
        <w:rPr>
          <w:rFonts w:ascii="Times New Roman" w:hAnsi="Times New Roman"/>
          <w:sz w:val="28"/>
          <w:szCs w:val="28"/>
          <w:lang w:val="uk-UA" w:eastAsia="ru-RU"/>
        </w:rPr>
        <w:t>12.2</w:t>
      </w:r>
    </w:p>
    <w:p w14:paraId="25EC6CAE" w14:textId="77777777" w:rsidR="001C207D" w:rsidRDefault="001C207D" w:rsidP="001C207D">
      <w:pPr>
        <w:spacing w:after="0" w:line="240" w:lineRule="auto"/>
        <w:ind w:firstLine="5954"/>
        <w:rPr>
          <w:rFonts w:ascii="Times New Roman" w:hAnsi="Times New Roman"/>
          <w:sz w:val="28"/>
          <w:szCs w:val="28"/>
          <w:lang w:val="uk-UA" w:eastAsia="ru-RU"/>
        </w:rPr>
      </w:pPr>
      <w:r w:rsidRPr="00C8534A">
        <w:rPr>
          <w:rFonts w:ascii="Times New Roman" w:hAnsi="Times New Roman"/>
          <w:sz w:val="28"/>
          <w:szCs w:val="28"/>
          <w:lang w:val="uk-UA" w:eastAsia="ru-RU"/>
        </w:rPr>
        <w:t xml:space="preserve"> до Програми</w:t>
      </w:r>
    </w:p>
    <w:p w14:paraId="7A121C89" w14:textId="77777777" w:rsidR="001C207D" w:rsidRPr="00C8534A" w:rsidRDefault="001C207D" w:rsidP="001C207D">
      <w:pPr>
        <w:spacing w:after="0" w:line="240" w:lineRule="auto"/>
        <w:ind w:firstLine="5954"/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W w:w="9115" w:type="dxa"/>
        <w:tblInd w:w="108" w:type="dxa"/>
        <w:tblLook w:val="04A0" w:firstRow="1" w:lastRow="0" w:firstColumn="1" w:lastColumn="0" w:noHBand="0" w:noVBand="1"/>
      </w:tblPr>
      <w:tblGrid>
        <w:gridCol w:w="2552"/>
        <w:gridCol w:w="1417"/>
        <w:gridCol w:w="1560"/>
        <w:gridCol w:w="1463"/>
        <w:gridCol w:w="6"/>
        <w:gridCol w:w="2111"/>
        <w:gridCol w:w="6"/>
      </w:tblGrid>
      <w:tr w:rsidR="001C207D" w:rsidRPr="006F50DD" w14:paraId="08294D6B" w14:textId="77777777" w:rsidTr="004140A7">
        <w:trPr>
          <w:trHeight w:val="986"/>
        </w:trPr>
        <w:tc>
          <w:tcPr>
            <w:tcW w:w="91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D9EFE" w14:textId="77777777" w:rsidR="001C207D" w:rsidRPr="006F50DD" w:rsidRDefault="001C207D" w:rsidP="004140A7">
            <w:pPr>
              <w:spacing w:after="2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>Ресурсне забезпечення місцевої цільової  програми підтримки внутрішньо переміщених осіб</w:t>
            </w:r>
            <w:r w:rsidRPr="006F50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br/>
              <w:t>на 2025-2027 роки</w:t>
            </w:r>
          </w:p>
        </w:tc>
      </w:tr>
      <w:tr w:rsidR="001C207D" w:rsidRPr="006F50DD" w14:paraId="64C50338" w14:textId="77777777" w:rsidTr="004140A7">
        <w:trPr>
          <w:trHeight w:val="540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8BBEDD" w14:textId="77777777" w:rsidR="001C207D" w:rsidRPr="006F50DD" w:rsidRDefault="001C207D" w:rsidP="00414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4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25F895" w14:textId="77777777" w:rsidR="001C207D" w:rsidRPr="006F50DD" w:rsidRDefault="001C207D" w:rsidP="00414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>Етапи виконання програми</w:t>
            </w:r>
          </w:p>
        </w:tc>
        <w:tc>
          <w:tcPr>
            <w:tcW w:w="211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BE2CDE" w14:textId="77777777" w:rsidR="001C207D" w:rsidRDefault="001C207D" w:rsidP="00414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Усього витрат на виконання програми</w:t>
            </w:r>
          </w:p>
          <w:p w14:paraId="44CC1817" w14:textId="77777777" w:rsidR="001C207D" w:rsidRPr="006F50DD" w:rsidRDefault="001C207D" w:rsidP="00414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( грн.)</w:t>
            </w:r>
          </w:p>
        </w:tc>
      </w:tr>
      <w:tr w:rsidR="001C207D" w:rsidRPr="006F50DD" w14:paraId="5C654F1E" w14:textId="77777777" w:rsidTr="004140A7">
        <w:trPr>
          <w:gridAfter w:val="1"/>
          <w:wAfter w:w="6" w:type="dxa"/>
          <w:trHeight w:val="285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96584" w14:textId="77777777" w:rsidR="001C207D" w:rsidRPr="006F50DD" w:rsidRDefault="001C207D" w:rsidP="004140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8618D" w14:textId="77777777" w:rsidR="001C207D" w:rsidRPr="006F50DD" w:rsidRDefault="001C207D" w:rsidP="00414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34DF0" w14:textId="77777777" w:rsidR="001C207D" w:rsidRPr="006F50DD" w:rsidRDefault="001C207D" w:rsidP="00414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ІІ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1E9B9" w14:textId="77777777" w:rsidR="001C207D" w:rsidRPr="006F50DD" w:rsidRDefault="001C207D" w:rsidP="00414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ІІІ</w:t>
            </w:r>
          </w:p>
        </w:tc>
        <w:tc>
          <w:tcPr>
            <w:tcW w:w="211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02983" w14:textId="77777777" w:rsidR="001C207D" w:rsidRPr="006F50DD" w:rsidRDefault="001C207D" w:rsidP="004140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1C207D" w:rsidRPr="006F50DD" w14:paraId="417F7DC5" w14:textId="77777777" w:rsidTr="004140A7">
        <w:trPr>
          <w:gridAfter w:val="1"/>
          <w:wAfter w:w="6" w:type="dxa"/>
          <w:trHeight w:val="559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92B82" w14:textId="77777777" w:rsidR="001C207D" w:rsidRPr="006F50DD" w:rsidRDefault="001C207D" w:rsidP="004140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6EC7F" w14:textId="77777777" w:rsidR="001C207D" w:rsidRPr="006F50DD" w:rsidRDefault="001C207D" w:rsidP="00414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2025 рік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BAEEA" w14:textId="77777777" w:rsidR="001C207D" w:rsidRPr="006F50DD" w:rsidRDefault="001C207D" w:rsidP="00414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2026 рік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1F443" w14:textId="77777777" w:rsidR="001C207D" w:rsidRPr="006F50DD" w:rsidRDefault="001C207D" w:rsidP="00414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2027 рік</w:t>
            </w:r>
          </w:p>
        </w:tc>
        <w:tc>
          <w:tcPr>
            <w:tcW w:w="211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4A373" w14:textId="77777777" w:rsidR="001C207D" w:rsidRPr="006F50DD" w:rsidRDefault="001C207D" w:rsidP="004140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1C207D" w:rsidRPr="006F50DD" w14:paraId="632A9767" w14:textId="77777777" w:rsidTr="004140A7">
        <w:trPr>
          <w:gridAfter w:val="1"/>
          <w:wAfter w:w="6" w:type="dxa"/>
          <w:trHeight w:val="36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8C64E" w14:textId="77777777" w:rsidR="001C207D" w:rsidRPr="006F50DD" w:rsidRDefault="001C207D" w:rsidP="001C207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>Усього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C9314" w14:textId="0387D09D" w:rsidR="001C207D" w:rsidRPr="001C207D" w:rsidRDefault="001C207D" w:rsidP="001C2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1C207D">
              <w:rPr>
                <w:rFonts w:ascii="Times New Roman" w:hAnsi="Times New Roman"/>
                <w:sz w:val="28"/>
                <w:szCs w:val="28"/>
              </w:rPr>
              <w:t>100000,00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31998" w14:textId="77777777" w:rsidR="001C207D" w:rsidRPr="006F50DD" w:rsidRDefault="001C207D" w:rsidP="001C2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99FF5" w14:textId="77777777" w:rsidR="001C207D" w:rsidRPr="006F50DD" w:rsidRDefault="001C207D" w:rsidP="001C2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A3546" w14:textId="7AC4493D" w:rsidR="001C207D" w:rsidRPr="006F50DD" w:rsidRDefault="001C207D" w:rsidP="001C2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1C207D">
              <w:rPr>
                <w:rFonts w:ascii="Times New Roman" w:hAnsi="Times New Roman"/>
                <w:sz w:val="28"/>
                <w:szCs w:val="28"/>
              </w:rPr>
              <w:t>100000,00</w:t>
            </w:r>
          </w:p>
        </w:tc>
      </w:tr>
      <w:tr w:rsidR="001C207D" w:rsidRPr="006F50DD" w14:paraId="5BFB8A96" w14:textId="77777777" w:rsidTr="004140A7">
        <w:trPr>
          <w:gridAfter w:val="1"/>
          <w:wAfter w:w="6" w:type="dxa"/>
          <w:trHeight w:val="43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F3B42" w14:textId="77777777" w:rsidR="001C207D" w:rsidRPr="006F50DD" w:rsidRDefault="001C207D" w:rsidP="001C20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141F3" w14:textId="101DEC07" w:rsidR="001C207D" w:rsidRPr="001C207D" w:rsidRDefault="001C207D" w:rsidP="001C2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1C207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BBB34" w14:textId="77777777" w:rsidR="001C207D" w:rsidRPr="006F50DD" w:rsidRDefault="001C207D" w:rsidP="001C2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98F02" w14:textId="77777777" w:rsidR="001C207D" w:rsidRPr="006F50DD" w:rsidRDefault="001C207D" w:rsidP="001C2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026C1" w14:textId="7F3E3503" w:rsidR="001C207D" w:rsidRPr="006F50DD" w:rsidRDefault="001C207D" w:rsidP="001C2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1C207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C207D" w:rsidRPr="006F50DD" w14:paraId="4442A782" w14:textId="77777777" w:rsidTr="004140A7">
        <w:trPr>
          <w:gridAfter w:val="1"/>
          <w:wAfter w:w="6" w:type="dxa"/>
          <w:trHeight w:val="63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0797A" w14:textId="77777777" w:rsidR="001C207D" w:rsidRPr="006F50DD" w:rsidRDefault="001C207D" w:rsidP="001C20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місцевий бюджет, у тому числі: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1271F" w14:textId="4BAB6479" w:rsidR="001C207D" w:rsidRPr="001C207D" w:rsidRDefault="001C207D" w:rsidP="001C2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1C207D">
              <w:rPr>
                <w:rFonts w:ascii="Times New Roman" w:hAnsi="Times New Roman"/>
                <w:sz w:val="28"/>
                <w:szCs w:val="28"/>
              </w:rPr>
              <w:t>100000,00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69604" w14:textId="77777777" w:rsidR="001C207D" w:rsidRPr="006F50DD" w:rsidRDefault="001C207D" w:rsidP="001C2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61BC8" w14:textId="77777777" w:rsidR="001C207D" w:rsidRPr="006F50DD" w:rsidRDefault="001C207D" w:rsidP="001C2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472BD" w14:textId="4F2D85BF" w:rsidR="001C207D" w:rsidRPr="006F50DD" w:rsidRDefault="001C207D" w:rsidP="001C2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1C207D">
              <w:rPr>
                <w:rFonts w:ascii="Times New Roman" w:hAnsi="Times New Roman"/>
                <w:sz w:val="28"/>
                <w:szCs w:val="28"/>
              </w:rPr>
              <w:t>100000,00</w:t>
            </w:r>
          </w:p>
        </w:tc>
      </w:tr>
      <w:tr w:rsidR="001C207D" w:rsidRPr="006F50DD" w14:paraId="554EA39F" w14:textId="77777777" w:rsidTr="004140A7">
        <w:trPr>
          <w:gridAfter w:val="1"/>
          <w:wAfter w:w="6" w:type="dxa"/>
          <w:trHeight w:val="36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100F7" w14:textId="77777777" w:rsidR="001C207D" w:rsidRPr="006F50DD" w:rsidRDefault="001C207D" w:rsidP="001C20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обласний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EDC4C" w14:textId="1BDDA4C0" w:rsidR="001C207D" w:rsidRPr="001C207D" w:rsidRDefault="001C207D" w:rsidP="001C2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1C207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61DEA" w14:textId="77777777" w:rsidR="001C207D" w:rsidRPr="006F50DD" w:rsidRDefault="001C207D" w:rsidP="001C2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6465E" w14:textId="77777777" w:rsidR="001C207D" w:rsidRPr="006F50DD" w:rsidRDefault="001C207D" w:rsidP="001C2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64C02" w14:textId="23B171BC" w:rsidR="001C207D" w:rsidRPr="006F50DD" w:rsidRDefault="001C207D" w:rsidP="001C2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1C207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C207D" w:rsidRPr="006F50DD" w14:paraId="05959013" w14:textId="77777777" w:rsidTr="004140A7">
        <w:trPr>
          <w:gridAfter w:val="1"/>
          <w:wAfter w:w="6" w:type="dxa"/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7DBC3" w14:textId="77777777" w:rsidR="001C207D" w:rsidRPr="006F50DD" w:rsidRDefault="001C207D" w:rsidP="001C20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69458" w14:textId="039A54B1" w:rsidR="001C207D" w:rsidRPr="001C207D" w:rsidRDefault="001C207D" w:rsidP="001C2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1C207D">
              <w:rPr>
                <w:rFonts w:ascii="Times New Roman" w:hAnsi="Times New Roman"/>
                <w:sz w:val="28"/>
                <w:szCs w:val="28"/>
              </w:rPr>
              <w:t>100000,00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5B8E7" w14:textId="77777777" w:rsidR="001C207D" w:rsidRPr="006F50DD" w:rsidRDefault="001C207D" w:rsidP="001C2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353F4" w14:textId="77777777" w:rsidR="001C207D" w:rsidRPr="006F50DD" w:rsidRDefault="001C207D" w:rsidP="001C2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88FE7" w14:textId="60FE8C8A" w:rsidR="001C207D" w:rsidRPr="006F50DD" w:rsidRDefault="001C207D" w:rsidP="001C2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1C207D">
              <w:rPr>
                <w:rFonts w:ascii="Times New Roman" w:hAnsi="Times New Roman"/>
                <w:sz w:val="28"/>
                <w:szCs w:val="28"/>
              </w:rPr>
              <w:t>100000,00</w:t>
            </w:r>
          </w:p>
        </w:tc>
      </w:tr>
      <w:tr w:rsidR="001C207D" w:rsidRPr="006F50DD" w14:paraId="77DCB5E4" w14:textId="77777777" w:rsidTr="004140A7">
        <w:trPr>
          <w:gridAfter w:val="1"/>
          <w:wAfter w:w="6" w:type="dxa"/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4E5BE" w14:textId="77777777" w:rsidR="001C207D" w:rsidRPr="006F50DD" w:rsidRDefault="001C207D" w:rsidP="001C20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Інші бюджети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E96BE" w14:textId="38756AF8" w:rsidR="001C207D" w:rsidRPr="001C207D" w:rsidRDefault="001C207D" w:rsidP="001C20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1C20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9E65E" w14:textId="77777777" w:rsidR="001C207D" w:rsidRPr="006F50DD" w:rsidRDefault="001C207D" w:rsidP="001C20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77AFE" w14:textId="77777777" w:rsidR="001C207D" w:rsidRPr="006F50DD" w:rsidRDefault="001C207D" w:rsidP="001C20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629C1" w14:textId="77777777" w:rsidR="001C207D" w:rsidRPr="006F50DD" w:rsidRDefault="001C207D" w:rsidP="001C20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</w:tr>
    </w:tbl>
    <w:p w14:paraId="693AD181" w14:textId="1A843741" w:rsidR="001C207D" w:rsidRPr="006F50DD" w:rsidRDefault="001C207D" w:rsidP="001C207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10842E70" w14:textId="5D488124" w:rsidR="001C207D" w:rsidRPr="00CE3D6A" w:rsidRDefault="001C207D" w:rsidP="001C207D">
      <w:pPr>
        <w:autoSpaceDN w:val="0"/>
        <w:rPr>
          <w:rFonts w:ascii="Times New Roman" w:hAnsi="Times New Roman"/>
          <w:sz w:val="28"/>
          <w:szCs w:val="28"/>
          <w:lang w:val="uk-UA" w:eastAsia="zh-CN"/>
        </w:rPr>
      </w:pPr>
      <w:r w:rsidRPr="00CE3D6A">
        <w:rPr>
          <w:rFonts w:ascii="Times New Roman" w:hAnsi="Times New Roman"/>
          <w:sz w:val="28"/>
          <w:szCs w:val="28"/>
          <w:lang w:val="uk-UA" w:eastAsia="zh-CN"/>
        </w:rPr>
        <w:t>Секретар міської ради</w:t>
      </w:r>
      <w:r w:rsidRPr="00CE3D6A">
        <w:rPr>
          <w:rFonts w:ascii="Times New Roman" w:hAnsi="Times New Roman"/>
          <w:sz w:val="28"/>
          <w:szCs w:val="28"/>
          <w:lang w:val="uk-UA" w:eastAsia="zh-CN"/>
        </w:rPr>
        <w:tab/>
      </w:r>
      <w:r w:rsidRPr="00CE3D6A">
        <w:rPr>
          <w:rFonts w:ascii="Times New Roman" w:hAnsi="Times New Roman"/>
          <w:sz w:val="28"/>
          <w:szCs w:val="28"/>
          <w:lang w:val="uk-UA" w:eastAsia="zh-CN"/>
        </w:rPr>
        <w:tab/>
      </w:r>
      <w:r w:rsidRPr="00CE3D6A">
        <w:rPr>
          <w:rFonts w:ascii="Times New Roman" w:hAnsi="Times New Roman"/>
          <w:sz w:val="28"/>
          <w:szCs w:val="28"/>
          <w:lang w:val="uk-UA" w:eastAsia="zh-CN"/>
        </w:rPr>
        <w:tab/>
      </w:r>
      <w:r w:rsidRPr="00CE3D6A">
        <w:rPr>
          <w:rFonts w:ascii="Times New Roman" w:hAnsi="Times New Roman"/>
          <w:sz w:val="28"/>
          <w:szCs w:val="28"/>
          <w:lang w:val="uk-UA" w:eastAsia="zh-CN"/>
        </w:rPr>
        <w:tab/>
      </w:r>
      <w:r>
        <w:rPr>
          <w:rFonts w:ascii="Times New Roman" w:hAnsi="Times New Roman"/>
          <w:sz w:val="28"/>
          <w:szCs w:val="28"/>
          <w:lang w:val="uk-UA" w:eastAsia="zh-CN"/>
        </w:rPr>
        <w:tab/>
      </w:r>
      <w:bookmarkStart w:id="0" w:name="_GoBack"/>
      <w:bookmarkEnd w:id="0"/>
      <w:r w:rsidRPr="00CE3D6A">
        <w:rPr>
          <w:rFonts w:ascii="Times New Roman" w:hAnsi="Times New Roman"/>
          <w:sz w:val="28"/>
          <w:szCs w:val="28"/>
          <w:lang w:val="uk-UA" w:eastAsia="zh-CN"/>
        </w:rPr>
        <w:tab/>
      </w:r>
      <w:r w:rsidRPr="00CE3D6A">
        <w:rPr>
          <w:rFonts w:ascii="Times New Roman" w:hAnsi="Times New Roman"/>
          <w:sz w:val="28"/>
          <w:szCs w:val="28"/>
          <w:lang w:val="uk-UA" w:eastAsia="zh-CN"/>
        </w:rPr>
        <w:tab/>
      </w:r>
      <w:r>
        <w:rPr>
          <w:rFonts w:ascii="Times New Roman" w:hAnsi="Times New Roman"/>
          <w:sz w:val="28"/>
          <w:szCs w:val="28"/>
          <w:lang w:val="uk-UA" w:eastAsia="zh-CN"/>
        </w:rPr>
        <w:t>Олег БАБІЙ</w:t>
      </w:r>
    </w:p>
    <w:p w14:paraId="72B21DE3" w14:textId="77777777" w:rsidR="001C207D" w:rsidRPr="00CD2CF6" w:rsidRDefault="001C207D" w:rsidP="00600512">
      <w:pPr>
        <w:rPr>
          <w:lang w:val="uk-UA"/>
        </w:rPr>
      </w:pPr>
    </w:p>
    <w:sectPr w:rsidR="001C207D" w:rsidRPr="00CD2CF6" w:rsidSect="00547CD1">
      <w:pgSz w:w="11906" w:h="16838"/>
      <w:pgMar w:top="1134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CF6"/>
    <w:rsid w:val="00063FB6"/>
    <w:rsid w:val="00097BDF"/>
    <w:rsid w:val="00117518"/>
    <w:rsid w:val="0013040E"/>
    <w:rsid w:val="00145629"/>
    <w:rsid w:val="0018516C"/>
    <w:rsid w:val="001C207D"/>
    <w:rsid w:val="00440F3F"/>
    <w:rsid w:val="00481901"/>
    <w:rsid w:val="004932EF"/>
    <w:rsid w:val="004D38B9"/>
    <w:rsid w:val="00516AF8"/>
    <w:rsid w:val="00547CD1"/>
    <w:rsid w:val="0055583E"/>
    <w:rsid w:val="005A00EB"/>
    <w:rsid w:val="005D0491"/>
    <w:rsid w:val="005F3953"/>
    <w:rsid w:val="00600512"/>
    <w:rsid w:val="006544BA"/>
    <w:rsid w:val="00671ACB"/>
    <w:rsid w:val="0077710C"/>
    <w:rsid w:val="008F118A"/>
    <w:rsid w:val="00970C9C"/>
    <w:rsid w:val="009A023B"/>
    <w:rsid w:val="009E3CEB"/>
    <w:rsid w:val="009F52C1"/>
    <w:rsid w:val="00A154F2"/>
    <w:rsid w:val="00A93FCF"/>
    <w:rsid w:val="00A976AF"/>
    <w:rsid w:val="00AA0D72"/>
    <w:rsid w:val="00AD0B93"/>
    <w:rsid w:val="00B0652A"/>
    <w:rsid w:val="00B70757"/>
    <w:rsid w:val="00C8534A"/>
    <w:rsid w:val="00C95169"/>
    <w:rsid w:val="00CD06C9"/>
    <w:rsid w:val="00CD2CF6"/>
    <w:rsid w:val="00CE4FD6"/>
    <w:rsid w:val="00D7647B"/>
    <w:rsid w:val="00E40253"/>
    <w:rsid w:val="00E514E5"/>
    <w:rsid w:val="00E76DF8"/>
    <w:rsid w:val="00EC0197"/>
    <w:rsid w:val="00F00770"/>
    <w:rsid w:val="00F14DFC"/>
    <w:rsid w:val="00F93978"/>
    <w:rsid w:val="00F97118"/>
    <w:rsid w:val="00FD4E93"/>
    <w:rsid w:val="00F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A468D8"/>
  <w15:docId w15:val="{F77E650E-179E-49F4-B85A-ECD99662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CF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CD2CF6"/>
    <w:pPr>
      <w:spacing w:after="120"/>
    </w:pPr>
    <w:rPr>
      <w:lang w:val="uk-UA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D2CF6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1200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3 до Програми</vt:lpstr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 до Програми</dc:title>
  <dc:subject/>
  <dc:creator>Dell</dc:creator>
  <cp:keywords/>
  <dc:description/>
  <cp:lastModifiedBy>Hewlett Packard</cp:lastModifiedBy>
  <cp:revision>7</cp:revision>
  <cp:lastPrinted>2023-05-12T06:41:00Z</cp:lastPrinted>
  <dcterms:created xsi:type="dcterms:W3CDTF">2025-06-26T12:05:00Z</dcterms:created>
  <dcterms:modified xsi:type="dcterms:W3CDTF">2025-06-27T07:14:00Z</dcterms:modified>
</cp:coreProperties>
</file>