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28172AB" w:rsidR="00C60FAE" w:rsidRDefault="00993D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5748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14:paraId="00000002" w14:textId="7BCAA076" w:rsidR="00C60FAE" w:rsidRDefault="00993DA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5748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14:paraId="00000003" w14:textId="734A78EB" w:rsidR="00C60FAE" w:rsidRDefault="00993D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5748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ради</w:t>
      </w:r>
    </w:p>
    <w:p w14:paraId="00000004" w14:textId="29FE21E1" w:rsidR="00C60FAE" w:rsidRDefault="00993D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5748D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25.07.2025 № _____</w:t>
      </w:r>
    </w:p>
    <w:p w14:paraId="00000005" w14:textId="77777777" w:rsidR="00C60FAE" w:rsidRDefault="00C60F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534B81A3" w:rsidR="00C60FAE" w:rsidRDefault="005748D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val="uk-UA"/>
        </w:rPr>
        <w:drawing>
          <wp:anchor distT="0" distB="0" distL="114300" distR="114300" simplePos="0" relativeHeight="251658240" behindDoc="0" locked="0" layoutInCell="1" hidden="0" allowOverlap="1" wp14:editId="0D91F481">
            <wp:simplePos x="0" y="0"/>
            <wp:positionH relativeFrom="column">
              <wp:posOffset>302895</wp:posOffset>
            </wp:positionH>
            <wp:positionV relativeFrom="paragraph">
              <wp:posOffset>374650</wp:posOffset>
            </wp:positionV>
            <wp:extent cx="9488170" cy="4706620"/>
            <wp:effectExtent l="0" t="0" r="7620" b="0"/>
            <wp:wrapSquare wrapText="bothSides" distT="0" distB="0" distL="114300" distR="11430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l="792" t="10781" r="12405" b="8921"/>
                    <a:stretch>
                      <a:fillRect/>
                    </a:stretch>
                  </pic:blipFill>
                  <pic:spPr>
                    <a:xfrm>
                      <a:off x="0" y="0"/>
                      <a:ext cx="9488170" cy="4706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93DA8">
        <w:rPr>
          <w:rFonts w:ascii="Times New Roman" w:eastAsia="Times New Roman" w:hAnsi="Times New Roman" w:cs="Times New Roman"/>
          <w:b/>
          <w:sz w:val="28"/>
          <w:szCs w:val="28"/>
        </w:rPr>
        <w:t>Схема погодження виїзної торгівлі по вулиці Заводська, міста Здолбунів</w:t>
      </w:r>
    </w:p>
    <w:p w14:paraId="00000019" w14:textId="3B5F54F8" w:rsidR="00C60FAE" w:rsidRDefault="00993D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0000001A" w14:textId="77777777" w:rsidR="00C60FAE" w:rsidRDefault="00993D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Керуюча справами виконкому  міської ради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Валентина КАПІТУЛА</w:t>
      </w:r>
    </w:p>
    <w:sectPr w:rsidR="00C60FAE" w:rsidSect="005748DF">
      <w:pgSz w:w="16838" w:h="11906" w:orient="landscape"/>
      <w:pgMar w:top="426" w:right="850" w:bottom="142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D4FD7" w14:textId="77777777" w:rsidR="00993DA8" w:rsidRDefault="00993DA8">
      <w:pPr>
        <w:spacing w:after="0" w:line="240" w:lineRule="auto"/>
      </w:pPr>
      <w:r>
        <w:separator/>
      </w:r>
    </w:p>
  </w:endnote>
  <w:endnote w:type="continuationSeparator" w:id="0">
    <w:p w14:paraId="77503D2B" w14:textId="77777777" w:rsidR="00993DA8" w:rsidRDefault="00993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FEDF4" w14:textId="77777777" w:rsidR="00993DA8" w:rsidRDefault="00993DA8">
      <w:pPr>
        <w:spacing w:after="0" w:line="240" w:lineRule="auto"/>
      </w:pPr>
      <w:r>
        <w:separator/>
      </w:r>
    </w:p>
  </w:footnote>
  <w:footnote w:type="continuationSeparator" w:id="0">
    <w:p w14:paraId="2EA18DAC" w14:textId="77777777" w:rsidR="00993DA8" w:rsidRDefault="00993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AE"/>
    <w:rsid w:val="005748DF"/>
    <w:rsid w:val="00993DA8"/>
    <w:rsid w:val="00C6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B914B"/>
  <w15:docId w15:val="{2CDF6069-2DA4-4249-A243-0AE0FC82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link w:val="a5"/>
    <w:uiPriority w:val="99"/>
    <w:semiHidden/>
    <w:unhideWhenUsed/>
    <w:rsid w:val="001F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24A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748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748DF"/>
  </w:style>
  <w:style w:type="paragraph" w:styleId="ac">
    <w:name w:val="footer"/>
    <w:basedOn w:val="a"/>
    <w:link w:val="ad"/>
    <w:uiPriority w:val="99"/>
    <w:unhideWhenUsed/>
    <w:rsid w:val="005748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74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VNJOFbwjJoOw41SkDp5M28CnfA==">CgMxLjAaJwoBMBIiCiAIBCocCgtBQUFCbUllbk56cxAIGgtBQUFCbUllbk56cyKHBAoLQUFBQm1JZW5OenMS1wMKC0FBQUJtSWVuTnpzEgtBQUFCbUllbk56cx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k7zcxoAzOJO83MaAM0ocCgp0ZXh0L3BsYWluEg7QlNC+0LTQsNGC0L7QulAEWgxvYzJkYXVlczZwa2FyAiAAeACSAR0KGyIVMTEzMzgzOTg5OTYzMTgzNzYwMDIyKAA4AJoBBggAEAAYAKoBcxJxQDxhIGhyZWY9Im1haWx0bzptaXNrby56ZGdyb21hZGFAZ21haWwuY29tIiB0YXJnZXQ9Il9ibGFuayI+bWlza28uemRncm9tYWRhQGdtYWlsLmNvbTwvYT7CoDxicj7Qn9C+0LPQvtC00LbQtdC90L4Yk7zcxoAzIJO83MaAM0IQa2l4LmFwYThoaHJjejZuNTgAciExWW1EMUlmdHN0TWlja2ExRHVuckhTZkJFNXVvTEdfU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</Characters>
  <Application>Microsoft Office Word</Application>
  <DocSecurity>0</DocSecurity>
  <Lines>2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ASRock</dc:creator>
  <cp:lastModifiedBy>Користувач Asus</cp:lastModifiedBy>
  <cp:revision>3</cp:revision>
  <dcterms:created xsi:type="dcterms:W3CDTF">2025-07-14T10:25:00Z</dcterms:created>
  <dcterms:modified xsi:type="dcterms:W3CDTF">2025-07-15T12:37:00Z</dcterms:modified>
</cp:coreProperties>
</file>