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C6E" w:rsidRDefault="00C32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620A1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Додаток </w:t>
      </w:r>
    </w:p>
    <w:p w:rsidR="009E3C6E" w:rsidRDefault="00C3218D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до рішення виконавчого комітету </w:t>
      </w:r>
    </w:p>
    <w:p w:rsidR="009E3C6E" w:rsidRDefault="00C3218D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Здолбунівської міської ради</w:t>
      </w:r>
    </w:p>
    <w:p w:rsidR="009E3C6E" w:rsidRDefault="00C321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25.07.2025 № _________</w:t>
      </w:r>
    </w:p>
    <w:p w:rsidR="009E3C6E" w:rsidRDefault="009E3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3C6E" w:rsidRDefault="00C321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Схема проведення робіт щодо благоустрою прилеглої території до приміщення комерційної нерухомості </w:t>
      </w:r>
    </w:p>
    <w:p w:rsidR="009E3C6E" w:rsidRDefault="00C3218D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 вулиці </w:t>
      </w:r>
      <w:r w:rsidR="005E2EA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*</w:t>
      </w:r>
      <w:r w:rsidR="005E2EA9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5E2EA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*</w:t>
      </w:r>
      <w:r w:rsidR="005E2EA9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bookmarkStart w:id="0" w:name="_GoBack"/>
      <w:bookmarkEnd w:id="0"/>
      <w:r w:rsidR="005E2EA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міста Здолбунів </w:t>
      </w:r>
    </w:p>
    <w:p w:rsidR="009E3C6E" w:rsidRDefault="00C3218D">
      <w:bookmarkStart w:id="1" w:name="_heading=h.hnlu6r9r0oz4" w:colFirst="0" w:colLast="0"/>
      <w:bookmarkEnd w:id="1"/>
      <w:r>
        <w:t xml:space="preserve">      </w:t>
      </w:r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504825</wp:posOffset>
            </wp:positionH>
            <wp:positionV relativeFrom="paragraph">
              <wp:posOffset>47625</wp:posOffset>
            </wp:positionV>
            <wp:extent cx="9229725" cy="4627684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10511" r="25005" b="8299"/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4627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3C6E" w:rsidRDefault="009E3C6E">
      <w:bookmarkStart w:id="2" w:name="_heading=h.j7o16h4g7g8l" w:colFirst="0" w:colLast="0"/>
      <w:bookmarkEnd w:id="2"/>
    </w:p>
    <w:p w:rsidR="009E3C6E" w:rsidRDefault="009E3C6E">
      <w:bookmarkStart w:id="3" w:name="_heading=h.jfh3ga5hqppa" w:colFirst="0" w:colLast="0"/>
      <w:bookmarkEnd w:id="3"/>
    </w:p>
    <w:p w:rsidR="009E3C6E" w:rsidRDefault="00C3218D">
      <w:r>
        <w:t xml:space="preserve">                                                                                                                                                          </w:t>
      </w:r>
    </w:p>
    <w:p w:rsidR="009E3C6E" w:rsidRDefault="009E3C6E">
      <w:bookmarkStart w:id="4" w:name="_heading=h.20hbuvslci6b" w:colFirst="0" w:colLast="0"/>
      <w:bookmarkEnd w:id="4"/>
    </w:p>
    <w:p w:rsidR="009E3C6E" w:rsidRDefault="009E3C6E">
      <w:bookmarkStart w:id="5" w:name="_heading=h.uz9eywwyyj9p" w:colFirst="0" w:colLast="0"/>
      <w:bookmarkEnd w:id="5"/>
    </w:p>
    <w:p w:rsidR="009E3C6E" w:rsidRDefault="009E3C6E">
      <w:bookmarkStart w:id="6" w:name="_heading=h.ucz75daesq5d" w:colFirst="0" w:colLast="0"/>
      <w:bookmarkEnd w:id="6"/>
    </w:p>
    <w:p w:rsidR="009E3C6E" w:rsidRDefault="009E3C6E">
      <w:bookmarkStart w:id="7" w:name="_heading=h.cxw0d1ggh55r" w:colFirst="0" w:colLast="0"/>
      <w:bookmarkEnd w:id="7"/>
    </w:p>
    <w:p w:rsidR="009E3C6E" w:rsidRDefault="009E3C6E">
      <w:bookmarkStart w:id="8" w:name="_heading=h.5xzqxkyhslac" w:colFirst="0" w:colLast="0"/>
      <w:bookmarkEnd w:id="8"/>
    </w:p>
    <w:p w:rsidR="009E3C6E" w:rsidRDefault="009E3C6E">
      <w:bookmarkStart w:id="9" w:name="_heading=h.jl2hc6xvyjnj" w:colFirst="0" w:colLast="0"/>
      <w:bookmarkEnd w:id="9"/>
    </w:p>
    <w:p w:rsidR="009E3C6E" w:rsidRDefault="009E3C6E">
      <w:bookmarkStart w:id="10" w:name="_heading=h.r1x28zxs7q6x" w:colFirst="0" w:colLast="0"/>
      <w:bookmarkEnd w:id="10"/>
    </w:p>
    <w:p w:rsidR="009E3C6E" w:rsidRDefault="009E3C6E">
      <w:bookmarkStart w:id="11" w:name="_heading=h.iyzdltdi6g0z" w:colFirst="0" w:colLast="0"/>
      <w:bookmarkEnd w:id="11"/>
    </w:p>
    <w:p w:rsidR="009E3C6E" w:rsidRDefault="009E3C6E">
      <w:bookmarkStart w:id="12" w:name="_heading=h.dxzixgr01o2m" w:colFirst="0" w:colLast="0"/>
      <w:bookmarkEnd w:id="12"/>
    </w:p>
    <w:p w:rsidR="009E3C6E" w:rsidRDefault="009E3C6E">
      <w:bookmarkStart w:id="13" w:name="_heading=h.htduh7s0fovh" w:colFirst="0" w:colLast="0"/>
      <w:bookmarkEnd w:id="13"/>
    </w:p>
    <w:p w:rsidR="009E3C6E" w:rsidRDefault="009E3C6E">
      <w:bookmarkStart w:id="14" w:name="_heading=h.ywobsbvu1sxp" w:colFirst="0" w:colLast="0"/>
      <w:bookmarkEnd w:id="14"/>
    </w:p>
    <w:p w:rsidR="009E3C6E" w:rsidRDefault="00C3218D">
      <w:bookmarkStart w:id="15" w:name="_heading=h.nggcawr4fgkt" w:colFirst="0" w:colLast="0"/>
      <w:bookmarkEnd w:id="15"/>
      <w:r>
        <w:t xml:space="preserve">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Керуюча справами виконкому міської ради                                                                             Валентина КАПІТУЛА</w:t>
      </w:r>
    </w:p>
    <w:sectPr w:rsidR="009E3C6E">
      <w:footerReference w:type="default" r:id="rId8"/>
      <w:pgSz w:w="16838" w:h="11906" w:orient="landscape"/>
      <w:pgMar w:top="426" w:right="850" w:bottom="850" w:left="85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0D0D" w:rsidRDefault="00450D0D">
      <w:pPr>
        <w:spacing w:after="0" w:line="240" w:lineRule="auto"/>
      </w:pPr>
      <w:r>
        <w:separator/>
      </w:r>
    </w:p>
  </w:endnote>
  <w:endnote w:type="continuationSeparator" w:id="0">
    <w:p w:rsidR="00450D0D" w:rsidRDefault="00450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C6E" w:rsidRDefault="009E3C6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0D0D" w:rsidRDefault="00450D0D">
      <w:pPr>
        <w:spacing w:after="0" w:line="240" w:lineRule="auto"/>
      </w:pPr>
      <w:r>
        <w:separator/>
      </w:r>
    </w:p>
  </w:footnote>
  <w:footnote w:type="continuationSeparator" w:id="0">
    <w:p w:rsidR="00450D0D" w:rsidRDefault="00450D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6E"/>
    <w:rsid w:val="00450D0D"/>
    <w:rsid w:val="005E2EA9"/>
    <w:rsid w:val="00620A1C"/>
    <w:rsid w:val="009E3C6E"/>
    <w:rsid w:val="00C3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087C7"/>
  <w15:docId w15:val="{FEF5A971-747D-4224-894D-727C3A38E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link w:val="a5"/>
    <w:uiPriority w:val="99"/>
    <w:semiHidden/>
    <w:unhideWhenUsed/>
    <w:rsid w:val="00B51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3CC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+gjAOO+VMJ9zbfiV8RIwx1/Dsw==">CgMxLjAaJwoBMBIiCiAIBCocCgtBQUFCblhBOEwtQRAIGgtBQUFCblhBOEwtQSKPBAoLQUFBQm5YQThMLUES3QMKC0FBQUJuWEE4TC1BEgtBQUFCblhBOEwtQR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603</Words>
  <Characters>344</Characters>
  <Application>Microsoft Office Word</Application>
  <DocSecurity>0</DocSecurity>
  <Lines>2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ASRock</dc:creator>
  <cp:lastModifiedBy>Користувач Asus</cp:lastModifiedBy>
  <cp:revision>5</cp:revision>
  <dcterms:created xsi:type="dcterms:W3CDTF">2025-07-15T05:24:00Z</dcterms:created>
  <dcterms:modified xsi:type="dcterms:W3CDTF">2025-07-15T13:51:00Z</dcterms:modified>
</cp:coreProperties>
</file>