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A9" w:rsidRDefault="00E84401" w:rsidP="00566902">
      <w:pPr>
        <w:pStyle w:val="ad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766DA9" w:rsidRDefault="00E84401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766DA9" w:rsidRDefault="00E84401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766DA9" w:rsidRDefault="00E84401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766DA9" w:rsidRDefault="00E84401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766DA9" w:rsidRDefault="00766DA9">
      <w:pPr>
        <w:pStyle w:val="ad"/>
        <w:shd w:val="clear" w:color="auto" w:fill="FFFFFF"/>
        <w:rPr>
          <w:b/>
          <w:sz w:val="28"/>
          <w:szCs w:val="28"/>
        </w:rPr>
      </w:pPr>
    </w:p>
    <w:p w:rsidR="00766DA9" w:rsidRDefault="00E84401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766DA9" w:rsidRDefault="00766D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6DA9" w:rsidRDefault="00941342">
      <w:pPr>
        <w:pStyle w:val="2"/>
      </w:pPr>
      <w:r>
        <w:rPr>
          <w:b/>
        </w:rPr>
        <w:t xml:space="preserve">29 серпня </w:t>
      </w:r>
      <w:r w:rsidR="00E84401">
        <w:rPr>
          <w:b/>
        </w:rPr>
        <w:t xml:space="preserve">2025 року                                                </w:t>
      </w:r>
      <w:r w:rsidR="00B63E9E">
        <w:rPr>
          <w:b/>
          <w:lang w:val="uk-UA"/>
        </w:rPr>
        <w:t xml:space="preserve">                        </w:t>
      </w:r>
      <w:r w:rsidR="00E84401">
        <w:rPr>
          <w:b/>
        </w:rPr>
        <w:t xml:space="preserve"> № ________</w:t>
      </w:r>
    </w:p>
    <w:p w:rsidR="00766DA9" w:rsidRDefault="0076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fp38mlilop7x" w:colFirst="0" w:colLast="0"/>
      <w:bookmarkEnd w:id="0"/>
    </w:p>
    <w:p w:rsidR="00766DA9" w:rsidRPr="00566902" w:rsidRDefault="00E84401" w:rsidP="0056690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da316e5rbdm9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на вчинення правочину дарування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25/100 частки житлового будинку та земельної ділянки</w:t>
      </w:r>
    </w:p>
    <w:p w:rsidR="00766DA9" w:rsidRDefault="0076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6DA9" w:rsidRDefault="00E84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6ll654l2if0i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громадянином </w:t>
      </w:r>
      <w:r w:rsidR="0021264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sz w:val="28"/>
          <w:szCs w:val="28"/>
        </w:rPr>
        <w:t>,      жителем м.</w:t>
      </w:r>
      <w:r w:rsidR="0021264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21264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21264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щодо надання дозволу на вчинення правочину дарування 25/100 частки житлового будинку та земельної ділянки,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підставі подання служби  у  справах  дітей Здолбунівської міської ради від 21 серпня 2025 року № 411/01-23/25,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766DA9" w:rsidRDefault="00766D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ymsglr9u44e9" w:colFirst="0" w:colLast="0"/>
      <w:bookmarkEnd w:id="3"/>
    </w:p>
    <w:p w:rsidR="00766DA9" w:rsidRDefault="00E84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212646" w:rsidRPr="00212646" w:rsidRDefault="0021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DA9" w:rsidRDefault="00E84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z7jbgvb2osoy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жителю м.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25/100 частки житлового будинку з господарськими будівлями та спорудами, земельної ділянки для будівництва і обслуговування житлового будинку, господарських будівель та споруд (присадибна ділянка), площ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ею 0,1000 га, кадастровий номер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розташованих за </w:t>
      </w:r>
      <w:proofErr w:type="spellStart"/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доньці 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</w:t>
      </w:r>
      <w:proofErr w:type="spellEnd"/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якому зареєстрований та має право користування неповнолітній 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766DA9" w:rsidRDefault="00E84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126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:rsidR="00766DA9" w:rsidRDefault="0076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6DA9" w:rsidRPr="00212646" w:rsidRDefault="00E84401" w:rsidP="00566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 w:rsidR="0021264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2646">
        <w:rPr>
          <w:rFonts w:ascii="Times New Roman" w:eastAsia="Times New Roman" w:hAnsi="Times New Roman" w:cs="Times New Roman"/>
          <w:sz w:val="28"/>
          <w:szCs w:val="28"/>
        </w:rPr>
        <w:tab/>
        <w:t>Владислав СУХЛЯ</w:t>
      </w:r>
      <w:r w:rsidR="0021264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sectPr w:rsidR="00766DA9" w:rsidRPr="00212646" w:rsidSect="00212646">
      <w:headerReference w:type="default" r:id="rId8"/>
      <w:pgSz w:w="11906" w:h="16838"/>
      <w:pgMar w:top="28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1C" w:rsidRDefault="0047531C" w:rsidP="00566902">
      <w:pPr>
        <w:spacing w:after="0" w:line="240" w:lineRule="auto"/>
      </w:pPr>
      <w:r>
        <w:separator/>
      </w:r>
    </w:p>
  </w:endnote>
  <w:endnote w:type="continuationSeparator" w:id="0">
    <w:p w:rsidR="0047531C" w:rsidRDefault="0047531C" w:rsidP="005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1C" w:rsidRDefault="0047531C" w:rsidP="00566902">
      <w:pPr>
        <w:spacing w:after="0" w:line="240" w:lineRule="auto"/>
      </w:pPr>
      <w:r>
        <w:separator/>
      </w:r>
    </w:p>
  </w:footnote>
  <w:footnote w:type="continuationSeparator" w:id="0">
    <w:p w:rsidR="0047531C" w:rsidRDefault="0047531C" w:rsidP="0056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0929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66902" w:rsidRPr="00566902" w:rsidRDefault="00566902">
        <w:pPr>
          <w:pStyle w:val="af2"/>
          <w:jc w:val="center"/>
          <w:rPr>
            <w:sz w:val="28"/>
            <w:szCs w:val="28"/>
          </w:rPr>
        </w:pPr>
        <w:r w:rsidRPr="00566902">
          <w:rPr>
            <w:sz w:val="28"/>
            <w:szCs w:val="28"/>
          </w:rPr>
          <w:fldChar w:fldCharType="begin"/>
        </w:r>
        <w:r w:rsidRPr="00566902">
          <w:rPr>
            <w:sz w:val="28"/>
            <w:szCs w:val="28"/>
          </w:rPr>
          <w:instrText>PAGE   \* MERGEFORMAT</w:instrText>
        </w:r>
        <w:r w:rsidRPr="00566902">
          <w:rPr>
            <w:sz w:val="28"/>
            <w:szCs w:val="28"/>
          </w:rPr>
          <w:fldChar w:fldCharType="separate"/>
        </w:r>
        <w:r w:rsidR="00212646" w:rsidRPr="00212646">
          <w:rPr>
            <w:noProof/>
            <w:sz w:val="28"/>
            <w:szCs w:val="28"/>
            <w:lang w:val="ru-RU"/>
          </w:rPr>
          <w:t>2</w:t>
        </w:r>
        <w:r w:rsidRPr="00566902">
          <w:rPr>
            <w:sz w:val="28"/>
            <w:szCs w:val="28"/>
          </w:rPr>
          <w:fldChar w:fldCharType="end"/>
        </w:r>
      </w:p>
    </w:sdtContent>
  </w:sdt>
  <w:p w:rsidR="00566902" w:rsidRDefault="00566902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A9"/>
    <w:rsid w:val="00212646"/>
    <w:rsid w:val="0047531C"/>
    <w:rsid w:val="00566902"/>
    <w:rsid w:val="00766DA9"/>
    <w:rsid w:val="00941342"/>
    <w:rsid w:val="00B17966"/>
    <w:rsid w:val="00B63E9E"/>
    <w:rsid w:val="00E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00E6"/>
  <w15:docId w15:val="{5A7598B8-4541-45FB-94B5-B439E2CA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669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66902"/>
  </w:style>
  <w:style w:type="paragraph" w:styleId="af4">
    <w:name w:val="footer"/>
    <w:basedOn w:val="a"/>
    <w:link w:val="af5"/>
    <w:uiPriority w:val="99"/>
    <w:unhideWhenUsed/>
    <w:rsid w:val="005669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6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7X4nx1UjfqmkuSHm9nwqLuqRw==">CgMxLjAaJwoBMBIiCiAIBCocCgtBQUFCcHNfelVKWRAIGgtBQUFCcHNfelVKWSKKBAoLQUFBQnBzX3pVSlkS2wMKC0FBQUJwc196VUpZEgtBQUFCcHNfelVKW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P70jYiNMzj+9I2IjTNKGgoKdGV4dC9wbGFpbhIM0J/RgNC+0ZTQutGCUARaDDR1dzVpazFva3NhaHICIAB4AJIBHQobIhUxMTc1ODk1MDI3MDM2NjMyNjY5MDYoADgAmgEGCAAQABgAqgF1EnNAPGEgaHJlZj0ibWFpbHRvOmh1bGlhci56ZGdyb21hZGFAZ21haWwuY29tIiB0YXJnZXQ9Il9ibGFuayI+aHVsaWFyLnpkZ3JvbWFkYUBnbWFpbC5jb208L2E+wqA8YnI+0J/QvtCz0L7QtNC20LXQvdC+GP70jYiNMyD+9I2IjTNCD2tpeC5iMDYzMWZ6ZDJ1ODIOaC5mcDM4bWxpbG9wN3gyDmguZGEzMTZlNXJiZG05Mg5oLjZsbDY1NGwyaWYwaTIOaC55bXNnbHI5dTQ0ZTkyDmguejdqYmd2YjJvc295OAByITFkWkh5TkZMUEtFUmhqbElvQ2xnVDZfc3JXV1h1LTh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2025-08-21T07:46:00Z</dcterms:created>
  <dcterms:modified xsi:type="dcterms:W3CDTF">2025-08-22T11:06:00Z</dcterms:modified>
</cp:coreProperties>
</file>