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DE" w:rsidRDefault="003A36DE">
      <w:pPr>
        <w:pStyle w:val="af3"/>
        <w:jc w:val="left"/>
        <w:rPr>
          <w:color w:val="000000"/>
          <w:sz w:val="28"/>
          <w:szCs w:val="28"/>
        </w:rPr>
      </w:pPr>
    </w:p>
    <w:p w:rsidR="00353A6E" w:rsidRPr="00353A6E" w:rsidRDefault="00353A6E" w:rsidP="00353A6E"/>
    <w:p w:rsidR="003A36DE" w:rsidRDefault="00353A6E">
      <w:pPr>
        <w:pStyle w:val="af3"/>
        <w:jc w:val="right"/>
        <w:rPr>
          <w:color w:val="000000"/>
        </w:rPr>
      </w:pPr>
      <w:sdt>
        <w:sdtPr>
          <w:tag w:val="goog_rdk_0"/>
          <w:id w:val="1839943527"/>
        </w:sdtPr>
        <w:sdtEndPr/>
        <w:sdtContent/>
      </w:sdt>
      <w:proofErr w:type="spellStart"/>
      <w:r w:rsidR="00F26136">
        <w:rPr>
          <w:color w:val="000000"/>
        </w:rPr>
        <w:t>Проєкт</w:t>
      </w:r>
      <w:proofErr w:type="spellEnd"/>
    </w:p>
    <w:p w:rsidR="003A36DE" w:rsidRDefault="00F26136">
      <w:pPr>
        <w:pStyle w:val="af3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3A36DE" w:rsidRDefault="00F26136">
      <w:pPr>
        <w:pStyle w:val="af3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A36DE" w:rsidRDefault="00F26136">
      <w:pPr>
        <w:pStyle w:val="af3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353A6E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3A36DE" w:rsidRDefault="00F26136">
      <w:pPr>
        <w:pStyle w:val="af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A36DE" w:rsidRDefault="003A36DE">
      <w:pPr>
        <w:pStyle w:val="af3"/>
        <w:shd w:val="clear" w:color="auto" w:fill="FFFFFF"/>
        <w:rPr>
          <w:b/>
          <w:sz w:val="28"/>
          <w:szCs w:val="28"/>
        </w:rPr>
      </w:pPr>
    </w:p>
    <w:p w:rsidR="003A36DE" w:rsidRDefault="00F26136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A36DE" w:rsidRDefault="003A36DE">
      <w:pPr>
        <w:pStyle w:val="1"/>
        <w:tabs>
          <w:tab w:val="center" w:pos="4677"/>
        </w:tabs>
        <w:jc w:val="left"/>
      </w:pPr>
    </w:p>
    <w:p w:rsidR="003A36DE" w:rsidRDefault="003A36DE">
      <w:pPr>
        <w:pStyle w:val="2"/>
      </w:pPr>
    </w:p>
    <w:p w:rsidR="003A36DE" w:rsidRDefault="00F26136">
      <w:pPr>
        <w:pStyle w:val="2"/>
      </w:pPr>
      <w:r>
        <w:rPr>
          <w:b/>
        </w:rPr>
        <w:t xml:space="preserve">31 </w:t>
      </w:r>
      <w:proofErr w:type="spellStart"/>
      <w:r>
        <w:rPr>
          <w:b/>
        </w:rPr>
        <w:t>жовтня</w:t>
      </w:r>
      <w:proofErr w:type="spellEnd"/>
      <w:r>
        <w:rPr>
          <w:b/>
        </w:rPr>
        <w:t xml:space="preserve"> 2025 року                                                                       </w:t>
      </w:r>
      <w:r>
        <w:rPr>
          <w:b/>
        </w:rPr>
        <w:tab/>
        <w:t xml:space="preserve">    № _______</w:t>
      </w:r>
    </w:p>
    <w:p w:rsidR="003A36DE" w:rsidRDefault="003A3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6DE" w:rsidRDefault="00353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9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sdt>
        <w:sdtPr>
          <w:tag w:val="goog_rdk_1"/>
          <w:id w:val="1137051074"/>
        </w:sdtPr>
        <w:sdtEndPr/>
        <w:sdtContent/>
      </w:sdt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перебуває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</w:p>
    <w:p w:rsidR="003A36DE" w:rsidRDefault="003A3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пунктом 20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року № 585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персонального складу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року № </w:t>
      </w:r>
      <w:r w:rsidR="00353A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3A36DE" w:rsidRDefault="003A3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3A36DE" w:rsidRDefault="003A3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персональний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r w:rsidR="00353A6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353A6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53A6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53A6E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 w:rsidR="00353A6E">
        <w:rPr>
          <w:rFonts w:ascii="Times New Roman" w:eastAsia="Times New Roman" w:hAnsi="Times New Roman" w:cs="Times New Roman"/>
          <w:sz w:val="28"/>
          <w:szCs w:val="28"/>
        </w:rPr>
        <w:t>, жителя м.</w:t>
      </w:r>
      <w:r w:rsidR="00353A6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353A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53A6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353A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3A6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53A6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xn8rtn69629r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службу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heading=h.p21y7sjvgdx4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</w:rPr>
        <w:t>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3A36DE" w:rsidRDefault="003A36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A36DE" w:rsidRDefault="00F261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Владислав СУХЛЯК</w:t>
      </w:r>
    </w:p>
    <w:p w:rsidR="003A36DE" w:rsidRDefault="003A36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A36DE" w:rsidRDefault="003A36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26136" w:rsidRDefault="00F261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26136" w:rsidRDefault="00F26136" w:rsidP="00353A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53A6E" w:rsidRDefault="00353A6E" w:rsidP="00353A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A36DE" w:rsidRDefault="00F26136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3A36DE" w:rsidRDefault="00F26136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</w:p>
    <w:p w:rsidR="003A36DE" w:rsidRDefault="00F26136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3A36DE" w:rsidRDefault="00F26136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31.10.2025 № ___</w:t>
      </w:r>
    </w:p>
    <w:p w:rsidR="003A36DE" w:rsidRDefault="003A3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6DE" w:rsidRDefault="00F261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</w:p>
    <w:p w:rsidR="003A36DE" w:rsidRPr="00F26136" w:rsidRDefault="00F26136" w:rsidP="00F261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36DE" w:rsidRPr="00353A6E" w:rsidRDefault="00353A6E" w:rsidP="0035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перебуває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</w:p>
    <w:tbl>
      <w:tblPr>
        <w:tblStyle w:val="af5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6095"/>
      </w:tblGrid>
      <w:tr w:rsidR="003A36DE" w:rsidTr="00F26136"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A36DE" w:rsidTr="00F26136">
        <w:trPr>
          <w:trHeight w:val="627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Федорівна</w:t>
            </w:r>
            <w:proofErr w:type="spellEnd"/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 w:rsidP="00F261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гарантій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6DE" w:rsidTr="00F26136">
        <w:trPr>
          <w:trHeight w:val="115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Вітень</w:t>
            </w:r>
            <w:proofErr w:type="spellEnd"/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F261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гуманітарних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3A36DE" w:rsidTr="00F2613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Овдійчук</w:t>
            </w:r>
            <w:proofErr w:type="spellEnd"/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Ступак</w:t>
            </w:r>
            <w:proofErr w:type="spellEnd"/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Стерник</w:t>
            </w:r>
            <w:proofErr w:type="spellEnd"/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F261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сімейний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амбулаторії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№ 4</w:t>
            </w:r>
          </w:p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3A36DE" w:rsidTr="00F2613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Рябущиць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A36DE" w:rsidRDefault="00F26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A36DE" w:rsidRDefault="003A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36DE" w:rsidRDefault="00F261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сектору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ювенальної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Рівненській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A36DE" w:rsidRDefault="003A3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6DE" w:rsidRDefault="003A3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6DE" w:rsidRDefault="0035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Керуюча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</w:t>
      </w:r>
      <w:r w:rsidR="00F26136">
        <w:rPr>
          <w:rFonts w:ascii="Times New Roman" w:eastAsia="Times New Roman" w:hAnsi="Times New Roman" w:cs="Times New Roman"/>
          <w:sz w:val="28"/>
          <w:szCs w:val="28"/>
        </w:rPr>
        <w:t>кому</w:t>
      </w:r>
      <w:proofErr w:type="spellEnd"/>
    </w:p>
    <w:p w:rsidR="003A36DE" w:rsidRDefault="0035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GoBack"/>
      <w:bookmarkEnd w:id="2"/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Валентина К</w:t>
      </w:r>
      <w:r w:rsidR="00F261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6136">
        <w:rPr>
          <w:rFonts w:ascii="Times New Roman" w:eastAsia="Times New Roman" w:hAnsi="Times New Roman" w:cs="Times New Roman"/>
          <w:color w:val="000000"/>
          <w:sz w:val="28"/>
          <w:szCs w:val="28"/>
        </w:rPr>
        <w:t>ПІТУЛА</w:t>
      </w:r>
    </w:p>
    <w:p w:rsidR="003A36DE" w:rsidRDefault="003A36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3A36DE">
      <w:pgSz w:w="11906" w:h="16838"/>
      <w:pgMar w:top="0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761"/>
    <w:multiLevelType w:val="multilevel"/>
    <w:tmpl w:val="A2820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826D8C"/>
    <w:multiLevelType w:val="multilevel"/>
    <w:tmpl w:val="BEEE4F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455704"/>
    <w:multiLevelType w:val="multilevel"/>
    <w:tmpl w:val="E1787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641496"/>
    <w:multiLevelType w:val="multilevel"/>
    <w:tmpl w:val="C8BC4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8D29B1"/>
    <w:multiLevelType w:val="multilevel"/>
    <w:tmpl w:val="2EC826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3C0F91"/>
    <w:multiLevelType w:val="multilevel"/>
    <w:tmpl w:val="A36E55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DE"/>
    <w:rsid w:val="00353A6E"/>
    <w:rsid w:val="003A36DE"/>
    <w:rsid w:val="00F2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385C"/>
  <w15:docId w15:val="{A5CE9752-584C-418A-B4F1-C9059ECB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lang w:val="ru-RU" w:eastAsia="ru-RU"/>
    </w:rPr>
  </w:style>
  <w:style w:type="paragraph" w:customStyle="1" w:styleId="rvps45">
    <w:name w:val="rvps45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rvts7">
    <w:name w:val="rvts7"/>
    <w:basedOn w:val="a4"/>
    <w:rsid w:val="008E79FD"/>
  </w:style>
  <w:style w:type="paragraph" w:customStyle="1" w:styleId="rvps5">
    <w:name w:val="rvps5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customStyle="1" w:styleId="rvps46">
    <w:name w:val="rvps46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customStyle="1" w:styleId="rvps13">
    <w:name w:val="rvps13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table" w:styleId="ad">
    <w:name w:val="Table Grid"/>
    <w:basedOn w:val="a1"/>
    <w:uiPriority w:val="59"/>
    <w:rsid w:val="00CD375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annotation text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s0AO9CT8k6mtGq+PM2xkqpiUg==">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2140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2025-10-16T07:18:00Z</dcterms:created>
  <dcterms:modified xsi:type="dcterms:W3CDTF">2025-10-27T13:12:00Z</dcterms:modified>
</cp:coreProperties>
</file>