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4A0" w:rsidRPr="009D24A0" w:rsidRDefault="009D24A0" w:rsidP="009D24A0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07538A" w:rsidRDefault="00C074B6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07538A" w:rsidRDefault="00C074B6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07538A" w:rsidRDefault="00C074B6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07538A" w:rsidRDefault="00C074B6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07538A" w:rsidRDefault="0007538A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07538A" w:rsidRDefault="00C074B6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07538A" w:rsidRDefault="0007538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C074B6">
      <w:pPr>
        <w:pStyle w:val="2"/>
      </w:pPr>
      <w:r>
        <w:rPr>
          <w:b/>
          <w:bCs/>
        </w:rPr>
        <w:t xml:space="preserve">25 листопада 2025 року                                              </w:t>
      </w:r>
      <w:r w:rsidR="0055193B">
        <w:rPr>
          <w:b/>
          <w:bCs/>
          <w:lang w:val="uk-UA"/>
        </w:rPr>
        <w:t xml:space="preserve">                     </w:t>
      </w:r>
      <w:r>
        <w:rPr>
          <w:b/>
          <w:bCs/>
        </w:rPr>
        <w:t>№ ________</w:t>
      </w:r>
    </w:p>
    <w:p w:rsidR="0007538A" w:rsidRDefault="000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7538A" w:rsidRDefault="00C074B6" w:rsidP="009D24A0">
      <w:pPr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pppnwpub4mtl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  <w:bookmarkStart w:id="1" w:name="_heading=h.upmyva8ntthc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правочину укладання договору </w:t>
      </w:r>
      <w:bookmarkStart w:id="2" w:name="_heading=h.z4pqkrm5twl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купівлі квартири</w:t>
      </w:r>
    </w:p>
    <w:p w:rsidR="0007538A" w:rsidRDefault="00075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C074B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ru3owdx6d3ik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 xml:space="preserve"> та документи, подані опікуном,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від імені малолі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тньої підопічної дитини-сироти,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, жителькою м.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5193B">
        <w:rPr>
          <w:rFonts w:ascii="Times New Roman" w:eastAsia="Times New Roman" w:hAnsi="Times New Roman" w:cs="Times New Roman"/>
          <w:sz w:val="28"/>
          <w:szCs w:val="28"/>
        </w:rPr>
        <w:t>пров</w:t>
      </w:r>
      <w:proofErr w:type="spellEnd"/>
      <w:r w:rsidR="005519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Рівненського району, Рівненської області, баб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усею малолітньої дитини-сироти,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, жителькою м.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</w:t>
      </w:r>
      <w:r w:rsidR="009D24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підставі подання служби у справах дітей Здолбунівської міської ради від 11 листопада 2025 року № 545/01-23/25,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07538A" w:rsidRDefault="00075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8A" w:rsidRDefault="00C0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07538A" w:rsidRDefault="00075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8A" w:rsidRDefault="00C074B6" w:rsidP="009D24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eading=h.vayp6ph9sdzk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Надати дозвіл опікуну, 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від імені малолі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тньої підопічної дитини-сироти,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жительці м.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proofErr w:type="spellEnd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бабусі малолітньої дитини-сироти, 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жительці м.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на вчинення правочину укладання договору купівлі квартири, в рівних частк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ах, розташованої за </w:t>
      </w:r>
      <w:proofErr w:type="spellStart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D24A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proofErr w:type="spellStart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співвласником якої буде малолітня дитина</w:t>
      </w:r>
      <w:r w:rsidR="009D24A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D24A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сирота, 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07538A" w:rsidRDefault="00C0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Надати правовстановлюючі документи, які підтверджують факт купівлі квартири</w:t>
      </w:r>
      <w:r>
        <w:rPr>
          <w:color w:val="000000"/>
        </w:rPr>
        <w:t xml:space="preserve"> 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розташованої за </w:t>
      </w:r>
      <w:proofErr w:type="spellStart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співвласником якої буде малолітня дитина-сирота, 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5193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5" w:name="_GoBack"/>
      <w:bookmarkEnd w:id="5"/>
      <w:r w:rsidR="005519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трьохмісячний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термін службі у справах дітей Здолбунівської міської ради.</w:t>
      </w:r>
    </w:p>
    <w:p w:rsidR="0007538A" w:rsidRDefault="00075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8A" w:rsidRDefault="00C0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07538A" w:rsidRDefault="0007538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C074B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538A" w:rsidRDefault="0007538A" w:rsidP="009D2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7538A" w:rsidSect="009D24A0">
      <w:headerReference w:type="default" r:id="rId8"/>
      <w:pgSz w:w="11906" w:h="16838"/>
      <w:pgMar w:top="568" w:right="567" w:bottom="567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063" w:rsidRDefault="00A76063" w:rsidP="009D24A0">
      <w:pPr>
        <w:spacing w:after="0" w:line="240" w:lineRule="auto"/>
      </w:pPr>
      <w:r>
        <w:separator/>
      </w:r>
    </w:p>
  </w:endnote>
  <w:endnote w:type="continuationSeparator" w:id="0">
    <w:p w:rsidR="00A76063" w:rsidRDefault="00A76063" w:rsidP="009D2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D8F63EE-F310-4688-9071-3C1E74AFEEAA}"/>
    <w:embedBold r:id="rId2" w:fontKey="{ECE198D9-0656-498E-8602-282A7C2F53C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7268D3C-E378-4A2B-9DF7-8F8EAD7A6424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71CF400-C0F4-498E-92E9-D306F20C618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063" w:rsidRDefault="00A76063" w:rsidP="009D24A0">
      <w:pPr>
        <w:spacing w:after="0" w:line="240" w:lineRule="auto"/>
      </w:pPr>
      <w:r>
        <w:separator/>
      </w:r>
    </w:p>
  </w:footnote>
  <w:footnote w:type="continuationSeparator" w:id="0">
    <w:p w:rsidR="00A76063" w:rsidRDefault="00A76063" w:rsidP="009D2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78850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D24A0" w:rsidRPr="009D24A0" w:rsidRDefault="009D24A0">
        <w:pPr>
          <w:pStyle w:val="af2"/>
          <w:jc w:val="center"/>
          <w:rPr>
            <w:sz w:val="28"/>
            <w:szCs w:val="28"/>
          </w:rPr>
        </w:pPr>
        <w:r w:rsidRPr="009D24A0">
          <w:rPr>
            <w:sz w:val="28"/>
            <w:szCs w:val="28"/>
          </w:rPr>
          <w:fldChar w:fldCharType="begin"/>
        </w:r>
        <w:r w:rsidRPr="009D24A0">
          <w:rPr>
            <w:sz w:val="28"/>
            <w:szCs w:val="28"/>
          </w:rPr>
          <w:instrText>PAGE   \* MERGEFORMAT</w:instrText>
        </w:r>
        <w:r w:rsidRPr="009D24A0">
          <w:rPr>
            <w:sz w:val="28"/>
            <w:szCs w:val="28"/>
          </w:rPr>
          <w:fldChar w:fldCharType="separate"/>
        </w:r>
        <w:r w:rsidR="0055193B" w:rsidRPr="0055193B">
          <w:rPr>
            <w:noProof/>
            <w:sz w:val="28"/>
            <w:szCs w:val="28"/>
            <w:lang w:val="ru-RU"/>
          </w:rPr>
          <w:t>2</w:t>
        </w:r>
        <w:r w:rsidRPr="009D24A0">
          <w:rPr>
            <w:sz w:val="28"/>
            <w:szCs w:val="28"/>
          </w:rPr>
          <w:fldChar w:fldCharType="end"/>
        </w:r>
      </w:p>
    </w:sdtContent>
  </w:sdt>
  <w:p w:rsidR="009D24A0" w:rsidRDefault="009D24A0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8A"/>
    <w:rsid w:val="0007538A"/>
    <w:rsid w:val="0055193B"/>
    <w:rsid w:val="009D24A0"/>
    <w:rsid w:val="00A76063"/>
    <w:rsid w:val="00C0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6842"/>
  <w15:docId w15:val="{F35972FD-3709-42AE-9270-BE8190E7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9D24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D24A0"/>
  </w:style>
  <w:style w:type="paragraph" w:styleId="af4">
    <w:name w:val="footer"/>
    <w:basedOn w:val="a"/>
    <w:link w:val="af5"/>
    <w:uiPriority w:val="99"/>
    <w:unhideWhenUsed/>
    <w:rsid w:val="009D24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D2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PYQt9ZoPUDuzBy53g5mQByVpQ==">CgMxLjAaJwoBMBIiCiAIBCocCgtBQUFCdU5aX1RxTRAIGgtBQUFCdU5aX1RxTSKLBAoLQUFBQnVOWl9UcU0S2wMKC0FBQUJ1TlpfVHFNEgtBQUFCdU5aX1RxT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OqS8NypMzjqkvDcqTNKGgoKdGV4dC9wbGFpbhIM0J/RgNC+0ZTQutGCUARaDHRhZ2Zxb3Rpa2V6dnICIAB4AJIBHQobIhUxMTc1ODk1MDI3MDM2NjMyNjY5MDYoADgAmgEGCAAQABgAqgF1EnNAPGEgaHJlZj0ibWFpbHRvOmh1bGlhci56ZGdyb21hZGFAZ21haWwuY29tIiB0YXJnZXQ9Il9ibGFuayI+aHVsaWFyLnpkZ3JvbWFkYUBnbWFpbC5jb208L2E+wqA8YnI+0J/QvtCz0L7QtNC20LXQvdC+GOqS8NypMyDqkvDcqTNCEGtpeC5od25nYXZtd3NncWoyDmgucHBwbndwdWI0bXRsMg5oLnVwbXl2YThudHRoYzINaC56NHBxa3JtNXR3bDIOaC5ydTNvd2R4NmQzaWsyDmgudmF5cDZwaDlzZHprOAByITFyT21pT21CTzdSUWRCVGRMUk9IcGI5eVRWUEh3UjF6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1621</Words>
  <Characters>925</Characters>
  <Application>Microsoft Office Word</Application>
  <DocSecurity>0</DocSecurity>
  <Lines>7</Lines>
  <Paragraphs>5</Paragraphs>
  <ScaleCrop>false</ScaleCrop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2025-11-13T07:37:00Z</dcterms:created>
  <dcterms:modified xsi:type="dcterms:W3CDTF">2025-11-20T10:02:00Z</dcterms:modified>
</cp:coreProperties>
</file>