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19E" w:rsidRPr="005E6588" w:rsidRDefault="00BC319E" w:rsidP="005E6588">
      <w:pPr>
        <w:pStyle w:val="ad"/>
        <w:jc w:val="right"/>
        <w:rPr>
          <w:color w:val="000000"/>
          <w:sz w:val="32"/>
          <w:szCs w:val="32"/>
          <w:lang w:val="uk-UA"/>
        </w:rPr>
      </w:pPr>
      <w:proofErr w:type="spellStart"/>
      <w:r>
        <w:rPr>
          <w:lang w:val="uk-UA"/>
        </w:rPr>
        <w:t>Проєкт</w:t>
      </w:r>
      <w:proofErr w:type="spellEnd"/>
      <w:r w:rsidR="009A512C">
        <w:t xml:space="preserve">       </w:t>
      </w:r>
      <w:r>
        <w:t xml:space="preserve">                           </w:t>
      </w:r>
    </w:p>
    <w:p w:rsidR="003802E6" w:rsidRDefault="009A512C" w:rsidP="00BC319E">
      <w:pPr>
        <w:pStyle w:val="ad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02E6" w:rsidRDefault="009A512C">
      <w:pPr>
        <w:pStyle w:val="ad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3802E6" w:rsidRDefault="009A512C">
      <w:pPr>
        <w:pStyle w:val="ad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3802E6" w:rsidRDefault="009A512C">
      <w:pPr>
        <w:pStyle w:val="ad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3802E6" w:rsidRDefault="003802E6">
      <w:pPr>
        <w:pStyle w:val="ad"/>
        <w:shd w:val="clear" w:color="auto" w:fill="FFFFFF"/>
        <w:rPr>
          <w:b/>
          <w:bCs/>
          <w:sz w:val="28"/>
          <w:szCs w:val="28"/>
        </w:rPr>
      </w:pPr>
    </w:p>
    <w:p w:rsidR="003802E6" w:rsidRDefault="009A512C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D40125" w:rsidRDefault="00D4012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9A512C">
      <w:pPr>
        <w:pStyle w:val="2"/>
      </w:pPr>
      <w:r>
        <w:rPr>
          <w:b/>
          <w:bCs/>
        </w:rPr>
        <w:t xml:space="preserve">25 листопада 2025 року                                             </w:t>
      </w:r>
      <w:r w:rsidR="00D40125">
        <w:rPr>
          <w:b/>
          <w:bCs/>
          <w:lang w:val="uk-UA"/>
        </w:rPr>
        <w:t xml:space="preserve">                     </w:t>
      </w:r>
      <w:r>
        <w:rPr>
          <w:b/>
          <w:bCs/>
        </w:rPr>
        <w:t xml:space="preserve"> № ________</w:t>
      </w:r>
    </w:p>
    <w:p w:rsidR="003802E6" w:rsidRDefault="003802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02E6" w:rsidRDefault="009A51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надання дозволу на укладання </w:t>
      </w:r>
    </w:p>
    <w:p w:rsidR="003802E6" w:rsidRDefault="009A51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договору продажу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автомобіля </w:t>
      </w:r>
    </w:p>
    <w:p w:rsidR="003802E6" w:rsidRDefault="003802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2E6" w:rsidRDefault="009A51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85xljg867t1a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підставі статті 32 Цивільного кодексу України, статей 175, 176, 177 Сімейного кодексу України, статті 34 Закону України «Про місцеве самоврядування в Україні», 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розглянувши заяву т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документи, подані громадянкою 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 імені малолітніх 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</w:rPr>
        <w:t>, жителькою м.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E6588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5E658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області, на підставі подання служби у справах дітей Здолбунівської міської ради від 10 листопада 2025 року № 543/01-23/25,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3802E6" w:rsidRDefault="003802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2E6" w:rsidRDefault="009A512C" w:rsidP="00D4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3802E6" w:rsidRDefault="003802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2E6" w:rsidRDefault="009A51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дозвіл на укладення договору продажу по 1/3 часток автомобіля марки: DODGE, модель: RAM VAN, рік випуску: 2003, </w:t>
      </w:r>
      <w:r w:rsidR="00BC319E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шасі (кузова, рами): VIN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1C8</w:t>
      </w:r>
      <w:r w:rsidR="00BC319E">
        <w:rPr>
          <w:rFonts w:ascii="Times New Roman" w:eastAsia="Times New Roman" w:hAnsi="Times New Roman" w:cs="Times New Roman"/>
          <w:color w:val="000000"/>
          <w:sz w:val="28"/>
          <w:szCs w:val="28"/>
        </w:rPr>
        <w:t>GYN7703Y544736, тип: загальний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пасажирський, об’єм двигуна: 2499, тип пального: дизельне паливо, колір: синій, реєстраційний номер: 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зареєстрованого 19 серпня 2011 року у ВРЕР ДАІ м. Рівне УДАІ УМВС України в Рівненській області, що належить малолітнім дітям 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 та 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на підставі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свідоцтв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право на спадщину за законом від 03 вересня 2025 року, спадкова справа </w:t>
      </w:r>
      <w:r w:rsidR="00D4012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</w:rPr>
        <w:t>, зареєстровано в реєстрі за №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№</w:t>
      </w:r>
      <w:r w:rsidR="005E65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 умови відкриття відповідних рахунків на ім’я даних малолітніх. </w:t>
      </w:r>
    </w:p>
    <w:p w:rsidR="003802E6" w:rsidRDefault="003802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2E6" w:rsidRDefault="005E6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Матері, гр.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9A5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двомісячний термін, надати до Здолбунівської міської ради відповідні підтверджуючі документи про відкриття рахунків на ім’я малолітніх дітей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9A5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9A5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народження.</w:t>
      </w:r>
    </w:p>
    <w:p w:rsidR="003802E6" w:rsidRDefault="003802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2E6" w:rsidRDefault="00D4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A512C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3802E6" w:rsidRDefault="003802E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9A512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Владислав СУХЛЯК</w:t>
      </w: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2E6" w:rsidRDefault="003802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3802E6" w:rsidSect="00D40125">
      <w:headerReference w:type="default" r:id="rId9"/>
      <w:pgSz w:w="11906" w:h="16838"/>
      <w:pgMar w:top="709" w:right="567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CBC" w:rsidRDefault="00905CBC" w:rsidP="00D40125">
      <w:pPr>
        <w:spacing w:after="0" w:line="240" w:lineRule="auto"/>
      </w:pPr>
      <w:r>
        <w:separator/>
      </w:r>
    </w:p>
  </w:endnote>
  <w:endnote w:type="continuationSeparator" w:id="0">
    <w:p w:rsidR="00905CBC" w:rsidRDefault="00905CBC" w:rsidP="00D4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4DD2D48-5643-465A-A13D-B81A82D18351}"/>
    <w:embedBold r:id="rId2" w:fontKey="{DF2486A2-DE1C-4603-9499-2EE68708152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5779D37-582A-4B04-833B-973C5B7E20DD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8ED098B-F7BC-42ED-A26A-21FC3F64C5A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CBC" w:rsidRDefault="00905CBC" w:rsidP="00D40125">
      <w:pPr>
        <w:spacing w:after="0" w:line="240" w:lineRule="auto"/>
      </w:pPr>
      <w:r>
        <w:separator/>
      </w:r>
    </w:p>
  </w:footnote>
  <w:footnote w:type="continuationSeparator" w:id="0">
    <w:p w:rsidR="00905CBC" w:rsidRDefault="00905CBC" w:rsidP="00D40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027467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40125" w:rsidRPr="00D40125" w:rsidRDefault="00D40125">
        <w:pPr>
          <w:pStyle w:val="af2"/>
          <w:jc w:val="center"/>
          <w:rPr>
            <w:sz w:val="28"/>
            <w:szCs w:val="28"/>
          </w:rPr>
        </w:pPr>
        <w:r w:rsidRPr="00D40125">
          <w:rPr>
            <w:sz w:val="28"/>
            <w:szCs w:val="28"/>
          </w:rPr>
          <w:fldChar w:fldCharType="begin"/>
        </w:r>
        <w:r w:rsidRPr="00D40125">
          <w:rPr>
            <w:sz w:val="28"/>
            <w:szCs w:val="28"/>
          </w:rPr>
          <w:instrText>PAGE   \* MERGEFORMAT</w:instrText>
        </w:r>
        <w:r w:rsidRPr="00D40125">
          <w:rPr>
            <w:sz w:val="28"/>
            <w:szCs w:val="28"/>
          </w:rPr>
          <w:fldChar w:fldCharType="separate"/>
        </w:r>
        <w:r w:rsidR="005E6588" w:rsidRPr="005E6588">
          <w:rPr>
            <w:noProof/>
            <w:sz w:val="28"/>
            <w:szCs w:val="28"/>
            <w:lang w:val="ru-RU"/>
          </w:rPr>
          <w:t>2</w:t>
        </w:r>
        <w:r w:rsidRPr="00D40125">
          <w:rPr>
            <w:sz w:val="28"/>
            <w:szCs w:val="28"/>
          </w:rPr>
          <w:fldChar w:fldCharType="end"/>
        </w:r>
      </w:p>
    </w:sdtContent>
  </w:sdt>
  <w:p w:rsidR="00D40125" w:rsidRDefault="00D40125">
    <w:pPr>
      <w:pStyle w:val="af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2E6"/>
    <w:rsid w:val="003802E6"/>
    <w:rsid w:val="005E6588"/>
    <w:rsid w:val="00905CBC"/>
    <w:rsid w:val="009A512C"/>
    <w:rsid w:val="00BC319E"/>
    <w:rsid w:val="00D40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C6B63"/>
  <w15:docId w15:val="{E73B4DDE-EBBA-4060-B1E4-7EC9CD797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F25E84"/>
    <w:rPr>
      <w:lang w:val="ru-RU" w:eastAsia="ru-RU"/>
    </w:rPr>
  </w:style>
  <w:style w:type="paragraph" w:styleId="ad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D4012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D40125"/>
  </w:style>
  <w:style w:type="paragraph" w:styleId="af4">
    <w:name w:val="footer"/>
    <w:basedOn w:val="a"/>
    <w:link w:val="af5"/>
    <w:uiPriority w:val="99"/>
    <w:unhideWhenUsed/>
    <w:rsid w:val="00D4012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40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oDlOLOyHznTSIwAXGc5jM/rPpA==">CgMxLjAaJwoBMBIiCiAIBCocCgtBQUFCd2N3NkcxMBAIGgtBQUFCd2N3NkcxMCKKBAoLQUFBQndjdzZHMTAS2gMKC0FBQUJ3Y3c2RzEwEgtBQUFCd2N3NkcxMB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NG0+NypMzjRtPjcqTNKGgoKdGV4dC9wbGFpbhIM0J/RgNC+0ZTQutGCUARaC3JvYW5qZW9zbjdocgIgAHgAkgEdChsiFTExNzU4OTUwMjcwMzY2MzI2NjkwNigAOACaAQYIABAAGACqAXUSc0A8YSBocmVmPSJtYWlsdG86aHVsaWFyLnpkZ3JvbWFkYUBnbWFpbC5jb20iIHRhcmdldD0iX2JsYW5rIj5odWxpYXIuemRncm9tYWRhQGdtYWlsLmNvbTwvYT7CoDxicj7Qn9C+0LPQvtC00LbQtdC90L4Y0bT43KkzING0+NypM0IQa2l4LnZudmVkMHdvdDI2bzIOaC44NXhsamc4Njd0MWE4AHIhMXpQdVVUb25uZDNtZ0I1VTFkSXhLUE45Ynp6S29VZzZG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5DA4F26-7A7D-47E4-9079-1672488AC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1545</Words>
  <Characters>881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2025-11-10T13:43:00Z</dcterms:created>
  <dcterms:modified xsi:type="dcterms:W3CDTF">2025-11-20T10:06:00Z</dcterms:modified>
</cp:coreProperties>
</file>